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10_150052.jpgIMG_20250610_15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10_150052.jpgIMG_20250610_15005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10_150035.jpgIMG_20250610_15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10_150035.jpgIMG_20250610_1500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10_150032.jpgIMG_20250610_15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10_150032.jpgIMG_20250610_1500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10_150102.jpgIMG_20250610_15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10_150102.jpgIMG_20250610_1501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bookmarkStart w:id="0" w:name="_GoBack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10_150234.jpgIMG_20250610_15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10_150234.jpgIMG_20250610_1502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10_150119.jpgIMG_20250610_15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10_150119.jpgIMG_20250610_1501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10_150225.jpgIMG_20250610_15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10_150225.jpgIMG_20250610_150225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10_150108.jpgIMG_20250610_15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10_150108.jpgIMG_20250610_150108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10_150055.jpgIMG_20250610_15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10_150055.jpgIMG_20250610_1500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集体活动：美术：班级全家福</w:t>
      </w:r>
    </w:p>
    <w:p w14:paraId="3C99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ascii="宋体" w:hAnsi="宋体" w:cs="宋体"/>
          <w:color w:val="0D0D0D"/>
          <w:kern w:val="0"/>
          <w:szCs w:val="21"/>
        </w:rPr>
        <w:t>本次活动是一节命题绘画活动。孩子和</w:t>
      </w:r>
      <w:r>
        <w:rPr>
          <w:rFonts w:hint="eastAsia" w:ascii="宋体" w:hAnsi="宋体" w:cs="宋体"/>
          <w:color w:val="0D0D0D"/>
          <w:kern w:val="0"/>
          <w:szCs w:val="21"/>
        </w:rPr>
        <w:t>朋友</w:t>
      </w:r>
      <w:r>
        <w:rPr>
          <w:rFonts w:ascii="宋体" w:hAnsi="宋体" w:cs="宋体"/>
          <w:color w:val="0D0D0D"/>
          <w:kern w:val="0"/>
          <w:szCs w:val="21"/>
        </w:rPr>
        <w:t>在一起是快乐的，一张张</w:t>
      </w:r>
      <w:r>
        <w:rPr>
          <w:rFonts w:hint="eastAsia" w:ascii="宋体" w:hAnsi="宋体" w:cs="宋体"/>
          <w:color w:val="0D0D0D"/>
          <w:kern w:val="0"/>
          <w:szCs w:val="21"/>
        </w:rPr>
        <w:t>集体照</w:t>
      </w:r>
      <w:r>
        <w:rPr>
          <w:rFonts w:ascii="宋体" w:hAnsi="宋体" w:cs="宋体"/>
          <w:color w:val="0D0D0D"/>
          <w:kern w:val="0"/>
          <w:szCs w:val="21"/>
        </w:rPr>
        <w:t>就是最好的写照。每个</w:t>
      </w:r>
      <w:r>
        <w:rPr>
          <w:rFonts w:hint="eastAsia" w:ascii="宋体" w:hAnsi="宋体" w:cs="宋体"/>
          <w:color w:val="0D0D0D"/>
          <w:kern w:val="0"/>
          <w:szCs w:val="21"/>
        </w:rPr>
        <w:t>班级</w:t>
      </w:r>
      <w:r>
        <w:rPr>
          <w:rFonts w:ascii="宋体" w:hAnsi="宋体" w:cs="宋体"/>
          <w:color w:val="0D0D0D"/>
          <w:kern w:val="0"/>
          <w:szCs w:val="21"/>
        </w:rPr>
        <w:t>都有属于自己的全家福，在全家福中有自己、</w:t>
      </w:r>
      <w:r>
        <w:rPr>
          <w:rFonts w:hint="eastAsia" w:ascii="宋体" w:hAnsi="宋体" w:cs="宋体"/>
          <w:color w:val="0D0D0D"/>
          <w:kern w:val="0"/>
          <w:szCs w:val="21"/>
        </w:rPr>
        <w:t>好朋友、老师</w:t>
      </w:r>
      <w:r>
        <w:rPr>
          <w:rFonts w:ascii="宋体" w:hAnsi="宋体" w:cs="宋体"/>
          <w:color w:val="0D0D0D"/>
          <w:kern w:val="0"/>
          <w:szCs w:val="21"/>
        </w:rPr>
        <w:t>。本次活动孩子们通过观察照片，发现全家福中不同人物的人物面部表情及基本特征，同时通过观察全家福照片中的人物布局和遮挡的关系进行绘画。</w:t>
      </w:r>
    </w:p>
    <w:p w14:paraId="7ACCDBF8">
      <w:p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  <w:color w:val="0D0D0D"/>
          <w:szCs w:val="21"/>
        </w:rPr>
        <w:t>能表现班级家庭成员的主要特征以人物的正面形象。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610_095227.jpgIMG_20250610_09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610_095227.jpgIMG_20250610_09522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3" name="图片 3" descr="C:/Users/86133/Desktop/照片/IMG_20250610_095223.jpgIMG_20250610_09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610_095223.jpgIMG_20250610_095223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610_095217.jpgIMG_20250610_09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610_095217.jpgIMG_20250610_095217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2A1781C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0085FEC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796</Words>
  <Characters>801</Characters>
  <Lines>13</Lines>
  <Paragraphs>3</Paragraphs>
  <TotalTime>1</TotalTime>
  <ScaleCrop>false</ScaleCrop>
  <LinksUpToDate>false</LinksUpToDate>
  <CharactersWithSpaces>801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2025-06-10T07:47:18Z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44010186F31B427E8DF47AA3CB5E8957_13</vt:lpwstr>
  </property>
  <property fmtid="{D5CDD505-2E9C-101B-9397-08002B2CF9AE}" pid="4" name="KSOTemplateDocerSaveRecord">
    <vt:lpwstr>eyJoZGlkIjoiMzQ1ODgyMDE4MWNlMjI2MzUwYmIzOTM5MjYxY2IzYmIiLCJ1c2VySWQiOiIxMTA2MTA2NSJ9</vt:lpwstr>
  </property>
</Properties>
</file>