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72283DBA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2F6F7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942227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34529F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686AB0A7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2F6F72" w:rsidRPr="0034529F">
        <w:rPr>
          <w:rFonts w:ascii="黑体" w:eastAsia="黑体" w:hAnsi="黑体" w:hint="eastAsia"/>
          <w:b/>
          <w:bCs/>
          <w:sz w:val="28"/>
          <w:szCs w:val="28"/>
        </w:rPr>
        <w:t>再见了，幼儿园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6BE0268E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</w:t>
      </w:r>
      <w:r w:rsidR="0034529F"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34529F">
        <w:rPr>
          <w:rFonts w:ascii="宋体" w:eastAsia="宋体" w:hAnsi="宋体" w:cs="宋体" w:hint="eastAsia"/>
          <w:sz w:val="21"/>
          <w:szCs w:val="21"/>
          <w:lang w:val="zh-CN"/>
        </w:rPr>
        <w:t>全勤。</w:t>
      </w:r>
    </w:p>
    <w:p w14:paraId="4E335CE6" w14:textId="162658DB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="00D40669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34529F">
        <w:rPr>
          <w:rFonts w:ascii="宋体" w:eastAsia="宋体" w:hAnsi="宋体" w:cs="宋体" w:hint="eastAsia"/>
          <w:sz w:val="21"/>
          <w:szCs w:val="21"/>
          <w:lang w:val="zh-CN"/>
        </w:rPr>
        <w:t>小蛋糕</w:t>
      </w:r>
    </w:p>
    <w:p w14:paraId="33CD3A91" w14:textId="6162B070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845A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节目练习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2B24" w14:textId="136CA3F8" w:rsidR="006A3909" w:rsidRPr="006A3909" w:rsidRDefault="00930DEC" w:rsidP="006A390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DD55EE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</w:t>
      </w:r>
      <w:r w:rsidR="0034529F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针对昨天节目需要改进的地方进行了调整，特别学习了如何快速上下场</w:t>
      </w:r>
      <w:r w:rsidR="00A36DD6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。</w:t>
      </w:r>
    </w:p>
    <w:tbl>
      <w:tblPr>
        <w:tblStyle w:val="af9"/>
        <w:tblW w:w="10631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3"/>
      </w:tblGrid>
      <w:tr w:rsidR="00A563F5" w14:paraId="6CAF898A" w14:textId="14DC55C0" w:rsidTr="00DD55EE">
        <w:trPr>
          <w:trHeight w:val="1948"/>
          <w:jc w:val="center"/>
        </w:trPr>
        <w:tc>
          <w:tcPr>
            <w:tcW w:w="3544" w:type="dxa"/>
          </w:tcPr>
          <w:p w14:paraId="634CA58A" w14:textId="6ABCA59C" w:rsidR="00A563F5" w:rsidRPr="00942227" w:rsidRDefault="0034529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C0FCDA8" wp14:editId="471419B0">
                  <wp:extent cx="2114550" cy="1586230"/>
                  <wp:effectExtent l="0" t="0" r="0" b="0"/>
                  <wp:docPr id="5546906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E77894F" w14:textId="4CD7CE8D" w:rsidR="00A563F5" w:rsidRDefault="0034529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1C5FFCC" wp14:editId="321E14E3">
                  <wp:extent cx="2114550" cy="1586230"/>
                  <wp:effectExtent l="0" t="0" r="0" b="0"/>
                  <wp:docPr id="121895004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63D2762C" w14:textId="67538700" w:rsidR="00A563F5" w:rsidRDefault="0034529F" w:rsidP="0034529F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DD9E6E7" wp14:editId="6A0738E2">
                  <wp:extent cx="1050606" cy="1400175"/>
                  <wp:effectExtent l="0" t="0" r="0" b="0"/>
                  <wp:docPr id="102387216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14" cy="140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B69E23F" wp14:editId="5D0027E4">
                  <wp:extent cx="1057275" cy="1409062"/>
                  <wp:effectExtent l="0" t="0" r="0" b="1270"/>
                  <wp:docPr id="11043088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33" cy="143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F72" w14:paraId="195D9E05" w14:textId="1C0C6482" w:rsidTr="00942227">
        <w:trPr>
          <w:trHeight w:val="737"/>
          <w:jc w:val="center"/>
        </w:trPr>
        <w:tc>
          <w:tcPr>
            <w:tcW w:w="3544" w:type="dxa"/>
          </w:tcPr>
          <w:p w14:paraId="253C6CAB" w14:textId="7CCCD94B" w:rsidR="002F6F72" w:rsidRDefault="0034529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队伍排直，注意观察。</w:t>
            </w:r>
          </w:p>
        </w:tc>
        <w:tc>
          <w:tcPr>
            <w:tcW w:w="3544" w:type="dxa"/>
          </w:tcPr>
          <w:p w14:paraId="435CC6B9" w14:textId="0F563999" w:rsidR="002F6F72" w:rsidRDefault="0034529F" w:rsidP="00A563F5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跳起来有节奏，鼓面要拿好。</w:t>
            </w:r>
          </w:p>
        </w:tc>
        <w:tc>
          <w:tcPr>
            <w:tcW w:w="3543" w:type="dxa"/>
          </w:tcPr>
          <w:p w14:paraId="22787FA2" w14:textId="5A24E645" w:rsidR="002F6F72" w:rsidRDefault="0034529F" w:rsidP="00A563F5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敲大鼓要有气势，舞狮也要用力。</w:t>
            </w:r>
          </w:p>
        </w:tc>
      </w:tr>
      <w:tr w:rsidR="00DD55EE" w14:paraId="182421D1" w14:textId="77777777" w:rsidTr="00942227">
        <w:trPr>
          <w:trHeight w:val="737"/>
          <w:jc w:val="center"/>
        </w:trPr>
        <w:tc>
          <w:tcPr>
            <w:tcW w:w="3544" w:type="dxa"/>
          </w:tcPr>
          <w:p w14:paraId="4702491A" w14:textId="16F90C9D" w:rsidR="00DD55EE" w:rsidRDefault="0034529F" w:rsidP="00DD55EE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6B9A941" wp14:editId="56AA4404">
                  <wp:extent cx="2114550" cy="1586230"/>
                  <wp:effectExtent l="0" t="0" r="0" b="0"/>
                  <wp:docPr id="75860929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DBB427D" w14:textId="64DA3D19" w:rsidR="00DD55EE" w:rsidRDefault="0034529F" w:rsidP="00DD55EE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366D9AD" wp14:editId="6D079349">
                  <wp:extent cx="2114550" cy="1586230"/>
                  <wp:effectExtent l="0" t="0" r="0" b="0"/>
                  <wp:docPr id="162928494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53F2794B" w14:textId="11A7D03E" w:rsidR="00DD55EE" w:rsidRDefault="0034529F" w:rsidP="00DD55EE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B129E90" wp14:editId="06E3D24D">
                  <wp:extent cx="2114550" cy="1586230"/>
                  <wp:effectExtent l="0" t="0" r="0" b="0"/>
                  <wp:docPr id="128996736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EE" w14:paraId="6A198374" w14:textId="77777777" w:rsidTr="00942227">
        <w:trPr>
          <w:trHeight w:val="737"/>
          <w:jc w:val="center"/>
        </w:trPr>
        <w:tc>
          <w:tcPr>
            <w:tcW w:w="3544" w:type="dxa"/>
          </w:tcPr>
          <w:p w14:paraId="55C7A9AA" w14:textId="7278568B" w:rsidR="00DD55EE" w:rsidRDefault="0034529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今天我们加了话筒架，</w:t>
            </w:r>
            <w:r w:rsidR="00845AF4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对着话筒进行练习。</w:t>
            </w:r>
          </w:p>
        </w:tc>
        <w:tc>
          <w:tcPr>
            <w:tcW w:w="3544" w:type="dxa"/>
          </w:tcPr>
          <w:p w14:paraId="67C4B8F8" w14:textId="4D83B7FF" w:rsidR="00DD55EE" w:rsidRDefault="00845AF4" w:rsidP="00A563F5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朗诵时要有感情，不能拖拉。</w:t>
            </w:r>
          </w:p>
        </w:tc>
        <w:tc>
          <w:tcPr>
            <w:tcW w:w="3543" w:type="dxa"/>
          </w:tcPr>
          <w:p w14:paraId="00F8F69D" w14:textId="1F7A0428" w:rsidR="00DD55EE" w:rsidRDefault="00845AF4" w:rsidP="00A563F5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大家一起做动作，动作整齐有序。</w:t>
            </w:r>
          </w:p>
        </w:tc>
      </w:tr>
      <w:bookmarkEnd w:id="1"/>
    </w:tbl>
    <w:p w14:paraId="79B9DAA5" w14:textId="37E5C00A" w:rsidR="000761A2" w:rsidRDefault="000761A2" w:rsidP="000761A2">
      <w:pPr>
        <w:autoSpaceDE w:val="0"/>
        <w:autoSpaceDN w:val="0"/>
        <w:adjustRightInd w:val="0"/>
        <w:spacing w:line="360" w:lineRule="exact"/>
        <w:rPr>
          <w:rFonts w:ascii="宋体" w:eastAsia="宋体" w:hAnsi="宋体" w:hint="eastAsia"/>
          <w:sz w:val="21"/>
          <w:szCs w:val="21"/>
        </w:rPr>
      </w:pPr>
    </w:p>
    <w:p w14:paraId="6ED19C33" w14:textId="15104C8C" w:rsidR="00845AF4" w:rsidRPr="00845AF4" w:rsidRDefault="008F6CBB" w:rsidP="00845AF4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  <w:r w:rsidR="00845AF4"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0DA487B" wp14:editId="511B4956">
            <wp:extent cx="269875" cy="431800"/>
            <wp:effectExtent l="0" t="0" r="9525" b="0"/>
            <wp:docPr id="1583478486" name="图片 158347848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AF4"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 w:rsidR="00845A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45A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3区域游戏</w:t>
      </w:r>
      <w:r w:rsidR="00845A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 w:rsidR="00845AF4"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ED939FE" wp14:editId="0E928ABC">
            <wp:extent cx="269875" cy="431800"/>
            <wp:effectExtent l="0" t="0" r="9525" b="0"/>
            <wp:docPr id="268013544" name="图片 26801354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31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3"/>
      </w:tblGrid>
      <w:tr w:rsidR="00845AF4" w14:paraId="05062AB9" w14:textId="77777777" w:rsidTr="00E84F58">
        <w:trPr>
          <w:trHeight w:val="1948"/>
          <w:jc w:val="center"/>
        </w:trPr>
        <w:tc>
          <w:tcPr>
            <w:tcW w:w="3544" w:type="dxa"/>
          </w:tcPr>
          <w:p w14:paraId="7A624051" w14:textId="0FE901D4" w:rsidR="00845AF4" w:rsidRPr="00942227" w:rsidRDefault="00845AF4" w:rsidP="00E84F5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4B73C7E5" wp14:editId="33742212">
                  <wp:extent cx="2114550" cy="1586230"/>
                  <wp:effectExtent l="0" t="0" r="0" b="0"/>
                  <wp:docPr id="211132761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64A63EE" w14:textId="0EEF0475" w:rsidR="00845AF4" w:rsidRDefault="00845AF4" w:rsidP="00E84F5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28AC830" wp14:editId="6083983C">
                  <wp:extent cx="2114550" cy="1586230"/>
                  <wp:effectExtent l="0" t="0" r="0" b="0"/>
                  <wp:docPr id="30252892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0EE868B9" w14:textId="56D24B02" w:rsidR="00845AF4" w:rsidRDefault="00845AF4" w:rsidP="00E84F58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7D943F1" wp14:editId="55EF830E">
                  <wp:extent cx="2114550" cy="1586230"/>
                  <wp:effectExtent l="0" t="0" r="0" b="0"/>
                  <wp:docPr id="169577423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AF4" w14:paraId="1D67D67F" w14:textId="77777777" w:rsidTr="00E84F58">
        <w:trPr>
          <w:trHeight w:val="737"/>
          <w:jc w:val="center"/>
        </w:trPr>
        <w:tc>
          <w:tcPr>
            <w:tcW w:w="3544" w:type="dxa"/>
          </w:tcPr>
          <w:p w14:paraId="58A1A072" w14:textId="3D84F7BB" w:rsidR="00845AF4" w:rsidRDefault="00845AF4" w:rsidP="00E84F58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开开和张帅一起玩过山车轨道游戏，两人将轨道组合。</w:t>
            </w:r>
          </w:p>
        </w:tc>
        <w:tc>
          <w:tcPr>
            <w:tcW w:w="3544" w:type="dxa"/>
          </w:tcPr>
          <w:p w14:paraId="4B9519D1" w14:textId="5C7D16FB" w:rsidR="00845AF4" w:rsidRDefault="00845AF4" w:rsidP="00E84F5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琪琪和星星一起玩“瓶中吹气球”的实验，两人配合默契。</w:t>
            </w:r>
          </w:p>
        </w:tc>
        <w:tc>
          <w:tcPr>
            <w:tcW w:w="3543" w:type="dxa"/>
          </w:tcPr>
          <w:p w14:paraId="320C500D" w14:textId="03F69B9D" w:rsidR="00845AF4" w:rsidRDefault="00845AF4" w:rsidP="00E84F5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朵朵和陈梓奕在走廊上做我的幼儿园，全程都非常专注哦！</w:t>
            </w:r>
          </w:p>
        </w:tc>
      </w:tr>
      <w:tr w:rsidR="00845AF4" w14:paraId="2CF92B60" w14:textId="77777777" w:rsidTr="00E84F58">
        <w:trPr>
          <w:trHeight w:val="737"/>
          <w:jc w:val="center"/>
        </w:trPr>
        <w:tc>
          <w:tcPr>
            <w:tcW w:w="3544" w:type="dxa"/>
          </w:tcPr>
          <w:p w14:paraId="339C7C76" w14:textId="503350EB" w:rsidR="00845AF4" w:rsidRDefault="00845AF4" w:rsidP="00E84F5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04114A0" wp14:editId="4A7DC4B0">
                  <wp:extent cx="2114550" cy="1586230"/>
                  <wp:effectExtent l="0" t="0" r="0" b="0"/>
                  <wp:docPr id="117505176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155F88CC" w14:textId="095E80EC" w:rsidR="00845AF4" w:rsidRDefault="00845AF4" w:rsidP="00E84F5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2A6E8B8" wp14:editId="20E9F58C">
                  <wp:extent cx="2114550" cy="1586230"/>
                  <wp:effectExtent l="0" t="0" r="0" b="0"/>
                  <wp:docPr id="184260083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0D0FA9FE" w14:textId="70663442" w:rsidR="00845AF4" w:rsidRDefault="00845AF4" w:rsidP="00E84F5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F4B79DB" wp14:editId="5146B711">
                  <wp:extent cx="2114550" cy="1586230"/>
                  <wp:effectExtent l="0" t="0" r="0" b="0"/>
                  <wp:docPr id="119275522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AF4" w14:paraId="7721455C" w14:textId="77777777" w:rsidTr="00E84F58">
        <w:trPr>
          <w:trHeight w:val="737"/>
          <w:jc w:val="center"/>
        </w:trPr>
        <w:tc>
          <w:tcPr>
            <w:tcW w:w="3544" w:type="dxa"/>
          </w:tcPr>
          <w:p w14:paraId="6E01BAE5" w14:textId="3EA5242C" w:rsidR="00845AF4" w:rsidRDefault="00845AF4" w:rsidP="00E84F58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宣宣、彤彤和之之在</w:t>
            </w:r>
            <w:r w:rsidR="00D001EE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益智区用积木搭建了房子。</w:t>
            </w:r>
          </w:p>
        </w:tc>
        <w:tc>
          <w:tcPr>
            <w:tcW w:w="3544" w:type="dxa"/>
          </w:tcPr>
          <w:p w14:paraId="536BC5CC" w14:textId="306D0748" w:rsidR="00845AF4" w:rsidRDefault="00D001EE" w:rsidP="00E84F5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数字华龙道想要玩得好并不容易，朱劭文在练习。</w:t>
            </w:r>
          </w:p>
        </w:tc>
        <w:tc>
          <w:tcPr>
            <w:tcW w:w="3543" w:type="dxa"/>
          </w:tcPr>
          <w:p w14:paraId="688FFE72" w14:textId="1B8F90DC" w:rsidR="00845AF4" w:rsidRDefault="00D001EE" w:rsidP="00E84F5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壮壮组装电路游戏，发现电池都没电了。</w:t>
            </w:r>
          </w:p>
        </w:tc>
      </w:tr>
    </w:tbl>
    <w:p w14:paraId="7402CF9E" w14:textId="526ED47B" w:rsidR="008F6CBB" w:rsidRPr="00845AF4" w:rsidRDefault="008F6CBB" w:rsidP="008E444A">
      <w:pPr>
        <w:autoSpaceDE w:val="0"/>
        <w:autoSpaceDN w:val="0"/>
        <w:adjustRightInd w:val="0"/>
        <w:jc w:val="center"/>
        <w:rPr>
          <w:rFonts w:ascii="宋体" w:eastAsia="宋体" w:hAnsi="宋体" w:hint="eastAsia"/>
          <w:sz w:val="21"/>
          <w:szCs w:val="21"/>
        </w:rPr>
      </w:pPr>
    </w:p>
    <w:p w14:paraId="231595B9" w14:textId="0F3D349D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45A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43ABFCA1" w14:textId="6609EA53" w:rsidR="00942227" w:rsidRPr="001371E1" w:rsidRDefault="00000000" w:rsidP="00942227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中午：</w:t>
      </w:r>
      <w:r w:rsidR="00845AF4">
        <w:rPr>
          <w:rFonts w:ascii="宋体" w:eastAsia="宋体" w:hAnsi="宋体" w:cs="宋体" w:hint="eastAsia"/>
          <w:color w:val="000000" w:themeColor="text1"/>
          <w:sz w:val="21"/>
          <w:szCs w:val="21"/>
        </w:rPr>
        <w:t>黑芝麻饭、三鲜煲、蒜泥油麦菜、翡翠豆腐汤</w:t>
      </w:r>
      <w:r w:rsidR="00DD55EE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</w:p>
    <w:p w14:paraId="0DF766F2" w14:textId="4E4813F9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845AF4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朵朵、之之、满满三位</w:t>
      </w:r>
      <w:r w:rsidR="00A563F5">
        <w:rPr>
          <w:rFonts w:ascii="宋体" w:eastAsia="宋体" w:hAnsi="宋体" w:cs="宋体" w:hint="eastAsia"/>
          <w:color w:val="000000" w:themeColor="text1"/>
          <w:sz w:val="21"/>
          <w:szCs w:val="21"/>
        </w:rPr>
        <w:t>小朋友</w:t>
      </w:r>
      <w:r w:rsidR="00845AF4">
        <w:rPr>
          <w:rFonts w:ascii="宋体" w:eastAsia="宋体" w:hAnsi="宋体" w:cs="宋体" w:hint="eastAsia"/>
          <w:color w:val="000000" w:themeColor="text1"/>
          <w:sz w:val="21"/>
          <w:szCs w:val="21"/>
        </w:rPr>
        <w:t>没吃完，其他孩子</w:t>
      </w:r>
      <w:r w:rsidR="009A0C61" w:rsidRPr="009A0C61">
        <w:rPr>
          <w:rFonts w:ascii="宋体" w:eastAsia="宋体" w:hAnsi="宋体" w:cs="宋体" w:hint="eastAsia"/>
          <w:color w:val="000000" w:themeColor="text1"/>
          <w:sz w:val="21"/>
          <w:szCs w:val="21"/>
        </w:rPr>
        <w:t>是光盘小达人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42F116BB" w14:textId="327C1947" w:rsidR="00A63204" w:rsidRPr="001371E1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下午：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  <w:r w:rsidR="00845AF4">
        <w:rPr>
          <w:rFonts w:ascii="宋体" w:eastAsia="宋体" w:hAnsi="宋体" w:cs="宋体" w:hint="eastAsia"/>
          <w:color w:val="000000" w:themeColor="text1"/>
          <w:sz w:val="21"/>
          <w:szCs w:val="21"/>
        </w:rPr>
        <w:t>蔬菜面片汤、葡萄、香蕉</w:t>
      </w:r>
    </w:p>
    <w:p w14:paraId="13232884" w14:textId="0E6E9259" w:rsidR="00A63204" w:rsidRPr="001371E1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  <w:t>午睡情况</w:t>
      </w:r>
    </w:p>
    <w:p w14:paraId="2079FF42" w14:textId="6E4E2F01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9A0C6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二宝、</w:t>
      </w:r>
      <w:r w:rsidR="004F335C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多多</w:t>
      </w:r>
      <w:r w:rsidR="006B7BA2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</w:t>
      </w:r>
      <w:r w:rsidR="00A36DD6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柠檬</w:t>
      </w:r>
      <w:r w:rsidR="00942227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</w:t>
      </w:r>
      <w:r w:rsidR="00845AF4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晴朗</w:t>
      </w:r>
      <w:r w:rsidR="00942227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</w:t>
      </w:r>
      <w:r w:rsidR="00A36DD6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梓骏</w:t>
      </w:r>
      <w:r w:rsidR="00845AF4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、闹闹、淇淇、朵朵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没有</w:t>
      </w: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午睡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，</w:t>
      </w:r>
      <w:r w:rsidR="00A63204">
        <w:rPr>
          <w:rFonts w:ascii="宋体" w:eastAsia="宋体" w:hAnsi="宋体" w:cs="宋体" w:hint="eastAsia"/>
          <w:sz w:val="21"/>
          <w:szCs w:val="21"/>
        </w:rPr>
        <w:t>其他小朋友都睡着啦，很棒哦！</w:t>
      </w:r>
    </w:p>
    <w:p w14:paraId="5202B4F3" w14:textId="4D42B7A3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45A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A619" w14:textId="22CBCF9C" w:rsidR="00902623" w:rsidRDefault="004F335C" w:rsidP="00902623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各位家长大家好！</w:t>
      </w:r>
      <w:r w:rsidR="00773403">
        <w:rPr>
          <w:rFonts w:ascii="宋体" w:eastAsia="宋体" w:hAnsi="宋体" w:cs="宋体" w:hint="eastAsia"/>
          <w:color w:val="000000" w:themeColor="text1"/>
          <w:sz w:val="21"/>
          <w:szCs w:val="21"/>
        </w:rPr>
        <w:t>下周三我们</w:t>
      </w:r>
      <w:r w:rsidR="00845AF4">
        <w:rPr>
          <w:rFonts w:ascii="宋体" w:eastAsia="宋体" w:hAnsi="宋体" w:cs="宋体" w:hint="eastAsia"/>
          <w:color w:val="000000" w:themeColor="text1"/>
          <w:sz w:val="21"/>
          <w:szCs w:val="21"/>
        </w:rPr>
        <w:t>正式演出</w:t>
      </w:r>
      <w:r w:rsidR="00773403">
        <w:rPr>
          <w:rFonts w:ascii="宋体" w:eastAsia="宋体" w:hAnsi="宋体" w:cs="宋体" w:hint="eastAsia"/>
          <w:color w:val="000000" w:themeColor="text1"/>
          <w:sz w:val="21"/>
          <w:szCs w:val="21"/>
        </w:rPr>
        <w:t>啦</w:t>
      </w:r>
      <w:r w:rsidR="00902623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  <w:r w:rsidR="00773403">
        <w:rPr>
          <w:rFonts w:ascii="宋体" w:eastAsia="宋体" w:hAnsi="宋体" w:cs="宋体" w:hint="eastAsia"/>
          <w:color w:val="000000" w:themeColor="text1"/>
          <w:sz w:val="21"/>
          <w:szCs w:val="21"/>
        </w:rPr>
        <w:t>现收集一些化妆品：粉底液、腮红、散粉、眉笔、眼影、发胶、眼线笔、口红等物品，愿意提供的家长可以带过来哦！</w:t>
      </w:r>
    </w:p>
    <w:p w14:paraId="08C47039" w14:textId="100E0364" w:rsidR="00773403" w:rsidRPr="00773403" w:rsidRDefault="00773403" w:rsidP="00773403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诗朗诵中有个别孩子的集体台词还记忆不太清楚，大家可以让孩子再练习练习。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8"/>
      <w:footerReference w:type="default" r:id="rId29"/>
      <w:headerReference w:type="first" r:id="rId30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D9949" w14:textId="77777777" w:rsidR="00DF687F" w:rsidRDefault="00DF687F">
      <w:r>
        <w:separator/>
      </w:r>
    </w:p>
  </w:endnote>
  <w:endnote w:type="continuationSeparator" w:id="0">
    <w:p w14:paraId="5188829F" w14:textId="77777777" w:rsidR="00DF687F" w:rsidRDefault="00DF6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EB580" w14:textId="77777777" w:rsidR="00DF687F" w:rsidRDefault="00DF687F">
      <w:r>
        <w:separator/>
      </w:r>
    </w:p>
  </w:footnote>
  <w:footnote w:type="continuationSeparator" w:id="0">
    <w:p w14:paraId="334BF90D" w14:textId="77777777" w:rsidR="00DF687F" w:rsidRDefault="00DF6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1D51"/>
    <w:rsid w:val="00066E67"/>
    <w:rsid w:val="00067B1B"/>
    <w:rsid w:val="000713A7"/>
    <w:rsid w:val="0007247B"/>
    <w:rsid w:val="00072ED7"/>
    <w:rsid w:val="00074C85"/>
    <w:rsid w:val="000761A2"/>
    <w:rsid w:val="000808A4"/>
    <w:rsid w:val="0008149A"/>
    <w:rsid w:val="000833BD"/>
    <w:rsid w:val="00084700"/>
    <w:rsid w:val="00090C1B"/>
    <w:rsid w:val="000A6F7A"/>
    <w:rsid w:val="000B4332"/>
    <w:rsid w:val="000C4556"/>
    <w:rsid w:val="000D5654"/>
    <w:rsid w:val="000E1CA6"/>
    <w:rsid w:val="000F049A"/>
    <w:rsid w:val="000F3B7B"/>
    <w:rsid w:val="000F71A2"/>
    <w:rsid w:val="0010017F"/>
    <w:rsid w:val="00101AAE"/>
    <w:rsid w:val="0010544C"/>
    <w:rsid w:val="00115F8B"/>
    <w:rsid w:val="001160A5"/>
    <w:rsid w:val="00126265"/>
    <w:rsid w:val="00132BFE"/>
    <w:rsid w:val="00135C08"/>
    <w:rsid w:val="001371E1"/>
    <w:rsid w:val="00157FA5"/>
    <w:rsid w:val="001619A5"/>
    <w:rsid w:val="00162B0A"/>
    <w:rsid w:val="00165E94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2F7B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57FDA"/>
    <w:rsid w:val="00262CB7"/>
    <w:rsid w:val="0029339A"/>
    <w:rsid w:val="00293736"/>
    <w:rsid w:val="00295419"/>
    <w:rsid w:val="002A21CA"/>
    <w:rsid w:val="002A5C19"/>
    <w:rsid w:val="002A6874"/>
    <w:rsid w:val="002B2086"/>
    <w:rsid w:val="002B289E"/>
    <w:rsid w:val="002C4718"/>
    <w:rsid w:val="002E25F0"/>
    <w:rsid w:val="002E39F5"/>
    <w:rsid w:val="002E5327"/>
    <w:rsid w:val="002F3ED0"/>
    <w:rsid w:val="002F6F72"/>
    <w:rsid w:val="003141A7"/>
    <w:rsid w:val="00314C07"/>
    <w:rsid w:val="0032253F"/>
    <w:rsid w:val="0033067A"/>
    <w:rsid w:val="0033231E"/>
    <w:rsid w:val="00332C06"/>
    <w:rsid w:val="00333D62"/>
    <w:rsid w:val="00335818"/>
    <w:rsid w:val="00337611"/>
    <w:rsid w:val="0034529F"/>
    <w:rsid w:val="003452CF"/>
    <w:rsid w:val="00354449"/>
    <w:rsid w:val="00355399"/>
    <w:rsid w:val="003607D9"/>
    <w:rsid w:val="003674AA"/>
    <w:rsid w:val="00373019"/>
    <w:rsid w:val="00374DC5"/>
    <w:rsid w:val="00376BF4"/>
    <w:rsid w:val="003775CD"/>
    <w:rsid w:val="00386FE1"/>
    <w:rsid w:val="0039343E"/>
    <w:rsid w:val="003B37E6"/>
    <w:rsid w:val="003B39AD"/>
    <w:rsid w:val="003B7C3E"/>
    <w:rsid w:val="003C4546"/>
    <w:rsid w:val="003D0A46"/>
    <w:rsid w:val="003D1C17"/>
    <w:rsid w:val="003D4BCB"/>
    <w:rsid w:val="00415231"/>
    <w:rsid w:val="00415463"/>
    <w:rsid w:val="004175A3"/>
    <w:rsid w:val="00421646"/>
    <w:rsid w:val="00423102"/>
    <w:rsid w:val="00424398"/>
    <w:rsid w:val="0043061A"/>
    <w:rsid w:val="00432AD0"/>
    <w:rsid w:val="004330F0"/>
    <w:rsid w:val="00434E87"/>
    <w:rsid w:val="00440C63"/>
    <w:rsid w:val="00442C6A"/>
    <w:rsid w:val="004507CA"/>
    <w:rsid w:val="00452C32"/>
    <w:rsid w:val="004537CF"/>
    <w:rsid w:val="00454553"/>
    <w:rsid w:val="00462EAF"/>
    <w:rsid w:val="00470775"/>
    <w:rsid w:val="004805EF"/>
    <w:rsid w:val="00493E47"/>
    <w:rsid w:val="004A1ED3"/>
    <w:rsid w:val="004A495B"/>
    <w:rsid w:val="004B4C07"/>
    <w:rsid w:val="004B53AB"/>
    <w:rsid w:val="004D487B"/>
    <w:rsid w:val="004D69E7"/>
    <w:rsid w:val="004F335C"/>
    <w:rsid w:val="00502C4E"/>
    <w:rsid w:val="0051568D"/>
    <w:rsid w:val="005210F1"/>
    <w:rsid w:val="00524AC6"/>
    <w:rsid w:val="0053205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5E5E1A"/>
    <w:rsid w:val="00602564"/>
    <w:rsid w:val="00616424"/>
    <w:rsid w:val="00620F1F"/>
    <w:rsid w:val="006365A5"/>
    <w:rsid w:val="00637D88"/>
    <w:rsid w:val="00684963"/>
    <w:rsid w:val="00697EA5"/>
    <w:rsid w:val="006A3909"/>
    <w:rsid w:val="006B52E4"/>
    <w:rsid w:val="006B788F"/>
    <w:rsid w:val="006B7BA2"/>
    <w:rsid w:val="006C2510"/>
    <w:rsid w:val="006C2FCA"/>
    <w:rsid w:val="006D12A7"/>
    <w:rsid w:val="006E316D"/>
    <w:rsid w:val="006E380E"/>
    <w:rsid w:val="006E569A"/>
    <w:rsid w:val="006F3F54"/>
    <w:rsid w:val="007132EB"/>
    <w:rsid w:val="0072336C"/>
    <w:rsid w:val="007248B8"/>
    <w:rsid w:val="0073482E"/>
    <w:rsid w:val="00740700"/>
    <w:rsid w:val="007432E2"/>
    <w:rsid w:val="0075407B"/>
    <w:rsid w:val="00755E1C"/>
    <w:rsid w:val="00757673"/>
    <w:rsid w:val="007609DB"/>
    <w:rsid w:val="007633B1"/>
    <w:rsid w:val="00772E4D"/>
    <w:rsid w:val="00773403"/>
    <w:rsid w:val="007870D1"/>
    <w:rsid w:val="007907A2"/>
    <w:rsid w:val="007A1DDC"/>
    <w:rsid w:val="007A726A"/>
    <w:rsid w:val="007D2BA5"/>
    <w:rsid w:val="007D4B2A"/>
    <w:rsid w:val="007E4AF2"/>
    <w:rsid w:val="007E69B7"/>
    <w:rsid w:val="007F3402"/>
    <w:rsid w:val="00802D09"/>
    <w:rsid w:val="00804363"/>
    <w:rsid w:val="00822B99"/>
    <w:rsid w:val="0082409D"/>
    <w:rsid w:val="008244DE"/>
    <w:rsid w:val="00826D0D"/>
    <w:rsid w:val="00830C7D"/>
    <w:rsid w:val="00830E5E"/>
    <w:rsid w:val="008323EA"/>
    <w:rsid w:val="008328EE"/>
    <w:rsid w:val="00834BBB"/>
    <w:rsid w:val="00840ED0"/>
    <w:rsid w:val="0084411B"/>
    <w:rsid w:val="00845AF4"/>
    <w:rsid w:val="008650A5"/>
    <w:rsid w:val="008716AC"/>
    <w:rsid w:val="00876925"/>
    <w:rsid w:val="00876E5D"/>
    <w:rsid w:val="00877803"/>
    <w:rsid w:val="0089023A"/>
    <w:rsid w:val="00892A85"/>
    <w:rsid w:val="008A1237"/>
    <w:rsid w:val="008C2D25"/>
    <w:rsid w:val="008D05C0"/>
    <w:rsid w:val="008D483E"/>
    <w:rsid w:val="008E1003"/>
    <w:rsid w:val="008E3261"/>
    <w:rsid w:val="008E35A5"/>
    <w:rsid w:val="008E444A"/>
    <w:rsid w:val="008F58A6"/>
    <w:rsid w:val="008F6CBB"/>
    <w:rsid w:val="00901BE0"/>
    <w:rsid w:val="00902623"/>
    <w:rsid w:val="00927679"/>
    <w:rsid w:val="00930DEC"/>
    <w:rsid w:val="00932480"/>
    <w:rsid w:val="00942227"/>
    <w:rsid w:val="0094282A"/>
    <w:rsid w:val="00947CFD"/>
    <w:rsid w:val="00954E5C"/>
    <w:rsid w:val="00971587"/>
    <w:rsid w:val="00982C0B"/>
    <w:rsid w:val="009861D8"/>
    <w:rsid w:val="009929DE"/>
    <w:rsid w:val="00994871"/>
    <w:rsid w:val="009A0C61"/>
    <w:rsid w:val="009D1F1F"/>
    <w:rsid w:val="009F0169"/>
    <w:rsid w:val="009F3684"/>
    <w:rsid w:val="00A131F4"/>
    <w:rsid w:val="00A230CF"/>
    <w:rsid w:val="00A23DA6"/>
    <w:rsid w:val="00A32AB8"/>
    <w:rsid w:val="00A36DD6"/>
    <w:rsid w:val="00A54392"/>
    <w:rsid w:val="00A543BD"/>
    <w:rsid w:val="00A563F5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3B"/>
    <w:rsid w:val="00AE0D9C"/>
    <w:rsid w:val="00AF440B"/>
    <w:rsid w:val="00AF5709"/>
    <w:rsid w:val="00AF7E15"/>
    <w:rsid w:val="00B11966"/>
    <w:rsid w:val="00B226F1"/>
    <w:rsid w:val="00B243F1"/>
    <w:rsid w:val="00B2490F"/>
    <w:rsid w:val="00B27EEB"/>
    <w:rsid w:val="00B31743"/>
    <w:rsid w:val="00B347FC"/>
    <w:rsid w:val="00B37012"/>
    <w:rsid w:val="00B41156"/>
    <w:rsid w:val="00B43BB3"/>
    <w:rsid w:val="00B520FF"/>
    <w:rsid w:val="00B531FC"/>
    <w:rsid w:val="00B537D9"/>
    <w:rsid w:val="00B65F05"/>
    <w:rsid w:val="00B71625"/>
    <w:rsid w:val="00B72B52"/>
    <w:rsid w:val="00B774EB"/>
    <w:rsid w:val="00B86452"/>
    <w:rsid w:val="00BA08E5"/>
    <w:rsid w:val="00BA2574"/>
    <w:rsid w:val="00BC0E1B"/>
    <w:rsid w:val="00BC3BFA"/>
    <w:rsid w:val="00BC6519"/>
    <w:rsid w:val="00BC78BC"/>
    <w:rsid w:val="00BD062A"/>
    <w:rsid w:val="00BE1C3D"/>
    <w:rsid w:val="00BE2218"/>
    <w:rsid w:val="00BE23CE"/>
    <w:rsid w:val="00BE2585"/>
    <w:rsid w:val="00BE3377"/>
    <w:rsid w:val="00BF5C32"/>
    <w:rsid w:val="00BF6A6F"/>
    <w:rsid w:val="00C03A9E"/>
    <w:rsid w:val="00C21FCC"/>
    <w:rsid w:val="00C26547"/>
    <w:rsid w:val="00C2658F"/>
    <w:rsid w:val="00C452D7"/>
    <w:rsid w:val="00C47C8B"/>
    <w:rsid w:val="00C56720"/>
    <w:rsid w:val="00C57284"/>
    <w:rsid w:val="00C575A9"/>
    <w:rsid w:val="00C6131F"/>
    <w:rsid w:val="00C61BF1"/>
    <w:rsid w:val="00C62456"/>
    <w:rsid w:val="00C71090"/>
    <w:rsid w:val="00C81767"/>
    <w:rsid w:val="00C85FE6"/>
    <w:rsid w:val="00C91F3F"/>
    <w:rsid w:val="00CA7231"/>
    <w:rsid w:val="00CB5E0F"/>
    <w:rsid w:val="00CC6F3B"/>
    <w:rsid w:val="00CD4C96"/>
    <w:rsid w:val="00CF0B66"/>
    <w:rsid w:val="00CF4976"/>
    <w:rsid w:val="00CF4FBD"/>
    <w:rsid w:val="00D001EE"/>
    <w:rsid w:val="00D02EBB"/>
    <w:rsid w:val="00D25C64"/>
    <w:rsid w:val="00D40669"/>
    <w:rsid w:val="00D41F6D"/>
    <w:rsid w:val="00D43D5E"/>
    <w:rsid w:val="00D44028"/>
    <w:rsid w:val="00D60A26"/>
    <w:rsid w:val="00D61F95"/>
    <w:rsid w:val="00D62532"/>
    <w:rsid w:val="00D629D4"/>
    <w:rsid w:val="00D724A0"/>
    <w:rsid w:val="00D774DA"/>
    <w:rsid w:val="00D82112"/>
    <w:rsid w:val="00D84FB3"/>
    <w:rsid w:val="00D94622"/>
    <w:rsid w:val="00D95A56"/>
    <w:rsid w:val="00D96442"/>
    <w:rsid w:val="00DA62D6"/>
    <w:rsid w:val="00DB1013"/>
    <w:rsid w:val="00DB5292"/>
    <w:rsid w:val="00DC44BB"/>
    <w:rsid w:val="00DC53CF"/>
    <w:rsid w:val="00DD55EE"/>
    <w:rsid w:val="00DE3C90"/>
    <w:rsid w:val="00DE5533"/>
    <w:rsid w:val="00DE7C80"/>
    <w:rsid w:val="00DF4AA8"/>
    <w:rsid w:val="00DF687F"/>
    <w:rsid w:val="00E04220"/>
    <w:rsid w:val="00E05048"/>
    <w:rsid w:val="00E1053C"/>
    <w:rsid w:val="00E14FFD"/>
    <w:rsid w:val="00E25A62"/>
    <w:rsid w:val="00E308A5"/>
    <w:rsid w:val="00E32927"/>
    <w:rsid w:val="00E33BFC"/>
    <w:rsid w:val="00E36D6F"/>
    <w:rsid w:val="00E54005"/>
    <w:rsid w:val="00E5640E"/>
    <w:rsid w:val="00E6495B"/>
    <w:rsid w:val="00E75A82"/>
    <w:rsid w:val="00E8799A"/>
    <w:rsid w:val="00E96ECD"/>
    <w:rsid w:val="00E9778D"/>
    <w:rsid w:val="00EA21AC"/>
    <w:rsid w:val="00EA6383"/>
    <w:rsid w:val="00ED0BB8"/>
    <w:rsid w:val="00ED21DF"/>
    <w:rsid w:val="00ED2FC2"/>
    <w:rsid w:val="00ED377B"/>
    <w:rsid w:val="00ED61C6"/>
    <w:rsid w:val="00EE25FC"/>
    <w:rsid w:val="00EF29E2"/>
    <w:rsid w:val="00F2032C"/>
    <w:rsid w:val="00F20FE8"/>
    <w:rsid w:val="00F40460"/>
    <w:rsid w:val="00F428F4"/>
    <w:rsid w:val="00F466FC"/>
    <w:rsid w:val="00F56BC6"/>
    <w:rsid w:val="00F63736"/>
    <w:rsid w:val="00F66765"/>
    <w:rsid w:val="00F66F3C"/>
    <w:rsid w:val="00F67A7F"/>
    <w:rsid w:val="00F67DF9"/>
    <w:rsid w:val="00F72595"/>
    <w:rsid w:val="00F739C7"/>
    <w:rsid w:val="00F76419"/>
    <w:rsid w:val="00FA08F7"/>
    <w:rsid w:val="00FA1C70"/>
    <w:rsid w:val="00FA650A"/>
    <w:rsid w:val="00FB6055"/>
    <w:rsid w:val="00FD6C5C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CC6085-DFA6-416B-A58C-A7F8C822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2324</TotalTime>
  <Pages>1</Pages>
  <Words>355</Words>
  <Characters>384</Characters>
  <Application>Microsoft Office Word</Application>
  <DocSecurity>0</DocSecurity>
  <Lines>34</Lines>
  <Paragraphs>38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zhaodi wang</cp:lastModifiedBy>
  <cp:revision>65</cp:revision>
  <dcterms:created xsi:type="dcterms:W3CDTF">2021-09-13T04:34:00Z</dcterms:created>
  <dcterms:modified xsi:type="dcterms:W3CDTF">2025-06-12T06:14:00Z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