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31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07659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63C1F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5F701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5E649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701CB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391B4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52886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1BAAD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-1157605</wp:posOffset>
            </wp:positionH>
            <wp:positionV relativeFrom="paragraph">
              <wp:posOffset>-1743075</wp:posOffset>
            </wp:positionV>
            <wp:extent cx="7707630" cy="11036935"/>
            <wp:effectExtent l="0" t="0" r="13970" b="12065"/>
            <wp:wrapNone/>
            <wp:docPr id="5" name="图片 5" descr="32588656250dca8fea2b1359d397ae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2588656250dca8fea2b1359d397ae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7630" cy="1103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278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毕业典礼邀请函</w:t>
      </w:r>
    </w:p>
    <w:p w14:paraId="4044A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尊敬的家长朋友们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</w:p>
    <w:p w14:paraId="4A13B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您好!</w:t>
      </w:r>
    </w:p>
    <w:p w14:paraId="1C6A0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载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三年的累累硕果， 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载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三年师幼的眷眷深情，我们满怀喜悦，放飞希望，我们收获今天，期盼明天。</w:t>
      </w:r>
    </w:p>
    <w:p w14:paraId="52E95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我们怀着感恩的心，感谢您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直以来对我们工作的信任和关注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感谢您对我们工作的支持和配合。</w:t>
      </w:r>
    </w:p>
    <w:p w14:paraId="298C6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三年的时间即将在孩子们快乐、健康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成长里划上完美的句号，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在此离别之际，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我们真城地请您参加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新桥街道中心幼儿园西阆苑园区“仲夏拾光</w:t>
      </w:r>
      <w:r>
        <w:rPr>
          <w:rFonts w:hint="eastAsia" w:ascii="PingFang SC" w:hAnsi="PingFang SC" w:eastAsia="PingFang SC" w:cs="PingFang SC"/>
          <w:b w:val="0"/>
          <w:bCs w:val="0"/>
          <w:sz w:val="24"/>
          <w:szCs w:val="24"/>
          <w:lang w:val="en-US" w:eastAsia="zh-CN"/>
        </w:rPr>
        <w:t>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童梦启航”毕业展演活动。</w:t>
      </w:r>
    </w:p>
    <w:p w14:paraId="378F0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本次展演活动分为两部分：静态展和动态展</w:t>
      </w:r>
    </w:p>
    <w:p w14:paraId="014DD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时间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年6月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19日下午14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: 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—16:30</w:t>
      </w:r>
    </w:p>
    <w:p w14:paraId="3703E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静态展地点：西阆苑园区一楼大厅</w:t>
      </w:r>
    </w:p>
    <w:p w14:paraId="561A6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动态展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地点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：西阆苑园区三楼音体室</w:t>
      </w:r>
    </w:p>
    <w:p w14:paraId="42D86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它将是您孩子人生之旅的第一个盛大典礼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您的到来，会让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本次活动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更加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隆重！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宝贝们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更加快乐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！</w:t>
      </w:r>
    </w:p>
    <w:p w14:paraId="51DCF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19D8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新桥街道中心幼儿园西阆苑园区大六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班</w:t>
      </w:r>
    </w:p>
    <w:p w14:paraId="0E83E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年6月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13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EC6A3"/>
    <w:rsid w:val="1EBFAB50"/>
    <w:rsid w:val="297EC6A3"/>
    <w:rsid w:val="2DD30A5C"/>
    <w:rsid w:val="30EEEC1F"/>
    <w:rsid w:val="35FEC99F"/>
    <w:rsid w:val="3C0E0FDF"/>
    <w:rsid w:val="3D87A9A3"/>
    <w:rsid w:val="3EFE1433"/>
    <w:rsid w:val="3FFD132E"/>
    <w:rsid w:val="4D7F4E72"/>
    <w:rsid w:val="4EBD2880"/>
    <w:rsid w:val="6FBF8413"/>
    <w:rsid w:val="6FBFC333"/>
    <w:rsid w:val="6FE691D1"/>
    <w:rsid w:val="6FFDAC84"/>
    <w:rsid w:val="71C751E0"/>
    <w:rsid w:val="75A2A9D3"/>
    <w:rsid w:val="76DBF810"/>
    <w:rsid w:val="76F377B6"/>
    <w:rsid w:val="77BF02E2"/>
    <w:rsid w:val="7ABC3489"/>
    <w:rsid w:val="7B073F5E"/>
    <w:rsid w:val="7E7BD916"/>
    <w:rsid w:val="7EAFA8D9"/>
    <w:rsid w:val="7F5E64FA"/>
    <w:rsid w:val="A7EF65BE"/>
    <w:rsid w:val="AEE82641"/>
    <w:rsid w:val="B1A711F3"/>
    <w:rsid w:val="B7FFE72E"/>
    <w:rsid w:val="BBBE9B9A"/>
    <w:rsid w:val="BBD1BA10"/>
    <w:rsid w:val="BCE56754"/>
    <w:rsid w:val="CB943C35"/>
    <w:rsid w:val="CDCF03A7"/>
    <w:rsid w:val="CEF77449"/>
    <w:rsid w:val="D9F9E3EC"/>
    <w:rsid w:val="DB7B5194"/>
    <w:rsid w:val="EF6B5AF6"/>
    <w:rsid w:val="EF9FD09C"/>
    <w:rsid w:val="FDBF0D01"/>
    <w:rsid w:val="FDEDD7E8"/>
    <w:rsid w:val="FDEF9218"/>
    <w:rsid w:val="FECE465D"/>
    <w:rsid w:val="FFE6C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2024-05-18T22:11:00Z</dcterms:created>
  <dc:creator>＠魔王</dc:creator>
  <cp:lastModifiedBy>赵大珏</cp:lastModifiedBy>
  <dcterms:modified xsi:type="dcterms:W3CDTF">2025-06-11T15:24:40Z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D4936EB6F330D1E9E12E4968B17C4826_43</vt:lpwstr>
  </property>
</Properties>
</file>