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EC12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A8A18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10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687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426E4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5C2DAF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08226F2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381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有18个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在晨间交流中有7个孩子说到在家中经常吃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有5个孩子在游玩时发现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6BE4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D9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65FC06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C0E68C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026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7B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3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1A6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5A34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D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D14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21C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393B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280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1BB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92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FB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0D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B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01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5F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6E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E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86B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A43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66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CF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8D5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5B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FBE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23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EB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C9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549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B2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5B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31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72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70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8A6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84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064C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23B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E28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CE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7A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01A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030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光影剧场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CCD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地面建构:《池塘》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6D26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1.万骊：幼儿在游戏前的计划情况。2.马金莉：幼儿在游戏后的区域整理情况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E1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5E9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296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44D2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935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A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787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0DE11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3A4EEC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02BB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71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C137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424AE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磁铁吸吸乐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0BD4B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327CF7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美工室：游泳馆</w:t>
            </w:r>
          </w:p>
          <w:p w14:paraId="5FCE51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A8D58C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36B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81987"/>
    <w:multiLevelType w:val="singleLevel"/>
    <w:tmpl w:val="06681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3E5503B"/>
    <w:rsid w:val="04837281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350989"/>
    <w:rsid w:val="1DB23D88"/>
    <w:rsid w:val="1DB9336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EBB68AD"/>
    <w:rsid w:val="2F88239B"/>
    <w:rsid w:val="30526494"/>
    <w:rsid w:val="306453B6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4E95A32"/>
    <w:rsid w:val="45850043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4F0B4A55"/>
    <w:rsid w:val="50AD025B"/>
    <w:rsid w:val="51212DA8"/>
    <w:rsid w:val="51FA4BDA"/>
    <w:rsid w:val="525A7F6F"/>
    <w:rsid w:val="54501629"/>
    <w:rsid w:val="549F610D"/>
    <w:rsid w:val="54DC4C6B"/>
    <w:rsid w:val="55DC1881"/>
    <w:rsid w:val="57425202"/>
    <w:rsid w:val="58147837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DE554EC"/>
    <w:rsid w:val="6F712728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1172</Characters>
  <Lines>9</Lines>
  <Paragraphs>2</Paragraphs>
  <TotalTime>2</TotalTime>
  <ScaleCrop>false</ScaleCrop>
  <LinksUpToDate>false</LinksUpToDate>
  <CharactersWithSpaces>1210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″◇骊LI°</cp:lastModifiedBy>
  <cp:lastPrinted>2024-06-17T00:05:00Z</cp:lastPrinted>
  <dcterms:modified xsi:type="dcterms:W3CDTF">2025-06-07T13:45:09Z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319243EAA542451D990500ABF8D42EED_13</vt:lpwstr>
  </property>
  <property fmtid="{D5CDD505-2E9C-101B-9397-08002B2CF9AE}" pid="4" name="KSOTemplateDocerSaveRecord">
    <vt:lpwstr>eyJoZGlkIjoiNzI3MWEwYjI5OTc0YTdmNjk3NmRlM2VhYWFhNDM2MDIiLCJ1c2VySWQiOiIzMTUzMTk4NyJ9</vt:lpwstr>
  </property>
</Properties>
</file>