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6月11日动态</w:t>
      </w:r>
    </w:p>
    <w:p w14:paraId="45630AA2">
      <w:pPr>
        <w:ind w:firstLine="888" w:firstLineChars="300"/>
        <w:jc w:val="both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星期三          天气： 阴天      出勤人数：23人</w:t>
      </w:r>
    </w:p>
    <w:p w14:paraId="37B11ABE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Cs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区域游戏—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好玩的区域游戏</w:t>
      </w:r>
    </w:p>
    <w:p w14:paraId="1407D94A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的区域游戏中，小朋友们根据自己的喜好选择不同的区域进行游戏，益智区、美工区、建构区、万能工匠区、自然材料区的小朋友玩的很认真，他们能自主选择不同的材料进行游戏，并且能与同伴大胆分享自己的发现。他们是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高梓歆、郭陶霖、户亚玥，胡希瑶、彭鑫奕、苏媛、唐可一、仲思齐、王梓雯、蔡松霖、陈煦、胡皓霆、李哲、查慧如、肖宸锡、王宇尧、沈星延</w:t>
      </w:r>
    </w:p>
    <w:p w14:paraId="402832DC">
      <w:pPr>
        <w:spacing w:line="24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247015</wp:posOffset>
                </wp:positionH>
                <wp:positionV relativeFrom="paragraph">
                  <wp:posOffset>38735</wp:posOffset>
                </wp:positionV>
                <wp:extent cx="5882005" cy="1720850"/>
                <wp:effectExtent l="9525" t="9525" r="13970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CDED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8" name="图片 28" descr="C:/Users/p/OneDrive/桌面/IMG_20250611_080851.jpgIMG_20250611_0808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611_080851.jpgIMG_20250611_0808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9" name="图片 29" descr="C:/Users/p/OneDrive/桌面/IMG_20250611_080910.jpgIMG_20250611_080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611_080910.jpgIMG_20250611_0809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0" name="图片 30" descr="C:/Users/p/OneDrive/桌面/IMG_20250611_081021.jpgIMG_20250611_0810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611_081021.jpgIMG_20250611_0810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051006C3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CF8C49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8D2152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45pt;margin-top:3.05pt;height:135.5pt;width:463.15pt;z-index:251668480;mso-width-relative:page;mso-height-relative:page;" filled="f" stroked="t" coordsize="21600,21600" o:gfxdata="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G2ra&#10;m9cAAAAIAQAADwAAAAAAAAABACAAAAAiAAAAZHJzL2Rvd25yZXYueG1sUEsBAhQAFAAAAAgAh07i&#10;QJCAWfdcAgAArA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92CDED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8" name="图片 28" descr="C:/Users/p/OneDrive/桌面/IMG_20250611_080851.jpgIMG_20250611_0808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611_080851.jpgIMG_20250611_0808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9" name="图片 29" descr="C:/Users/p/OneDrive/桌面/IMG_20250611_080910.jpgIMG_20250611_080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611_080910.jpgIMG_20250611_0809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0" name="图片 30" descr="C:/Users/p/OneDrive/桌面/IMG_20250611_081021.jpgIMG_20250611_0810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611_081021.jpgIMG_20250611_0810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051006C3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CF8C49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8D2152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8923C1F">
      <w:pPr>
        <w:ind w:firstLine="592" w:firstLineChars="200"/>
        <w:jc w:val="left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u w:val="none"/>
          <w:lang w:val="en-US" w:eastAsia="zh-CN"/>
        </w:rPr>
      </w:pPr>
    </w:p>
    <w:p w14:paraId="7B239B69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20F93D4F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6F98D4C5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226695</wp:posOffset>
                </wp:positionH>
                <wp:positionV relativeFrom="paragraph">
                  <wp:posOffset>384175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6A8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611_081030.jpgIMG_20250611_0810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611_081030.jpgIMG_20250611_0810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611_101427.jpgIMG_20250611_1014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611_101427.jpgIMG_20250611_1014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611_102130.jpgIMG_20250611_102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611_102130.jpgIMG_20250611_1021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0BACA8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21BE61F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EA40CD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85pt;margin-top:30.25pt;height:135.5pt;width:463.15pt;z-index:251670528;mso-width-relative:page;mso-height-relative:page;" filled="f" stroked="t" coordsize="21600,21600" o:gfxdata="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z8Z1DX&#10;AAAACQEAAA8AAAAAAAAAAQAgAAAAIgAAAGRycy9kb3ducmV2LnhtbFBLAQIUABQAAAAIAIdO4kCF&#10;jOdj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F376A8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611_081030.jpgIMG_20250611_0810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611_081030.jpgIMG_20250611_0810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611_101427.jpgIMG_20250611_1014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611_101427.jpgIMG_20250611_1014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611_102130.jpgIMG_20250611_1021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611_102130.jpgIMG_20250611_1021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0BACA8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21BE61F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EA40CD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A648CF7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6D3BF761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523ECD9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3EF5201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67BBE62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6B7C851">
      <w:pPr>
        <w:spacing w:line="240" w:lineRule="auto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-574040</wp:posOffset>
            </wp:positionH>
            <wp:positionV relativeFrom="page">
              <wp:posOffset>-140970</wp:posOffset>
            </wp:positionV>
            <wp:extent cx="8109585" cy="10819130"/>
            <wp:effectExtent l="0" t="0" r="5715" b="1270"/>
            <wp:wrapNone/>
            <wp:docPr id="31" name="图片 3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我会跑、跳、吊、</w:t>
      </w:r>
    </w:p>
    <w:p w14:paraId="21B5D501">
      <w:pPr>
        <w:spacing w:line="24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临近学期末，中班幼儿</w:t>
      </w:r>
      <w:r>
        <w:rPr>
          <w:rFonts w:hint="eastAsia" w:asciiTheme="minorEastAsia" w:hAnsiTheme="minorEastAsia"/>
          <w:sz w:val="28"/>
          <w:szCs w:val="28"/>
        </w:rPr>
        <w:t>能双手抓杠悬空吊起15秒左右。能单脚连续向前跳5米左右。能快跑20米左右。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今天天气凉爽，小朋友们一起在一起比赛跑步，学小兔子单脚跳，还进行臂力大比拼。其中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蒋婉柔，肖宸锡、汪子恒，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还要加快步伐，要有比赛跑步的意识；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肖宸锡、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在单脚连续向跳方面还要多多练习；在臂力方面，我们班小朋友都能坚持到底，吊很长时间呢！</w:t>
      </w:r>
    </w:p>
    <w:p w14:paraId="3C3C759F">
      <w:pPr>
        <w:spacing w:line="24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AA68CA5">
      <w:pPr>
        <w:spacing w:line="24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227330</wp:posOffset>
                </wp:positionH>
                <wp:positionV relativeFrom="paragraph">
                  <wp:posOffset>68580</wp:posOffset>
                </wp:positionV>
                <wp:extent cx="5882005" cy="1720850"/>
                <wp:effectExtent l="9525" t="9525" r="13970" b="9525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A3CD6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33" name="图片 33" descr="C:/Users/p/OneDrive/桌面/IMG_20250611_084506.jpgIMG_20250611_0845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C:/Users/p/OneDrive/桌面/IMG_20250611_084506.jpgIMG_20250611_0845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34" name="图片 34" descr="C:/Users/p/OneDrive/桌面/IMG_20250611_090007.jpgIMG_20250611_0900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图片 34" descr="C:/Users/p/OneDrive/桌面/IMG_20250611_090007.jpgIMG_20250611_0900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5" name="图片 35" descr="C:/Users/p/OneDrive/桌面/IMG_20250611_090102.jpgIMG_20250611_090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C:/Users/p/OneDrive/桌面/IMG_20250611_090102.jpgIMG_20250611_0901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9F98675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268C98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A6263D5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9pt;margin-top:5.4pt;height:135.5pt;width:463.15pt;z-index:251672576;mso-width-relative:page;mso-height-relative:page;" filled="f" stroked="t" coordsize="21600,21600" o:gfxdata="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iIQ&#10;79cAAAAJAQAADwAAAAAAAAABACAAAAAiAAAAZHJzL2Rvd25yZXYueG1sUEsBAhQAFAAAAAgAh07i&#10;QGN7zIRcAgAArA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0A3CD6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33" name="图片 33" descr="C:/Users/p/OneDrive/桌面/IMG_20250611_084506.jpgIMG_20250611_0845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C:/Users/p/OneDrive/桌面/IMG_20250611_084506.jpgIMG_20250611_0845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34" name="图片 34" descr="C:/Users/p/OneDrive/桌面/IMG_20250611_090007.jpgIMG_20250611_0900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C:/Users/p/OneDrive/桌面/IMG_20250611_090007.jpgIMG_20250611_0900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5" name="图片 35" descr="C:/Users/p/OneDrive/桌面/IMG_20250611_090102.jpgIMG_20250611_090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C:/Users/p/OneDrive/桌面/IMG_20250611_090102.jpgIMG_20250611_0901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9F98675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268C98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A6263D5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095D263">
      <w:pPr>
        <w:spacing w:line="24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617E510D">
      <w:pPr>
        <w:spacing w:line="24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3E992456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4D339CF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366BDCE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观察三：集体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活动—体育《小猪运西瓜》</w:t>
      </w:r>
    </w:p>
    <w:p w14:paraId="5C61B62B">
      <w:pPr>
        <w:spacing w:line="240" w:lineRule="auto"/>
        <w:ind w:firstLine="560" w:firstLineChars="200"/>
        <w:rPr>
          <w:rFonts w:hint="default" w:ascii="宋体" w:hAnsi="宋体"/>
          <w:sz w:val="28"/>
          <w:szCs w:val="28"/>
          <w:lang w:val="en-US"/>
        </w:rPr>
      </w:pPr>
      <w:r>
        <w:rPr>
          <w:rFonts w:ascii="宋体" w:hAnsi="宋体"/>
          <w:color w:val="000000"/>
          <w:sz w:val="28"/>
          <w:szCs w:val="28"/>
        </w:rPr>
        <w:t>此次活动</w:t>
      </w:r>
      <w:r>
        <w:rPr>
          <w:rFonts w:hint="eastAsia" w:ascii="宋体" w:hAnsi="宋体"/>
          <w:color w:val="000000"/>
          <w:sz w:val="28"/>
          <w:szCs w:val="28"/>
          <w:lang w:val="en-US" w:eastAsia="zh-CN"/>
        </w:rPr>
        <w:t>通过</w:t>
      </w:r>
      <w:r>
        <w:rPr>
          <w:rFonts w:ascii="宋体" w:hAnsi="宋体"/>
          <w:color w:val="000000"/>
          <w:sz w:val="28"/>
          <w:szCs w:val="28"/>
        </w:rPr>
        <w:t>创设“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小猪运西瓜</w:t>
      </w:r>
      <w:r>
        <w:rPr>
          <w:rFonts w:ascii="宋体" w:hAnsi="宋体"/>
          <w:color w:val="000000"/>
          <w:sz w:val="28"/>
          <w:szCs w:val="28"/>
        </w:rPr>
        <w:t>”的游戏情境</w:t>
      </w:r>
      <w:r>
        <w:rPr>
          <w:rFonts w:hint="eastAsia" w:ascii="Arial" w:hAnsi="Arial" w:eastAsia="宋体" w:cs="Arial"/>
          <w:b w:val="0"/>
          <w:i w:val="0"/>
          <w:caps w:val="0"/>
          <w:color w:val="000000"/>
          <w:spacing w:val="0"/>
          <w:sz w:val="28"/>
          <w:szCs w:val="28"/>
          <w:shd w:val="clear" w:color="auto" w:fill="FFFFFF"/>
        </w:rPr>
        <w:t>练习，</w:t>
      </w:r>
      <w:r>
        <w:rPr>
          <w:rFonts w:ascii="宋体" w:hAnsi="宋体"/>
          <w:color w:val="000000"/>
          <w:sz w:val="28"/>
          <w:szCs w:val="28"/>
        </w:rPr>
        <w:t>使孩子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们在</w:t>
      </w:r>
      <w:r>
        <w:rPr>
          <w:rFonts w:ascii="宋体" w:hAnsi="宋体"/>
          <w:color w:val="000000"/>
          <w:sz w:val="28"/>
          <w:szCs w:val="28"/>
        </w:rPr>
        <w:t>游戏过程中积累动作经验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，</w:t>
      </w:r>
      <w:r>
        <w:rPr>
          <w:rFonts w:ascii="宋体" w:hAnsi="宋体"/>
          <w:color w:val="000000"/>
          <w:sz w:val="28"/>
          <w:szCs w:val="28"/>
        </w:rPr>
        <w:t>发展腿部力量，提高身体的平衡能力，</w:t>
      </w:r>
      <w:r>
        <w:rPr>
          <w:rFonts w:hint="eastAsia" w:ascii="Arial" w:hAnsi="Arial" w:eastAsia="宋体" w:cs="Arial"/>
          <w:b w:val="0"/>
          <w:i w:val="0"/>
          <w:caps w:val="0"/>
          <w:color w:val="000000"/>
          <w:spacing w:val="0"/>
          <w:sz w:val="28"/>
          <w:szCs w:val="28"/>
          <w:shd w:val="clear" w:color="auto" w:fill="FFFFFF"/>
        </w:rPr>
        <w:t>增强动作的协调性</w:t>
      </w:r>
      <w:r>
        <w:rPr>
          <w:rFonts w:hint="eastAsia" w:ascii="Arial" w:hAnsi="Arial" w:eastAsia="宋体" w:cs="Arial"/>
          <w:b w:val="0"/>
          <w:i w:val="0"/>
          <w:caps w:val="0"/>
          <w:color w:val="000000"/>
          <w:spacing w:val="0"/>
          <w:sz w:val="28"/>
          <w:szCs w:val="28"/>
          <w:shd w:val="clear" w:color="auto" w:fill="FFFFFF"/>
          <w:lang w:eastAsia="zh-CN"/>
        </w:rPr>
        <w:t>，</w:t>
      </w:r>
      <w:r>
        <w:rPr>
          <w:rFonts w:ascii="宋体" w:hAnsi="宋体"/>
          <w:color w:val="000000"/>
          <w:sz w:val="28"/>
          <w:szCs w:val="28"/>
        </w:rPr>
        <w:t>感受运动带来的愉快。</w:t>
      </w:r>
      <w:r>
        <w:rPr>
          <w:rFonts w:hint="eastAsia" w:ascii="宋体" w:hAnsi="宋体" w:cs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高梓歆、郭陶霖、户亚玥，胡希瑶、蒋婉柔，彭鑫奕、苏媛、唐可一、仲思齐、王梓雯、蔡松霖、刘芃泽、胡皓霆、李哲、查慧如、汪子恒，王晔、肖宸锡、王宇尧、邢永望，郑诗俊、孙铭阳、沈星延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en-US" w:eastAsia="zh-CN"/>
        </w:rPr>
        <w:t>能</w:t>
      </w:r>
      <w:r>
        <w:rPr>
          <w:rFonts w:hint="eastAsia" w:ascii="宋体" w:hAnsi="宋体" w:eastAsia="宋体" w:cs="宋体"/>
          <w:b w:val="0"/>
          <w:i w:val="0"/>
          <w:caps w:val="0"/>
          <w:color w:val="000000"/>
          <w:spacing w:val="0"/>
          <w:sz w:val="28"/>
          <w:szCs w:val="28"/>
          <w:shd w:val="clear" w:color="auto" w:fill="FFFFFF"/>
        </w:rPr>
        <w:t>练习平衡、钻爬、快跑和躲闪的能力，增强动作的协调性。</w:t>
      </w:r>
    </w:p>
    <w:p w14:paraId="206F2E00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29BDC9DB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1325EBFB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1D9F94EC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4A782E33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77626B72">
      <w:pPr>
        <w:pStyle w:val="9"/>
        <w:spacing w:line="228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B7FED8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1BAE274D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0D5E9570">
      <w:pPr>
        <w:spacing w:line="240" w:lineRule="auto"/>
        <w:ind w:firstLine="560" w:firstLineChars="200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78409F"/>
    <w:rsid w:val="04BC3FEE"/>
    <w:rsid w:val="04DA4726"/>
    <w:rsid w:val="04E470A0"/>
    <w:rsid w:val="04E53A34"/>
    <w:rsid w:val="050A516F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41616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6C20E88"/>
    <w:rsid w:val="170D6755"/>
    <w:rsid w:val="17125667"/>
    <w:rsid w:val="1715533D"/>
    <w:rsid w:val="172A3039"/>
    <w:rsid w:val="17665E78"/>
    <w:rsid w:val="17CF299D"/>
    <w:rsid w:val="17F17A2F"/>
    <w:rsid w:val="1883685D"/>
    <w:rsid w:val="18A1557C"/>
    <w:rsid w:val="18EA4E39"/>
    <w:rsid w:val="18F016D3"/>
    <w:rsid w:val="190E1D52"/>
    <w:rsid w:val="190F10F5"/>
    <w:rsid w:val="197233CD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97ADF"/>
    <w:rsid w:val="1C9A2A0F"/>
    <w:rsid w:val="1CD81789"/>
    <w:rsid w:val="1CF27CA5"/>
    <w:rsid w:val="1D102CD1"/>
    <w:rsid w:val="1D5D57EA"/>
    <w:rsid w:val="1D8A4BCB"/>
    <w:rsid w:val="1DAB47A7"/>
    <w:rsid w:val="1DED58A7"/>
    <w:rsid w:val="1DF2280E"/>
    <w:rsid w:val="1E1163AA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2ED61B2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2714CC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291684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0363E3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7973EC1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C36D2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BB1B13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96641"/>
    <w:rsid w:val="56AC297B"/>
    <w:rsid w:val="56AF5CAF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0B5D71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760634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7D0E0B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594</Words>
  <Characters>598</Characters>
  <Lines>0</Lines>
  <Paragraphs>0</Paragraphs>
  <TotalTime>12</TotalTime>
  <ScaleCrop>false</ScaleCrop>
  <LinksUpToDate>false</LinksUpToDate>
  <CharactersWithSpaces>616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2025-06-11T05:25:08Z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1136AE6DFF6C44A1884A27F8C0C54389_13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