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06 10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7339(1).JPGIMG_733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7339(1).JPGIMG_7339(1)"/>
                    <pic:cNvPicPr/>
                  </pic:nvPicPr>
                  <pic:blipFill>
                    <a:blip r:embed="rId10"/>
                    <a:srcRect t="4473" b="447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热闹的夏天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我眼中的夏天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夏天的雷雨      天热了怎么办       暑期安全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</w:t>
      </w:r>
      <w:r>
        <w:rPr>
          <w:rFonts w:hint="eastAsia"/>
          <w:spacing w:val="-2"/>
          <w:sz w:val="21"/>
          <w:szCs w:val="21"/>
          <w:lang w:val="en-US" w:eastAsia="zh-CN"/>
        </w:rPr>
        <w:t>星期二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请假1人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蒸玉米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红薯饭、圆椒卤鸭胗、西葫芦虾仁炒蛋、丝瓜炒玉菇汤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手工小馄饨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35E29A4F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水果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橙子、哈密瓜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6.10/IMG_7723.JPGIMG_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6.10/IMG_7723.JPGIMG_7723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6.10/IMG_7730.JPGIMG_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6.10/IMG_7730.JPGIMG_7730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6.10/IMG_7731.JPGIMG_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6.10/IMG_7731.JPGIMG_7731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6.10/IMG_7736.JPGIMG_7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6.10/IMG_7736.JPGIMG_7736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6.10/IMG_7734.JPGIMG_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6.10/IMG_7734.JPGIMG_7734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6.10/IMG_7733.JPGIMG_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6.10/IMG_7733.JPGIMG_7733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1EE11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6FF6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今天时下雨天，我们来到走廊里的万能工匠钻爬区游戏。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79375</wp:posOffset>
            </wp:positionV>
            <wp:extent cx="1862455" cy="1397000"/>
            <wp:effectExtent l="0" t="0" r="12065" b="5080"/>
            <wp:wrapNone/>
            <wp:docPr id="9" name="图片 9" descr="C:/Users/lulu/OneDrive/桌面/6.10/IMG_7757.JPGIMG_7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6.10/IMG_7757.JPGIMG_7757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6.10/IMG_7755.JPGIMG_7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6.10/IMG_7755.JPGIMG_7755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6.10/IMG_7754.JPGIMG_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6.10/IMG_7754.JPGIMG_7754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E8386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1219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" name="图片 1" descr="C:/Users/lulu/OneDrive/桌面/6.10/IMG_7759.JPGIMG_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6.10/IMG_7759.JPGIMG_7759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7" name="图片 7" descr="C:/Users/lulu/OneDrive/桌面/6.10/IMG_7760.JPGIMG_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6.10/IMG_7760.JPGIMG_7760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0" name="图片 10" descr="C:/Users/lulu/OneDrive/桌面/6.10/IMG_7763.JPGIMG_7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6.10/IMG_7763.JPGIMG_7763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B9FB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EBED0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130926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04697A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学习篇-数学：认识椭圆形</w:t>
      </w:r>
      <w:r>
        <w:rPr>
          <w:b/>
          <w:bCs/>
          <w:spacing w:val="30"/>
          <w:sz w:val="24"/>
          <w:szCs w:val="24"/>
        </w:rPr>
        <w:t>」</w:t>
      </w:r>
    </w:p>
    <w:p w14:paraId="6850AF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这是一节认识图形的数学活动。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椭圆形是由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"https://baike.baidu.com/item/%E5%9C%86%E5%BD%A2/6643442" \t "https://baike.baidu.com/item/%E6%A4%AD%E5%9C%86%E5%BD%A2/_blank"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圆形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变成的长圆形，比圆形扁。叶片中部宽而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"https://baike.baidu.com/item/%E4%B8%A4%E7%AB%AF/15451" \t "https://baike.baidu.com/item/%E6%A4%AD%E5%9C%86%E5%BD%A2/_blank"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两端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较狭，两侧叶缘成弧形，称为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"https://baike.baidu.com/item/%E6%A4%AD%E5%9C%86%E5%BD%A2%E5%8F%B6/10102124" \t "https://baike.baidu.com/item/%E6%A4%AD%E5%9C%86%E5%BD%A2/_blank"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椭圆形叶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。在同一平面上，固定两点到另一点距离之和相等的点的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"https://baike.baidu.com/item/%E9%9B%86%E5%90%88/2908117" \t "https://baike.baidu.com/item/%E6%A4%AD%E5%9C%86%E5%BD%A2/_blank"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集合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叫椭圆形</w:t>
      </w:r>
      <w:r>
        <w:rPr>
          <w:rFonts w:hint="eastAsia" w:ascii="宋体" w:hAnsi="宋体" w:eastAsia="宋体" w:cs="宋体"/>
          <w:sz w:val="21"/>
          <w:szCs w:val="21"/>
        </w:rPr>
        <w:t>。本活动通过对比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圆形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椭圆形</w:t>
      </w:r>
      <w:r>
        <w:rPr>
          <w:rFonts w:hint="eastAsia" w:ascii="宋体" w:hAnsi="宋体" w:eastAsia="宋体" w:cs="宋体"/>
          <w:sz w:val="21"/>
          <w:szCs w:val="21"/>
        </w:rPr>
        <w:t>的不同之处，引导幼儿逐步发现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椭圆形</w:t>
      </w:r>
      <w:r>
        <w:rPr>
          <w:rFonts w:hint="eastAsia" w:ascii="宋体" w:hAnsi="宋体" w:eastAsia="宋体" w:cs="宋体"/>
          <w:sz w:val="21"/>
          <w:szCs w:val="21"/>
        </w:rPr>
        <w:t>是怎样的，在了解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椭圆形</w:t>
      </w:r>
      <w:r>
        <w:rPr>
          <w:rFonts w:hint="eastAsia" w:ascii="宋体" w:hAnsi="宋体" w:eastAsia="宋体" w:cs="宋体"/>
          <w:sz w:val="21"/>
          <w:szCs w:val="21"/>
        </w:rPr>
        <w:t>特征的基础上，能认识并找出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椭圆形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/>
          <w:sz w:val="21"/>
          <w:szCs w:val="21"/>
        </w:rPr>
        <w:t>中班孩子对于三角形、正方形、圆形、长方形等比较了解，对于</w:t>
      </w:r>
      <w:r>
        <w:rPr>
          <w:rFonts w:hint="eastAsia" w:ascii="宋体" w:hAnsi="宋体"/>
          <w:sz w:val="21"/>
          <w:szCs w:val="21"/>
          <w:lang w:val="en-US" w:eastAsia="zh-CN"/>
        </w:rPr>
        <w:t>椭圆形</w:t>
      </w:r>
      <w:r>
        <w:rPr>
          <w:rFonts w:hint="eastAsia" w:ascii="宋体" w:hAnsi="宋体"/>
          <w:sz w:val="21"/>
          <w:szCs w:val="21"/>
        </w:rPr>
        <w:t>有一定的认知，但是</w:t>
      </w:r>
      <w:r>
        <w:rPr>
          <w:rFonts w:hint="eastAsia" w:ascii="宋体" w:hAnsi="宋体"/>
          <w:sz w:val="21"/>
          <w:szCs w:val="21"/>
          <w:lang w:eastAsia="zh-CN"/>
        </w:rPr>
        <w:t>由于</w:t>
      </w:r>
      <w:r>
        <w:rPr>
          <w:rFonts w:hint="eastAsia" w:ascii="宋体" w:hAnsi="宋体"/>
          <w:sz w:val="21"/>
          <w:szCs w:val="21"/>
          <w:lang w:val="en-US" w:eastAsia="zh-CN"/>
        </w:rPr>
        <w:t>椭圆形</w:t>
      </w:r>
      <w:r>
        <w:rPr>
          <w:rFonts w:hint="eastAsia" w:ascii="宋体" w:hAnsi="宋体"/>
          <w:sz w:val="21"/>
          <w:szCs w:val="21"/>
          <w:lang w:eastAsia="zh-CN"/>
        </w:rPr>
        <w:t>接触的比较少，</w:t>
      </w:r>
      <w:r>
        <w:rPr>
          <w:rFonts w:hint="eastAsia" w:ascii="宋体" w:hAnsi="宋体"/>
          <w:sz w:val="21"/>
          <w:szCs w:val="21"/>
        </w:rPr>
        <w:t>概念比较模糊。</w:t>
      </w:r>
    </w:p>
    <w:p w14:paraId="0AEB0E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通过本次活动，孩子们都能又快又准的从众多图形中找出椭圆形，真的很棒哦！</w:t>
      </w:r>
    </w:p>
    <w:p w14:paraId="65DB61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温馨提示：</w:t>
      </w:r>
    </w:p>
    <w:p w14:paraId="14794E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各位家长晚上好，夏季的水果种类繁多，有着各种颜色、花纹和形状，而水果的内部结构也各不相同，有的是大果核，有的是一粒粒的籽，将水果沿着不同方向切能够得到不同的形状，有利于引起孩子观察的兴趣。今天晚上麻烦给孩子准备两颗樱桃、两颗荔枝与明天带来哦！另外我们每组还需要一个香瓜，共需要四个香瓜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自愿带哦！感谢大家配合！</w:t>
      </w:r>
      <w:bookmarkStart w:id="1" w:name="_GoBack"/>
      <w:bookmarkEnd w:id="1"/>
    </w:p>
    <w:p w14:paraId="788876E7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E10FD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6F5B6A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87B368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C12716E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8ADCCE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155EDA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9E68A3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6F4A31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5BD15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75CD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A66D03"/>
    <w:rsid w:val="06B5471E"/>
    <w:rsid w:val="06E8731C"/>
    <w:rsid w:val="06F16DB8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0EB65DE"/>
    <w:rsid w:val="111736B2"/>
    <w:rsid w:val="113349F9"/>
    <w:rsid w:val="1142587A"/>
    <w:rsid w:val="11511F61"/>
    <w:rsid w:val="11A37BF8"/>
    <w:rsid w:val="11E224D7"/>
    <w:rsid w:val="12794A5F"/>
    <w:rsid w:val="127E08F7"/>
    <w:rsid w:val="12A14823"/>
    <w:rsid w:val="12EA0B57"/>
    <w:rsid w:val="13141499"/>
    <w:rsid w:val="134931C8"/>
    <w:rsid w:val="13685097"/>
    <w:rsid w:val="136F4921"/>
    <w:rsid w:val="13772471"/>
    <w:rsid w:val="14096B23"/>
    <w:rsid w:val="14171240"/>
    <w:rsid w:val="14232070"/>
    <w:rsid w:val="144C07BE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0B13D3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2E2D8D"/>
    <w:rsid w:val="207A2DF1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927C68"/>
    <w:rsid w:val="22B12860"/>
    <w:rsid w:val="22CF718A"/>
    <w:rsid w:val="22E40C71"/>
    <w:rsid w:val="2335523F"/>
    <w:rsid w:val="23412ED6"/>
    <w:rsid w:val="235C1404"/>
    <w:rsid w:val="23671B57"/>
    <w:rsid w:val="239A39E6"/>
    <w:rsid w:val="23AE2F9D"/>
    <w:rsid w:val="23FA00FA"/>
    <w:rsid w:val="23FA3D93"/>
    <w:rsid w:val="24084702"/>
    <w:rsid w:val="246A1C0D"/>
    <w:rsid w:val="24861217"/>
    <w:rsid w:val="249B7324"/>
    <w:rsid w:val="24A65F09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A3045C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EB55486"/>
    <w:rsid w:val="2EBA6F40"/>
    <w:rsid w:val="2F182010"/>
    <w:rsid w:val="2F430CE4"/>
    <w:rsid w:val="2F971030"/>
    <w:rsid w:val="2FBE480E"/>
    <w:rsid w:val="2FEF2C1A"/>
    <w:rsid w:val="2FF82B1B"/>
    <w:rsid w:val="2FFD5F33"/>
    <w:rsid w:val="3080304A"/>
    <w:rsid w:val="30BA6D84"/>
    <w:rsid w:val="30CC58D3"/>
    <w:rsid w:val="31177244"/>
    <w:rsid w:val="31280191"/>
    <w:rsid w:val="317F1D7B"/>
    <w:rsid w:val="31B9528D"/>
    <w:rsid w:val="32A21980"/>
    <w:rsid w:val="32BA306B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7D1894"/>
    <w:rsid w:val="379320DC"/>
    <w:rsid w:val="37ED7298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ED32EE"/>
    <w:rsid w:val="3F1461F9"/>
    <w:rsid w:val="3F197891"/>
    <w:rsid w:val="3F850EA5"/>
    <w:rsid w:val="3F8A64BB"/>
    <w:rsid w:val="3FAA090B"/>
    <w:rsid w:val="3FF35E0E"/>
    <w:rsid w:val="400239CE"/>
    <w:rsid w:val="40280F9C"/>
    <w:rsid w:val="40BB037B"/>
    <w:rsid w:val="40E816EB"/>
    <w:rsid w:val="4134048C"/>
    <w:rsid w:val="41DA22BD"/>
    <w:rsid w:val="41E53E7C"/>
    <w:rsid w:val="42AA41BA"/>
    <w:rsid w:val="42BA70B7"/>
    <w:rsid w:val="43236F04"/>
    <w:rsid w:val="43244531"/>
    <w:rsid w:val="43803E5D"/>
    <w:rsid w:val="438421CC"/>
    <w:rsid w:val="43EB127F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DB537A"/>
    <w:rsid w:val="45FB5A1D"/>
    <w:rsid w:val="461553B1"/>
    <w:rsid w:val="46C422B2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832029E"/>
    <w:rsid w:val="4860027B"/>
    <w:rsid w:val="48643D4D"/>
    <w:rsid w:val="48835219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E2223D"/>
    <w:rsid w:val="4FF0236A"/>
    <w:rsid w:val="50010D46"/>
    <w:rsid w:val="50487AB0"/>
    <w:rsid w:val="504B75A0"/>
    <w:rsid w:val="50823529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0D29B2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8C751F7"/>
    <w:rsid w:val="592A2449"/>
    <w:rsid w:val="5933395E"/>
    <w:rsid w:val="59613753"/>
    <w:rsid w:val="596A4F3B"/>
    <w:rsid w:val="59B96B5C"/>
    <w:rsid w:val="59F175DF"/>
    <w:rsid w:val="5A513A05"/>
    <w:rsid w:val="5B0F065E"/>
    <w:rsid w:val="5B2353A2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4F5F4A"/>
    <w:rsid w:val="5D797FB1"/>
    <w:rsid w:val="5D8F31C2"/>
    <w:rsid w:val="5DF94AE0"/>
    <w:rsid w:val="5E204081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5641E8"/>
    <w:rsid w:val="62922E0D"/>
    <w:rsid w:val="629572DB"/>
    <w:rsid w:val="62C3746A"/>
    <w:rsid w:val="630A0F87"/>
    <w:rsid w:val="63397CDD"/>
    <w:rsid w:val="634E4F86"/>
    <w:rsid w:val="63972115"/>
    <w:rsid w:val="639C2338"/>
    <w:rsid w:val="63F773CC"/>
    <w:rsid w:val="64011F3D"/>
    <w:rsid w:val="646D58E0"/>
    <w:rsid w:val="64C844BE"/>
    <w:rsid w:val="650642D5"/>
    <w:rsid w:val="650A6582"/>
    <w:rsid w:val="652E71EE"/>
    <w:rsid w:val="656051C5"/>
    <w:rsid w:val="65CE23AE"/>
    <w:rsid w:val="65D35C16"/>
    <w:rsid w:val="65D57BE0"/>
    <w:rsid w:val="66E42E64"/>
    <w:rsid w:val="66EC3434"/>
    <w:rsid w:val="672F50CE"/>
    <w:rsid w:val="67637FE5"/>
    <w:rsid w:val="67825B46"/>
    <w:rsid w:val="67876CB8"/>
    <w:rsid w:val="67B53827"/>
    <w:rsid w:val="67C9107F"/>
    <w:rsid w:val="67D0240D"/>
    <w:rsid w:val="67F129E6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EE155EF"/>
    <w:rsid w:val="6F443790"/>
    <w:rsid w:val="7073669D"/>
    <w:rsid w:val="70FA5CCA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3DE3D56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BF5FFA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607</Words>
  <Characters>636</Characters>
  <TotalTime>2</TotalTime>
  <ScaleCrop>false</ScaleCrop>
  <LinksUpToDate>false</LinksUpToDate>
  <CharactersWithSpaces>686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2025-06-10T21:26:51Z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2052-12.1.0.21171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