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A5A01">
      <w:pPr>
        <w:widowControl/>
        <w:spacing w:line="4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附表1</w:t>
      </w:r>
    </w:p>
    <w:p w14:paraId="213BA072">
      <w:pPr>
        <w:pStyle w:val="2"/>
        <w:ind w:firstLine="210"/>
      </w:pPr>
      <w:r>
        <w:t xml:space="preserve"> </w:t>
      </w:r>
    </w:p>
    <w:p w14:paraId="07870537">
      <w:pPr>
        <w:spacing w:line="560" w:lineRule="exact"/>
        <w:ind w:firstLine="72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作品登记表（课件、微课）</w:t>
      </w:r>
    </w:p>
    <w:p w14:paraId="61DFD39D">
      <w:pPr>
        <w:spacing w:line="440" w:lineRule="exact"/>
        <w:ind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</w:t>
      </w:r>
    </w:p>
    <w:tbl>
      <w:tblPr>
        <w:tblStyle w:val="15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3"/>
        <w:gridCol w:w="715"/>
        <w:gridCol w:w="970"/>
        <w:gridCol w:w="694"/>
        <w:gridCol w:w="138"/>
        <w:gridCol w:w="831"/>
        <w:gridCol w:w="143"/>
        <w:gridCol w:w="253"/>
        <w:gridCol w:w="436"/>
        <w:gridCol w:w="823"/>
        <w:gridCol w:w="1262"/>
      </w:tblGrid>
      <w:tr w14:paraId="1A52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107" w:type="dxa"/>
            <w:vAlign w:val="center"/>
          </w:tcPr>
          <w:p w14:paraId="62C6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</w:t>
            </w:r>
          </w:p>
          <w:p w14:paraId="645C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2138" w:type="dxa"/>
            <w:gridSpan w:val="2"/>
            <w:shd w:val="clear" w:color="auto" w:fill="FEF2CC" w:themeFill="accent4" w:themeFillTint="32"/>
            <w:vAlign w:val="center"/>
          </w:tcPr>
          <w:p w14:paraId="452A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color w:val="BEBEBE"/>
                <w:sz w:val="24"/>
                <w:szCs w:val="24"/>
              </w:rPr>
              <w:t>作品名称请勿使用书名号《》</w:t>
            </w:r>
          </w:p>
        </w:tc>
        <w:tc>
          <w:tcPr>
            <w:tcW w:w="970" w:type="dxa"/>
            <w:vAlign w:val="center"/>
          </w:tcPr>
          <w:p w14:paraId="7E3FC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学科</w:t>
            </w:r>
          </w:p>
        </w:tc>
        <w:tc>
          <w:tcPr>
            <w:tcW w:w="832" w:type="dxa"/>
            <w:gridSpan w:val="2"/>
            <w:shd w:val="clear" w:color="auto" w:fill="FEF2CC" w:themeFill="accent4" w:themeFillTint="32"/>
            <w:vAlign w:val="center"/>
          </w:tcPr>
          <w:p w14:paraId="7050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6504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832" w:type="dxa"/>
            <w:gridSpan w:val="3"/>
            <w:shd w:val="clear" w:color="auto" w:fill="FEF2CC" w:themeFill="accent4" w:themeFillTint="32"/>
            <w:vAlign w:val="center"/>
          </w:tcPr>
          <w:p w14:paraId="0AD5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46E6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作品大小</w:t>
            </w:r>
          </w:p>
        </w:tc>
        <w:tc>
          <w:tcPr>
            <w:tcW w:w="1262" w:type="dxa"/>
            <w:shd w:val="clear" w:color="auto" w:fill="FEF2CC" w:themeFill="accent4" w:themeFillTint="32"/>
            <w:vAlign w:val="center"/>
          </w:tcPr>
          <w:p w14:paraId="18CD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righ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MB</w:t>
            </w:r>
          </w:p>
        </w:tc>
      </w:tr>
      <w:tr w14:paraId="5095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7" w:type="dxa"/>
            <w:vMerge w:val="restart"/>
            <w:vAlign w:val="center"/>
          </w:tcPr>
          <w:p w14:paraId="78AD6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  <w:p w14:paraId="2F0FD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</w:tc>
        <w:tc>
          <w:tcPr>
            <w:tcW w:w="2138" w:type="dxa"/>
            <w:gridSpan w:val="2"/>
            <w:vMerge w:val="restart"/>
            <w:vAlign w:val="center"/>
          </w:tcPr>
          <w:p w14:paraId="0E76A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基础教育组</w:t>
            </w:r>
          </w:p>
        </w:tc>
        <w:tc>
          <w:tcPr>
            <w:tcW w:w="2776" w:type="dxa"/>
            <w:gridSpan w:val="5"/>
            <w:vMerge w:val="restart"/>
            <w:shd w:val="clear" w:color="auto" w:fill="FEF2CC" w:themeFill="accent4" w:themeFillTint="32"/>
            <w:vAlign w:val="center"/>
          </w:tcPr>
          <w:p w14:paraId="79878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课件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</w:t>
            </w:r>
          </w:p>
          <w:p w14:paraId="5EBDBA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</w:pPr>
          </w:p>
          <w:p w14:paraId="2FAA1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微课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774" w:type="dxa"/>
            <w:gridSpan w:val="4"/>
            <w:vAlign w:val="center"/>
          </w:tcPr>
          <w:p w14:paraId="2AB08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幼儿教育□</w:t>
            </w:r>
          </w:p>
        </w:tc>
      </w:tr>
      <w:tr w14:paraId="3AE5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14311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Merge w:val="continue"/>
            <w:vAlign w:val="center"/>
          </w:tcPr>
          <w:p w14:paraId="39BAF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Merge w:val="continue"/>
            <w:shd w:val="clear" w:color="auto" w:fill="FEF2CC" w:themeFill="accent4" w:themeFillTint="32"/>
            <w:vAlign w:val="center"/>
          </w:tcPr>
          <w:p w14:paraId="55335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4" w:type="dxa"/>
            <w:gridSpan w:val="4"/>
            <w:vAlign w:val="center"/>
          </w:tcPr>
          <w:p w14:paraId="2D9B5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特殊教育□</w:t>
            </w:r>
          </w:p>
        </w:tc>
      </w:tr>
      <w:tr w14:paraId="650F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0BD76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Merge w:val="continue"/>
            <w:vAlign w:val="center"/>
          </w:tcPr>
          <w:p w14:paraId="61C5F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Merge w:val="continue"/>
            <w:shd w:val="clear" w:color="auto" w:fill="FEF2CC" w:themeFill="accent4" w:themeFillTint="32"/>
            <w:vAlign w:val="center"/>
          </w:tcPr>
          <w:p w14:paraId="02DA0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4" w:type="dxa"/>
            <w:gridSpan w:val="4"/>
            <w:shd w:val="clear" w:color="auto" w:fill="FEF2CC" w:themeFill="accent4" w:themeFillTint="32"/>
            <w:vAlign w:val="center"/>
          </w:tcPr>
          <w:p w14:paraId="009B6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小学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☑</w:t>
            </w:r>
          </w:p>
        </w:tc>
      </w:tr>
      <w:tr w14:paraId="7EF9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27E26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Merge w:val="continue"/>
            <w:vAlign w:val="center"/>
          </w:tcPr>
          <w:p w14:paraId="33849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Merge w:val="continue"/>
            <w:shd w:val="clear" w:color="auto" w:fill="FEF2CC" w:themeFill="accent4" w:themeFillTint="32"/>
            <w:vAlign w:val="center"/>
          </w:tcPr>
          <w:p w14:paraId="0199B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4" w:type="dxa"/>
            <w:gridSpan w:val="4"/>
            <w:vAlign w:val="center"/>
          </w:tcPr>
          <w:p w14:paraId="00EF7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初中□</w:t>
            </w:r>
          </w:p>
        </w:tc>
      </w:tr>
      <w:tr w14:paraId="4865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325E1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Merge w:val="continue"/>
            <w:vAlign w:val="center"/>
          </w:tcPr>
          <w:p w14:paraId="5F26F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vMerge w:val="continue"/>
            <w:shd w:val="clear" w:color="auto" w:fill="FEF2CC" w:themeFill="accent4" w:themeFillTint="32"/>
            <w:vAlign w:val="center"/>
          </w:tcPr>
          <w:p w14:paraId="73DF8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74" w:type="dxa"/>
            <w:gridSpan w:val="4"/>
            <w:vAlign w:val="center"/>
          </w:tcPr>
          <w:p w14:paraId="60AC2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高中□</w:t>
            </w:r>
          </w:p>
        </w:tc>
      </w:tr>
      <w:tr w14:paraId="75B0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67F8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400F7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550" w:type="dxa"/>
            <w:gridSpan w:val="9"/>
            <w:vAlign w:val="center"/>
          </w:tcPr>
          <w:p w14:paraId="2BEF9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课件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</w:t>
            </w:r>
          </w:p>
          <w:p w14:paraId="22CB8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微课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</w:t>
            </w:r>
          </w:p>
        </w:tc>
      </w:tr>
      <w:tr w14:paraId="3781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150FB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17C4E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高等教育组</w:t>
            </w:r>
          </w:p>
        </w:tc>
        <w:tc>
          <w:tcPr>
            <w:tcW w:w="5550" w:type="dxa"/>
            <w:gridSpan w:val="9"/>
            <w:vAlign w:val="center"/>
          </w:tcPr>
          <w:p w14:paraId="77E94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课件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</w:t>
            </w:r>
          </w:p>
          <w:p w14:paraId="4A584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微课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</w:t>
            </w:r>
          </w:p>
        </w:tc>
      </w:tr>
      <w:tr w14:paraId="29F3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7" w:type="dxa"/>
            <w:vMerge w:val="restart"/>
            <w:vAlign w:val="center"/>
          </w:tcPr>
          <w:p w14:paraId="71EF7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</w:t>
            </w:r>
          </w:p>
          <w:p w14:paraId="0B1E8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  <w:p w14:paraId="2E2EC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eastAsia="仿宋_GB2312"/>
                <w:b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52E88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5550" w:type="dxa"/>
            <w:gridSpan w:val="9"/>
            <w:vAlign w:val="center"/>
          </w:tcPr>
          <w:p w14:paraId="3D2A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  <w:r>
              <w:rPr>
                <w:rFonts w:eastAsia="仿宋_GB2312"/>
                <w:b/>
              </w:rPr>
              <w:t>（按单位公章填写）</w:t>
            </w:r>
          </w:p>
        </w:tc>
      </w:tr>
      <w:tr w14:paraId="34D7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754D3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b/>
              </w:rPr>
            </w:pPr>
          </w:p>
        </w:tc>
        <w:tc>
          <w:tcPr>
            <w:tcW w:w="2138" w:type="dxa"/>
            <w:gridSpan w:val="2"/>
            <w:shd w:val="clear" w:color="auto" w:fill="FEF2CC" w:themeFill="accent4" w:themeFillTint="32"/>
            <w:vAlign w:val="center"/>
          </w:tcPr>
          <w:p w14:paraId="2DEE6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5550" w:type="dxa"/>
            <w:gridSpan w:val="9"/>
            <w:shd w:val="clear" w:color="auto" w:fill="FEF2CC" w:themeFill="accent4" w:themeFillTint="32"/>
            <w:vAlign w:val="center"/>
          </w:tcPr>
          <w:p w14:paraId="2F3F9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szCs w:val="24"/>
                <w:lang w:val="en-US" w:eastAsia="zh-CN"/>
              </w:rPr>
              <w:t>常州市武进区马杭中心小学</w:t>
            </w:r>
          </w:p>
        </w:tc>
      </w:tr>
      <w:tr w14:paraId="5998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48EFC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b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1E20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5550" w:type="dxa"/>
            <w:gridSpan w:val="9"/>
            <w:vAlign w:val="center"/>
          </w:tcPr>
          <w:p w14:paraId="4676E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025A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40A28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b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580C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5550" w:type="dxa"/>
            <w:gridSpan w:val="9"/>
            <w:vAlign w:val="center"/>
          </w:tcPr>
          <w:p w14:paraId="2819D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45B3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07" w:type="dxa"/>
            <w:vMerge w:val="restart"/>
            <w:vAlign w:val="center"/>
          </w:tcPr>
          <w:p w14:paraId="6DED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</w:t>
            </w:r>
          </w:p>
          <w:p w14:paraId="5CFF5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1423" w:type="dxa"/>
            <w:vAlign w:val="center"/>
          </w:tcPr>
          <w:p w14:paraId="4C111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379" w:type="dxa"/>
            <w:gridSpan w:val="3"/>
            <w:shd w:val="clear" w:color="auto" w:fill="FEF2CC" w:themeFill="accent4" w:themeFillTint="32"/>
            <w:vAlign w:val="center"/>
          </w:tcPr>
          <w:p w14:paraId="47BA0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4673D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521" w:type="dxa"/>
            <w:gridSpan w:val="3"/>
            <w:shd w:val="clear" w:color="auto" w:fill="FEF2CC" w:themeFill="accent4" w:themeFillTint="32"/>
            <w:vAlign w:val="center"/>
          </w:tcPr>
          <w:p w14:paraId="6595F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4901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07" w:type="dxa"/>
            <w:vMerge w:val="continue"/>
            <w:vAlign w:val="center"/>
          </w:tcPr>
          <w:p w14:paraId="1EE17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4BDB8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固定电话</w:t>
            </w:r>
          </w:p>
        </w:tc>
        <w:tc>
          <w:tcPr>
            <w:tcW w:w="2379" w:type="dxa"/>
            <w:gridSpan w:val="3"/>
            <w:shd w:val="clear" w:color="auto" w:fill="FEF2CC" w:themeFill="accent4" w:themeFillTint="32"/>
            <w:vAlign w:val="center"/>
          </w:tcPr>
          <w:p w14:paraId="40CA5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2CF89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521" w:type="dxa"/>
            <w:gridSpan w:val="3"/>
            <w:shd w:val="clear" w:color="auto" w:fill="FEF2CC" w:themeFill="accent4" w:themeFillTint="32"/>
            <w:vAlign w:val="center"/>
          </w:tcPr>
          <w:p w14:paraId="5749E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@</w:t>
            </w:r>
          </w:p>
        </w:tc>
      </w:tr>
    </w:tbl>
    <w:p w14:paraId="493C5E5F"/>
    <w:tbl>
      <w:tblPr>
        <w:tblStyle w:val="15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814"/>
      </w:tblGrid>
      <w:tr w14:paraId="0A40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9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6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</w:t>
            </w:r>
          </w:p>
          <w:p w14:paraId="7B3EA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特点</w:t>
            </w:r>
          </w:p>
        </w:tc>
        <w:tc>
          <w:tcPr>
            <w:tcW w:w="7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A3A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（包括作品简介、特色亮点等，300字以内）</w:t>
            </w:r>
          </w:p>
          <w:p w14:paraId="1C6C8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highlight w:val="yellow"/>
                <w:lang w:val="en-US" w:eastAsia="zh-CN"/>
              </w:rPr>
              <w:t>可以请豆包帮你完善一下，讲清内容，彰显亮点</w:t>
            </w:r>
          </w:p>
        </w:tc>
      </w:tr>
      <w:tr w14:paraId="5396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6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A50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（安装运行所需环境，临时用户名、密码等,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300字以内）</w:t>
            </w:r>
          </w:p>
          <w:p w14:paraId="556B4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ab/>
            </w:r>
          </w:p>
          <w:p w14:paraId="10D19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3767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8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B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诚 信 承 诺</w:t>
            </w:r>
          </w:p>
          <w:p w14:paraId="3791E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上述作品为我的原创作品，不涉及和侵占他人的著作权；若发现涉嫌抄袭或侵犯他人著作权行为，同意取消活动资格；如涉及版权纠纷，自行承担责任；我同意作品出版权等公益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性应用权属全省教师数字素养提升实践活动组委会。</w:t>
            </w:r>
          </w:p>
          <w:p w14:paraId="296F8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☑</w:t>
            </w:r>
            <w:r>
              <w:rPr>
                <w:rFonts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 w14:paraId="46A8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8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B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承诺人（作者）签名：</w:t>
            </w:r>
            <w:r>
              <w:rPr>
                <w:rFonts w:hint="eastAsia" w:eastAsia="仿宋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注：可以把手写签名拍照后截图插入下方</w:t>
            </w:r>
          </w:p>
          <w:p w14:paraId="05294FD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</w:pPr>
          </w:p>
          <w:p w14:paraId="1CE9957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 xml:space="preserve"> 3.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48180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420" w:firstLine="0" w:firstLine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</w:p>
          <w:p w14:paraId="5C04F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righ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 w14:paraId="3DCBD2B7">
      <w:pPr>
        <w:ind w:firstLine="640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422100"/>
    <w:multiLevelType w:val="multilevel"/>
    <w:tmpl w:val="72422100"/>
    <w:lvl w:ilvl="0" w:tentative="0">
      <w:start w:val="1"/>
      <w:numFmt w:val="decimal"/>
      <w:suff w:val="space"/>
      <w:lvlText w:val="%1."/>
      <w:lvlJc w:val="left"/>
      <w:pPr>
        <w:ind w:left="42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23"/>
    <w:rsid w:val="00011F0A"/>
    <w:rsid w:val="000128AF"/>
    <w:rsid w:val="00014023"/>
    <w:rsid w:val="00025C26"/>
    <w:rsid w:val="00053C6C"/>
    <w:rsid w:val="00061D99"/>
    <w:rsid w:val="00066DB1"/>
    <w:rsid w:val="00071800"/>
    <w:rsid w:val="0007490C"/>
    <w:rsid w:val="00075093"/>
    <w:rsid w:val="0009332A"/>
    <w:rsid w:val="00097394"/>
    <w:rsid w:val="000A193F"/>
    <w:rsid w:val="000A5E70"/>
    <w:rsid w:val="000A78BA"/>
    <w:rsid w:val="000B0C8F"/>
    <w:rsid w:val="000C3F53"/>
    <w:rsid w:val="000D1FBA"/>
    <w:rsid w:val="000E499F"/>
    <w:rsid w:val="000E53B3"/>
    <w:rsid w:val="000E5C2D"/>
    <w:rsid w:val="000F3487"/>
    <w:rsid w:val="000F61E2"/>
    <w:rsid w:val="000F726D"/>
    <w:rsid w:val="001065B2"/>
    <w:rsid w:val="0013244A"/>
    <w:rsid w:val="0013707B"/>
    <w:rsid w:val="00141CA5"/>
    <w:rsid w:val="001508FB"/>
    <w:rsid w:val="00156A36"/>
    <w:rsid w:val="00161E9D"/>
    <w:rsid w:val="00170549"/>
    <w:rsid w:val="00174CCE"/>
    <w:rsid w:val="00176362"/>
    <w:rsid w:val="00181F6B"/>
    <w:rsid w:val="001B636E"/>
    <w:rsid w:val="002046AA"/>
    <w:rsid w:val="002114D1"/>
    <w:rsid w:val="00213145"/>
    <w:rsid w:val="002155FC"/>
    <w:rsid w:val="00221ACF"/>
    <w:rsid w:val="00223AF6"/>
    <w:rsid w:val="002357E9"/>
    <w:rsid w:val="00251429"/>
    <w:rsid w:val="00262F23"/>
    <w:rsid w:val="00274CD6"/>
    <w:rsid w:val="00275413"/>
    <w:rsid w:val="002803F6"/>
    <w:rsid w:val="0028127F"/>
    <w:rsid w:val="00281BCF"/>
    <w:rsid w:val="00293653"/>
    <w:rsid w:val="00294B07"/>
    <w:rsid w:val="002A45E2"/>
    <w:rsid w:val="002B4E03"/>
    <w:rsid w:val="002B568E"/>
    <w:rsid w:val="002B78B0"/>
    <w:rsid w:val="002C0AB8"/>
    <w:rsid w:val="002C41BA"/>
    <w:rsid w:val="002C683E"/>
    <w:rsid w:val="002D42B0"/>
    <w:rsid w:val="002D5490"/>
    <w:rsid w:val="002E2398"/>
    <w:rsid w:val="002E41C1"/>
    <w:rsid w:val="002F0478"/>
    <w:rsid w:val="002F3672"/>
    <w:rsid w:val="00316CAC"/>
    <w:rsid w:val="00323473"/>
    <w:rsid w:val="003278FD"/>
    <w:rsid w:val="0034198A"/>
    <w:rsid w:val="00344860"/>
    <w:rsid w:val="00350047"/>
    <w:rsid w:val="003566E1"/>
    <w:rsid w:val="0038261F"/>
    <w:rsid w:val="0039655C"/>
    <w:rsid w:val="003A2CE0"/>
    <w:rsid w:val="003A6B0C"/>
    <w:rsid w:val="003C57C3"/>
    <w:rsid w:val="003F114C"/>
    <w:rsid w:val="003F6EC3"/>
    <w:rsid w:val="0042490A"/>
    <w:rsid w:val="00442C3A"/>
    <w:rsid w:val="004440AD"/>
    <w:rsid w:val="0044637F"/>
    <w:rsid w:val="00454318"/>
    <w:rsid w:val="00455D4D"/>
    <w:rsid w:val="00475D2C"/>
    <w:rsid w:val="004825C2"/>
    <w:rsid w:val="004923AA"/>
    <w:rsid w:val="004939E1"/>
    <w:rsid w:val="004967F9"/>
    <w:rsid w:val="004A0EA5"/>
    <w:rsid w:val="004A4067"/>
    <w:rsid w:val="004A527C"/>
    <w:rsid w:val="004A7641"/>
    <w:rsid w:val="004B462A"/>
    <w:rsid w:val="004C2222"/>
    <w:rsid w:val="004D2407"/>
    <w:rsid w:val="004F5BDD"/>
    <w:rsid w:val="0050162F"/>
    <w:rsid w:val="00512BCA"/>
    <w:rsid w:val="00513D14"/>
    <w:rsid w:val="00521E47"/>
    <w:rsid w:val="00527957"/>
    <w:rsid w:val="00530CAC"/>
    <w:rsid w:val="00532684"/>
    <w:rsid w:val="005412FF"/>
    <w:rsid w:val="00542AB6"/>
    <w:rsid w:val="005433EA"/>
    <w:rsid w:val="00545BFD"/>
    <w:rsid w:val="005543CD"/>
    <w:rsid w:val="00585732"/>
    <w:rsid w:val="00591FBC"/>
    <w:rsid w:val="005973D4"/>
    <w:rsid w:val="005C2A8A"/>
    <w:rsid w:val="005D0787"/>
    <w:rsid w:val="005D60D6"/>
    <w:rsid w:val="005E323A"/>
    <w:rsid w:val="005F5BB7"/>
    <w:rsid w:val="00617816"/>
    <w:rsid w:val="00623DD7"/>
    <w:rsid w:val="00630D8D"/>
    <w:rsid w:val="00644E33"/>
    <w:rsid w:val="00646F33"/>
    <w:rsid w:val="00654CF6"/>
    <w:rsid w:val="00666FAE"/>
    <w:rsid w:val="00667B7A"/>
    <w:rsid w:val="0067214E"/>
    <w:rsid w:val="006A5579"/>
    <w:rsid w:val="006A6B3F"/>
    <w:rsid w:val="006B2598"/>
    <w:rsid w:val="006B3601"/>
    <w:rsid w:val="006B751D"/>
    <w:rsid w:val="006C7356"/>
    <w:rsid w:val="006D0307"/>
    <w:rsid w:val="006D122E"/>
    <w:rsid w:val="006D1E23"/>
    <w:rsid w:val="006D4F68"/>
    <w:rsid w:val="006E19BB"/>
    <w:rsid w:val="006F27F9"/>
    <w:rsid w:val="007077B5"/>
    <w:rsid w:val="00717FCE"/>
    <w:rsid w:val="0072585F"/>
    <w:rsid w:val="00726AFD"/>
    <w:rsid w:val="007446E8"/>
    <w:rsid w:val="00744A16"/>
    <w:rsid w:val="00744A62"/>
    <w:rsid w:val="00762DB2"/>
    <w:rsid w:val="00767B01"/>
    <w:rsid w:val="00767EA9"/>
    <w:rsid w:val="00775B43"/>
    <w:rsid w:val="00777FB3"/>
    <w:rsid w:val="007A6383"/>
    <w:rsid w:val="007B0E29"/>
    <w:rsid w:val="007B2395"/>
    <w:rsid w:val="007C58BB"/>
    <w:rsid w:val="007D1338"/>
    <w:rsid w:val="007D464F"/>
    <w:rsid w:val="007F0412"/>
    <w:rsid w:val="008120EF"/>
    <w:rsid w:val="00812F20"/>
    <w:rsid w:val="0081782D"/>
    <w:rsid w:val="008422F3"/>
    <w:rsid w:val="00844C96"/>
    <w:rsid w:val="00855E9E"/>
    <w:rsid w:val="00856BAF"/>
    <w:rsid w:val="00857EF6"/>
    <w:rsid w:val="00872883"/>
    <w:rsid w:val="0087544C"/>
    <w:rsid w:val="00895835"/>
    <w:rsid w:val="008A34D7"/>
    <w:rsid w:val="008B4158"/>
    <w:rsid w:val="008D12C6"/>
    <w:rsid w:val="008D5808"/>
    <w:rsid w:val="008F3CFA"/>
    <w:rsid w:val="00915CE2"/>
    <w:rsid w:val="009167EC"/>
    <w:rsid w:val="009232F7"/>
    <w:rsid w:val="0094597E"/>
    <w:rsid w:val="00951A47"/>
    <w:rsid w:val="009707C8"/>
    <w:rsid w:val="009A5B92"/>
    <w:rsid w:val="009C73B5"/>
    <w:rsid w:val="009C7C54"/>
    <w:rsid w:val="009D716F"/>
    <w:rsid w:val="009E7142"/>
    <w:rsid w:val="009F5643"/>
    <w:rsid w:val="009F7147"/>
    <w:rsid w:val="00A01E38"/>
    <w:rsid w:val="00A121A5"/>
    <w:rsid w:val="00A214C0"/>
    <w:rsid w:val="00A24948"/>
    <w:rsid w:val="00A26315"/>
    <w:rsid w:val="00A267F8"/>
    <w:rsid w:val="00A31FFC"/>
    <w:rsid w:val="00A43370"/>
    <w:rsid w:val="00A45533"/>
    <w:rsid w:val="00A772ED"/>
    <w:rsid w:val="00A80E13"/>
    <w:rsid w:val="00A936F6"/>
    <w:rsid w:val="00A94D67"/>
    <w:rsid w:val="00AC1F54"/>
    <w:rsid w:val="00AE3486"/>
    <w:rsid w:val="00AE59CA"/>
    <w:rsid w:val="00AF1E74"/>
    <w:rsid w:val="00AF5016"/>
    <w:rsid w:val="00B20802"/>
    <w:rsid w:val="00B26485"/>
    <w:rsid w:val="00B264BB"/>
    <w:rsid w:val="00B3134B"/>
    <w:rsid w:val="00B434C7"/>
    <w:rsid w:val="00B44F99"/>
    <w:rsid w:val="00B60DB4"/>
    <w:rsid w:val="00B6133B"/>
    <w:rsid w:val="00B6313F"/>
    <w:rsid w:val="00B7224B"/>
    <w:rsid w:val="00B73765"/>
    <w:rsid w:val="00B7414D"/>
    <w:rsid w:val="00B875AB"/>
    <w:rsid w:val="00B87A7B"/>
    <w:rsid w:val="00BB5049"/>
    <w:rsid w:val="00BE128E"/>
    <w:rsid w:val="00BE4DCC"/>
    <w:rsid w:val="00BE50ED"/>
    <w:rsid w:val="00C109B8"/>
    <w:rsid w:val="00C222B6"/>
    <w:rsid w:val="00C26DE1"/>
    <w:rsid w:val="00C516F3"/>
    <w:rsid w:val="00C603D7"/>
    <w:rsid w:val="00C66C58"/>
    <w:rsid w:val="00C75A5F"/>
    <w:rsid w:val="00C81E98"/>
    <w:rsid w:val="00C833DD"/>
    <w:rsid w:val="00C85879"/>
    <w:rsid w:val="00CA091A"/>
    <w:rsid w:val="00CB7533"/>
    <w:rsid w:val="00CC7057"/>
    <w:rsid w:val="00CD3D94"/>
    <w:rsid w:val="00CD4439"/>
    <w:rsid w:val="00CD4D44"/>
    <w:rsid w:val="00CE5B31"/>
    <w:rsid w:val="00CF0683"/>
    <w:rsid w:val="00CF40A4"/>
    <w:rsid w:val="00D00D50"/>
    <w:rsid w:val="00D0559A"/>
    <w:rsid w:val="00D12B82"/>
    <w:rsid w:val="00D22AA5"/>
    <w:rsid w:val="00D25690"/>
    <w:rsid w:val="00D33CAF"/>
    <w:rsid w:val="00D406A6"/>
    <w:rsid w:val="00D45C99"/>
    <w:rsid w:val="00D47436"/>
    <w:rsid w:val="00D5226A"/>
    <w:rsid w:val="00D54577"/>
    <w:rsid w:val="00D60C1F"/>
    <w:rsid w:val="00D64B34"/>
    <w:rsid w:val="00D65E77"/>
    <w:rsid w:val="00D72DA0"/>
    <w:rsid w:val="00D75F6E"/>
    <w:rsid w:val="00D8311B"/>
    <w:rsid w:val="00D87FD8"/>
    <w:rsid w:val="00D935F9"/>
    <w:rsid w:val="00DA429B"/>
    <w:rsid w:val="00DB48BD"/>
    <w:rsid w:val="00DD3DAD"/>
    <w:rsid w:val="00DF1209"/>
    <w:rsid w:val="00DF172F"/>
    <w:rsid w:val="00DF2695"/>
    <w:rsid w:val="00DF5F90"/>
    <w:rsid w:val="00DF6851"/>
    <w:rsid w:val="00E014F6"/>
    <w:rsid w:val="00E2238F"/>
    <w:rsid w:val="00E27386"/>
    <w:rsid w:val="00E3293A"/>
    <w:rsid w:val="00E52F5B"/>
    <w:rsid w:val="00E55AB9"/>
    <w:rsid w:val="00E57E29"/>
    <w:rsid w:val="00E62137"/>
    <w:rsid w:val="00EF4DAC"/>
    <w:rsid w:val="00EF5143"/>
    <w:rsid w:val="00F079AD"/>
    <w:rsid w:val="00F10338"/>
    <w:rsid w:val="00F2689B"/>
    <w:rsid w:val="00F44BAE"/>
    <w:rsid w:val="00F45FDB"/>
    <w:rsid w:val="00F4779B"/>
    <w:rsid w:val="00F52A00"/>
    <w:rsid w:val="00F613BC"/>
    <w:rsid w:val="00F6776E"/>
    <w:rsid w:val="00F870B5"/>
    <w:rsid w:val="00F97F7C"/>
    <w:rsid w:val="00FB438D"/>
    <w:rsid w:val="00FC0344"/>
    <w:rsid w:val="00FC41AF"/>
    <w:rsid w:val="00FD6D60"/>
    <w:rsid w:val="00FE11BA"/>
    <w:rsid w:val="0B9E269F"/>
    <w:rsid w:val="2159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5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6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paragraph" w:styleId="7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8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9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10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qFormat/>
    <w:uiPriority w:val="0"/>
    <w:pPr>
      <w:spacing w:before="100" w:beforeAutospacing="1"/>
      <w:ind w:firstLine="420" w:firstLineChars="100"/>
    </w:pPr>
  </w:style>
  <w:style w:type="paragraph" w:styleId="3">
    <w:name w:val="Body Text"/>
    <w:basedOn w:val="1"/>
    <w:link w:val="35"/>
    <w:semiHidden/>
    <w:unhideWhenUsed/>
    <w:uiPriority w:val="99"/>
    <w:pPr>
      <w:spacing w:after="120"/>
    </w:p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4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5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6"/>
    <w:semiHidden/>
    <w:uiPriority w:val="9"/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character" w:customStyle="1" w:styleId="20">
    <w:name w:val="标题 4 字符"/>
    <w:basedOn w:val="16"/>
    <w:link w:val="7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8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9"/>
    <w:semiHidden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10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1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2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正文文本 字符"/>
    <w:basedOn w:val="16"/>
    <w:link w:val="3"/>
    <w:semiHidden/>
    <w:uiPriority w:val="99"/>
    <w:rPr>
      <w:rFonts w:eastAsia="宋体" w:cs="Times New Roman"/>
      <w:sz w:val="21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337</Characters>
  <Lines>44</Lines>
  <Paragraphs>30</Paragraphs>
  <TotalTime>6</TotalTime>
  <ScaleCrop>false</ScaleCrop>
  <LinksUpToDate>false</LinksUpToDate>
  <CharactersWithSpaces>421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2025-05-14T08:28:00Z</dcterms:created>
  <dc:creator>邵胜峰</dc:creator>
  <cp:lastModifiedBy>Shortway</cp:lastModifiedBy>
  <dcterms:modified xsi:type="dcterms:W3CDTF">2025-06-11T07:53:39Z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eyJoZGlkIjoiNzBlNTIxZDZhM2UzZTc1NjI0NmVkNTI5YjhlODE0YjMiLCJ1c2VySWQiOiI0MjA0OTE0In0=</vt:lpwstr>
  </property>
  <property fmtid="{D5CDD505-2E9C-101B-9397-08002B2CF9AE}" pid="3" name="KSOProductBuildVer">
    <vt:lpwstr>2052-12.1.0.21541</vt:lpwstr>
  </property>
  <property fmtid="{D5CDD505-2E9C-101B-9397-08002B2CF9AE}" pid="4" name="ICV">
    <vt:lpwstr>A4733CFD3EDB4F7C8BE12442600BE2BD_12</vt:lpwstr>
  </property>
</Properties>
</file>