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十七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6月10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   雨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2.入园情况：今天早上入园时间，23位小朋友都能保持开心愉快的情绪入园，很多宝贝还能大声主动打招呼，非常棒！为小五班的宝贝们点赞！</w:t>
      </w:r>
    </w:p>
    <w:p w14:paraId="6553D25E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二、集体活动：语言《滴答滴答》</w:t>
      </w:r>
    </w:p>
    <w:p w14:paraId="0C0AE00E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在本次活动中，顾嘉、印桉聿、孙天艺、高煜宁、谭安哲、陶艺修、冯奕程、史心烨、张一航、许皓宇、张展旭、刘欣妍、谭悦、周洢柠、唐艺哲、张若瑾、王雨桐、陆晟钰、李奕彤、周子懿、唐若茜、张先彤、王烁能够认真倾听故事。</w:t>
      </w:r>
    </w:p>
    <w:p w14:paraId="0C0B74A4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陶艺修、冯奕程、史心烨、张一航、张展旭、张若瑾、唐若茜能够根据自己听到的故事内容，积极举手回答问题。</w:t>
      </w:r>
    </w:p>
    <w:tbl>
      <w:tblPr>
        <w:tblStyle w:val="4"/>
        <w:tblpPr w:leftFromText="180" w:rightFromText="180" w:vertAnchor="text" w:horzAnchor="page" w:tblpX="1158" w:tblpY="11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5D133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0B1B19B4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5715" b="1905"/>
                  <wp:docPr id="26" name="图片 26" descr="IMG_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5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63644380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5715" b="1905"/>
                  <wp:docPr id="27" name="图片 27" descr="IMG_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5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3C796C0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5715" b="1905"/>
                  <wp:docPr id="28" name="图片 28" descr="IMG_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5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EC581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5414FB9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37D522B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898CA43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9198D6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tbl>
      <w:tblPr>
        <w:tblStyle w:val="4"/>
        <w:tblpPr w:leftFromText="180" w:rightFromText="180" w:vertAnchor="text" w:horzAnchor="page" w:tblpX="1234" w:tblpY="6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165"/>
        <w:gridCol w:w="3186"/>
      </w:tblGrid>
      <w:tr w14:paraId="1C8EF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20F187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" name="图片 1" descr="IMG_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5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20AB0F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" name="图片 2" descr="IMG_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5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495A8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3" name="图片 3" descr="IMG_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5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E6C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63AC36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4" name="图片 4" descr="IMG_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5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FAE33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5" name="图片 5" descr="IMG_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5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129154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6" name="图片 6" descr="IMG_3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5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032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20C0E8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7" name="图片 7" descr="IMG_3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5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090DFE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8" name="图片 8" descr="IMG_3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5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577DCC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-1217930</wp:posOffset>
                  </wp:positionV>
                  <wp:extent cx="1849755" cy="1387475"/>
                  <wp:effectExtent l="0" t="0" r="7620" b="3175"/>
                  <wp:wrapSquare wrapText="bothSides"/>
                  <wp:docPr id="9" name="图片 9" descr="IMG_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5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047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5870A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0" name="图片 10" descr="IMG_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5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3F2B4C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1" name="图片 11" descr="IMG_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5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39C799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12" name="图片 12" descr="IMG_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5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9155A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 w14:paraId="118A9DE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四、午餐时光</w:t>
      </w:r>
    </w:p>
    <w:p w14:paraId="77829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红薯饭、圆椒卤鸭胗、西葫芦虾仁炒蛋和丝瓜白玉汤。今天的午饭中，顾嘉、谭安哲、陶艺修、史心烨、张一航、许皓宇、张展旭、谭悦、唐艺哲、王雨桐、李奕彤、周子懿、唐若茜、张先彤等幼儿能够将自己的饭菜全部吃完。</w:t>
      </w:r>
    </w:p>
    <w:p w14:paraId="518773D8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C42899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各位家长，今天下雨天，接送孩子时小心慢行，注意安全。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8DA0754"/>
    <w:rsid w:val="2BB367A1"/>
    <w:rsid w:val="2BD54D8D"/>
    <w:rsid w:val="2DAD4439"/>
    <w:rsid w:val="2DD936BF"/>
    <w:rsid w:val="34897180"/>
    <w:rsid w:val="351010FC"/>
    <w:rsid w:val="37382592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7FE39DE"/>
    <w:rsid w:val="5D0825A8"/>
    <w:rsid w:val="61FC69E4"/>
    <w:rsid w:val="63517A92"/>
    <w:rsid w:val="635407AB"/>
    <w:rsid w:val="65FC2B32"/>
    <w:rsid w:val="69450F0B"/>
    <w:rsid w:val="6993CBAD"/>
    <w:rsid w:val="6C5D095C"/>
    <w:rsid w:val="6CB62AB6"/>
    <w:rsid w:val="6E644C05"/>
    <w:rsid w:val="70AB7E4E"/>
    <w:rsid w:val="73DE63A7"/>
    <w:rsid w:val="754453FC"/>
    <w:rsid w:val="76844253"/>
    <w:rsid w:val="79AB4A88"/>
    <w:rsid w:val="7EEE8244"/>
    <w:rsid w:val="7F1E6CAF"/>
    <w:rsid w:val="7FF24247"/>
    <w:rsid w:val="B5CFF5CD"/>
    <w:rsid w:val="CDB6A15B"/>
    <w:rsid w:val="E6BBBCED"/>
    <w:rsid w:val="EBFF2A6B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490</Words>
  <Characters>495</Characters>
  <Lines>0</Lines>
  <Paragraphs>0</Paragraphs>
  <TotalTime>6</TotalTime>
  <ScaleCrop>false</ScaleCrop>
  <LinksUpToDate>false</LinksUpToDate>
  <CharactersWithSpaces>511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2024-09-04T12:36:00Z</dcterms:created>
  <dc:creator>WPS_1573563770</dc:creator>
  <cp:lastModifiedBy>喵嘞个喵</cp:lastModifiedBy>
  <dcterms:modified xsi:type="dcterms:W3CDTF">2025-06-10T07:37:58Z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8A48ED56E9354347AE4C76E85128635E_13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