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C1FEF2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u w:val="none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  <w:u w:val="none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u w:val="none"/>
          <w:lang w:val="en-US" w:eastAsia="zh-CN"/>
        </w:rPr>
        <w:t>动态表</w:t>
      </w:r>
    </w:p>
    <w:p w14:paraId="06F571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一、自理：挂衣服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134EF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B2B0EF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3" name="图片 13" descr="IMG_20250610_092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610_09285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529F6C2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4" name="图片 14" descr="IMG_20250610_093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610_09390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8CDF31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5" name="图片 15" descr="IMG_20250610_093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610_09324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8E3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4C4279AE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6" name="图片 16" descr="IMG_20250610_093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610_09372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186B6C8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7" name="图片 17" descr="IMG_20250610_092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610_0929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ED3A625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8" name="图片 18" descr="IMG_20250610_093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610_09373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8427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59BAF3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二、户外：吹泡泡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7DF740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2B91734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9" name="图片 19" descr="IMG_20250610_102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610_1024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DAF4C18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0" name="图片 20" descr="IMG_20250610_10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610_1023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1AFED75D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1" name="图片 21" descr="IMG_20250610_102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610_1022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BED0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568EDB2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2" name="图片 22" descr="IMG_20250610_102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610_1022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45B00F1D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3" name="图片 23" descr="IMG_20250610_102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610_10230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2A65B24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4" name="图片 24" descr="IMG_20250610_102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610_1023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675E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3E6B4C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户外：逛逛幼儿园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C06C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F8472AF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D446C03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6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5F1B6B7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bookmarkStart w:id="0" w:name="_GoBack"/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7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4B0027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71529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四、餐点</w:t>
      </w:r>
    </w:p>
    <w:p w14:paraId="7D4BF4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今日早点：牛奶、蒸玉米</w:t>
      </w:r>
    </w:p>
    <w:p w14:paraId="0E2504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今日午餐：红薯饭、圆椒卤鸭胗、西葫芦虾仁炒蛋、丝瓜白玉菇汤</w:t>
      </w:r>
    </w:p>
    <w:p w14:paraId="59B60D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今日午点：小馄饨、哈密瓜、橙子</w:t>
      </w:r>
    </w:p>
    <w:p w14:paraId="2F57AF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</w:p>
    <w:p w14:paraId="732A73F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五温馨提示</w:t>
      </w:r>
    </w:p>
    <w:p w14:paraId="50B9651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检查幼儿手指甲，及时修剪哦；</w:t>
      </w:r>
    </w:p>
    <w:p w14:paraId="792EF60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2.增加幼儿动手机会，提高自理能力，为进入小班做准备。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72A0A1"/>
    <w:multiLevelType w:val="singleLevel"/>
    <w:tmpl w:val="A172A0A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6767AAF"/>
    <w:multiLevelType w:val="singleLevel"/>
    <w:tmpl w:val="A6767AA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3525F75"/>
    <w:rsid w:val="04410087"/>
    <w:rsid w:val="048E24C4"/>
    <w:rsid w:val="05402D58"/>
    <w:rsid w:val="06570328"/>
    <w:rsid w:val="08121FFF"/>
    <w:rsid w:val="0B754EF6"/>
    <w:rsid w:val="0B7C5B7E"/>
    <w:rsid w:val="0CEE6D0E"/>
    <w:rsid w:val="10FD38A4"/>
    <w:rsid w:val="12905384"/>
    <w:rsid w:val="12D81638"/>
    <w:rsid w:val="13A81650"/>
    <w:rsid w:val="156A0205"/>
    <w:rsid w:val="16184B57"/>
    <w:rsid w:val="17A77F47"/>
    <w:rsid w:val="1A065E3F"/>
    <w:rsid w:val="1A357A57"/>
    <w:rsid w:val="1B894AA3"/>
    <w:rsid w:val="1BBE5191"/>
    <w:rsid w:val="1C1B72BD"/>
    <w:rsid w:val="1C5B1B7F"/>
    <w:rsid w:val="1D286306"/>
    <w:rsid w:val="1D875E47"/>
    <w:rsid w:val="1E1F2A74"/>
    <w:rsid w:val="1ED57448"/>
    <w:rsid w:val="1EF93686"/>
    <w:rsid w:val="1EF964E7"/>
    <w:rsid w:val="1F9954D8"/>
    <w:rsid w:val="1FD35F04"/>
    <w:rsid w:val="207B4BF1"/>
    <w:rsid w:val="20EF4BEF"/>
    <w:rsid w:val="22811C53"/>
    <w:rsid w:val="23964A62"/>
    <w:rsid w:val="23B979F5"/>
    <w:rsid w:val="2428371E"/>
    <w:rsid w:val="24DA2E85"/>
    <w:rsid w:val="26847127"/>
    <w:rsid w:val="26D12FC0"/>
    <w:rsid w:val="275B0523"/>
    <w:rsid w:val="27AA5D14"/>
    <w:rsid w:val="28734624"/>
    <w:rsid w:val="2A8433D1"/>
    <w:rsid w:val="2ACF254B"/>
    <w:rsid w:val="2B272BDA"/>
    <w:rsid w:val="2BAA31B3"/>
    <w:rsid w:val="2BFE45B4"/>
    <w:rsid w:val="2CFB3FB2"/>
    <w:rsid w:val="2D71729C"/>
    <w:rsid w:val="2F5F6AC7"/>
    <w:rsid w:val="30095C1A"/>
    <w:rsid w:val="30182170"/>
    <w:rsid w:val="301E61BE"/>
    <w:rsid w:val="3028566F"/>
    <w:rsid w:val="30A1367B"/>
    <w:rsid w:val="31535B59"/>
    <w:rsid w:val="31C50436"/>
    <w:rsid w:val="31E032E1"/>
    <w:rsid w:val="35B02473"/>
    <w:rsid w:val="35FD7B5C"/>
    <w:rsid w:val="36162C98"/>
    <w:rsid w:val="366A3757"/>
    <w:rsid w:val="369A283D"/>
    <w:rsid w:val="36DF7E92"/>
    <w:rsid w:val="37687576"/>
    <w:rsid w:val="38994AB6"/>
    <w:rsid w:val="38A30A78"/>
    <w:rsid w:val="395B22E6"/>
    <w:rsid w:val="396E39C4"/>
    <w:rsid w:val="3A5B7766"/>
    <w:rsid w:val="3B5C4599"/>
    <w:rsid w:val="3B807F2C"/>
    <w:rsid w:val="3C8C7236"/>
    <w:rsid w:val="3D0271B6"/>
    <w:rsid w:val="3D881F4E"/>
    <w:rsid w:val="3D9E5D63"/>
    <w:rsid w:val="3EA10510"/>
    <w:rsid w:val="401F01AB"/>
    <w:rsid w:val="40BA6EBE"/>
    <w:rsid w:val="40FB50EA"/>
    <w:rsid w:val="41411108"/>
    <w:rsid w:val="41BF2280"/>
    <w:rsid w:val="434B02BF"/>
    <w:rsid w:val="43502446"/>
    <w:rsid w:val="44513928"/>
    <w:rsid w:val="46516FB8"/>
    <w:rsid w:val="47864A04"/>
    <w:rsid w:val="48A14D01"/>
    <w:rsid w:val="499B2902"/>
    <w:rsid w:val="4B0942EE"/>
    <w:rsid w:val="4B45028D"/>
    <w:rsid w:val="4B9058B3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36030E4"/>
    <w:rsid w:val="54005B5D"/>
    <w:rsid w:val="552114B7"/>
    <w:rsid w:val="55D318CA"/>
    <w:rsid w:val="56F23F00"/>
    <w:rsid w:val="57A14DAD"/>
    <w:rsid w:val="57C63438"/>
    <w:rsid w:val="58CB56F0"/>
    <w:rsid w:val="5A055081"/>
    <w:rsid w:val="5AF10FE9"/>
    <w:rsid w:val="5B0D24DF"/>
    <w:rsid w:val="5BA30CE7"/>
    <w:rsid w:val="5C45126F"/>
    <w:rsid w:val="5D0403A9"/>
    <w:rsid w:val="5EB01B4C"/>
    <w:rsid w:val="604B3689"/>
    <w:rsid w:val="60A24097"/>
    <w:rsid w:val="60D11BE8"/>
    <w:rsid w:val="62023C14"/>
    <w:rsid w:val="6567306B"/>
    <w:rsid w:val="65CC7A12"/>
    <w:rsid w:val="65DB0E2C"/>
    <w:rsid w:val="667F1C51"/>
    <w:rsid w:val="6A230FE2"/>
    <w:rsid w:val="6B3C21FD"/>
    <w:rsid w:val="6B411422"/>
    <w:rsid w:val="6B6C3070"/>
    <w:rsid w:val="6B866BE0"/>
    <w:rsid w:val="6C8C32C4"/>
    <w:rsid w:val="6E1D1A0E"/>
    <w:rsid w:val="6F062C85"/>
    <w:rsid w:val="6FF675BD"/>
    <w:rsid w:val="703C5B33"/>
    <w:rsid w:val="70AC4FBB"/>
    <w:rsid w:val="71144CD8"/>
    <w:rsid w:val="71920663"/>
    <w:rsid w:val="719F1EF7"/>
    <w:rsid w:val="7248108B"/>
    <w:rsid w:val="72A43FE8"/>
    <w:rsid w:val="72E2393D"/>
    <w:rsid w:val="73210D6E"/>
    <w:rsid w:val="747B4FD9"/>
    <w:rsid w:val="74D43C38"/>
    <w:rsid w:val="76411C10"/>
    <w:rsid w:val="776F73D9"/>
    <w:rsid w:val="78A53907"/>
    <w:rsid w:val="795A3504"/>
    <w:rsid w:val="795B3127"/>
    <w:rsid w:val="7A5A4C05"/>
    <w:rsid w:val="7A705951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386</Words>
  <Characters>387</Characters>
  <Lines>0</Lines>
  <Paragraphs>0</Paragraphs>
  <TotalTime>17</TotalTime>
  <ScaleCrop>false</ScaleCrop>
  <LinksUpToDate>false</LinksUpToDate>
  <CharactersWithSpaces>387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cp:lastPrinted>2025-03-31T00:04:00Z</cp:lastPrinted>
  <dcterms:modified xsi:type="dcterms:W3CDTF">2025-06-10T08:47:13Z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ABB53D53643B4CECAF720DA6BE41911A_13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