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7A6EBE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6.6新龙中一班今日动态</w:t>
      </w:r>
    </w:p>
    <w:p w14:paraId="36A63597"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一、来园情况</w:t>
      </w:r>
    </w:p>
    <w:p w14:paraId="7FB95AC2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default" w:asciiTheme="minorEastAsia" w:hAnsiTheme="minorEastAsia" w:eastAsiaTheme="minorEastAsia" w:cstheme="minorEastAsia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今天能准时入园的小朋友是：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赵翊帆、陆钦瀚、韩凯风、罗恩哲、吕秦川、刘然诺、高翊桐、谢意增、周佳毅、吴  律、曹李安、王启轩、李依恬、楚慕凡、许米诺、黄馨宁、仇思诺、万佳妮、高依诺、赵诺一、杜妍汐、蔡书歆、李雨佳、赵伊凡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u w:val="none"/>
          <w:lang w:val="en-US" w:eastAsia="zh-CN"/>
        </w:rPr>
        <w:t>孩子们能准时入园，并将自己的杯子放在推车上。</w:t>
      </w:r>
    </w:p>
    <w:p w14:paraId="4528FD5E">
      <w:pPr>
        <w:widowControl w:val="0"/>
        <w:numPr>
          <w:ilvl w:val="0"/>
          <w:numId w:val="0"/>
        </w:numPr>
        <w:ind w:firstLine="422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53911C8B">
      <w:pPr>
        <w:widowControl w:val="0"/>
        <w:numPr>
          <w:ilvl w:val="0"/>
          <w:numId w:val="1"/>
        </w:numPr>
        <w:ind w:leftChars="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户外活动</w:t>
      </w:r>
    </w:p>
    <w:p w14:paraId="2C4083D9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我们在轮胎区开展户外活动，孩子们有的把轮胎堆成小山，玩枪战游戏；有的滚轮胎，比比谁的轮胎滚得更快；还有的翻转轮胎，看看谁的力气更大。今天的天气比较炎热，但是孩子们依旧不怕热，积极参与户外活动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33"/>
        <w:gridCol w:w="2856"/>
        <w:gridCol w:w="2833"/>
      </w:tblGrid>
      <w:tr w14:paraId="230FEC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37D4D92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" name="图片 1" descr="IMG_7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719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D6108F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" name="图片 2" descr="IMG_7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720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DF50FD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3" name="图片 3" descr="IMG_7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20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F60D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39C4362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4" name="图片 4" descr="IMG_7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2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1BADD7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5" name="图片 5" descr="IMG_7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720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74921B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9525"/>
                  <wp:docPr id="17" name="图片 17" descr="IMG_7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72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828BE6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BA46523"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41F1E112"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三、集体活动《音乐：夏天的雷雨》</w:t>
      </w:r>
    </w:p>
    <w:p w14:paraId="2987F5AC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夏本次活动是一节歌唱活动。《夏天的雷雨》是一首二四拍的歌曲，歌曲由两个乐段组成，每个乐段有四个乐句，结构规整，朗朗上口。歌词采用谜语的形式呈现，第一段歌曲讲的是雷雨的自然现象用问题形式呈现；第二段歌词问题第一段内容为回答，形成一问一答形式充分调动了孩子的积极性，大切分节奏的反复使用增添了歌曲活泼欢快的情趣。本次活动通过引导幼儿理解歌词内容，初步学会用“一问一答的”形式，两两结伴演唱歌曲。</w:t>
      </w:r>
    </w:p>
    <w:p w14:paraId="5AD77507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本班幼儿乐于参加歌唱活动，借助图片主动学习，倾听音乐的习惯较好；幼儿节奏感、音准较好，能够跟随乐曲的旋律进行演唱。</w:t>
      </w:r>
    </w:p>
    <w:p w14:paraId="40A3E873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在活动中能理解歌曲的内容，初步学会用“一问一答”的形式，两两结伴演唱歌曲的小朋友是：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赵翊帆、陆钦瀚、韩凯风、罗恩哲、吕秦川、刘然诺、高翊桐、谢意增、周佳毅、吴  律、曹李安、王启轩、李依恬、楚慕凡、许米诺、黄馨宁、仇思诺、万佳妮、高依诺、赵诺一、杜妍汐、蔡书歆、李雨佳、赵伊凡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u w:val="none"/>
          <w:lang w:val="en-US" w:eastAsia="zh-CN"/>
        </w:rPr>
        <w:t>在活动中，孩子们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能了解夏天的雷雨和闪电，体会雷雨声在音乐中的表现方法。</w:t>
      </w:r>
      <w:bookmarkStart w:id="0" w:name="_GoBack"/>
      <w:bookmarkEnd w:id="0"/>
    </w:p>
    <w:p w14:paraId="6B2C418E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1A9D87EF">
      <w:pPr>
        <w:widowControl w:val="0"/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四、区域活动</w:t>
      </w:r>
    </w:p>
    <w:p w14:paraId="56017203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default" w:ascii="宋体" w:hAnsi="宋体" w:eastAsia="宋体" w:cs="宋体"/>
          <w:b/>
          <w:bCs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今天能在教室开展区域游戏的小朋友是：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赵翊帆、陆钦瀚、韩凯风、罗恩哲、吕秦川、刘然诺、高翊桐、谢意增、周佳毅、吴  律、曹李安、王启轩、李依恬、楚慕凡、许米诺、黄馨宁、仇思诺、万佳妮、高依诺、赵诺一、杜妍汐、蔡书歆、李雨佳、赵伊凡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游戏中，孩子们能自主思考，积极动手，探索不同区域中的各个游戏。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15865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5FFA1423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6" name="图片 6" descr="IMG_7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2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10D10BD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3" name="图片 13" descr="IMG_7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722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D006683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8" name="图片 8" descr="IMG_7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2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EBF9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2C65CAB0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9" name="图片 9" descr="IMG_7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2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D361D54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0" name="图片 10" descr="IMG_7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72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0FB6E13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1" name="图片 11" descr="IMG_7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72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454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16EBB258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2" name="图片 12" descr="IMG_7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72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57DF900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5" name="图片 15" descr="IMG_7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722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D5E2AA2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6" name="图片 16" descr="IMG_7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723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492A0A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46EBE89D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五、请你关注</w:t>
      </w:r>
    </w:p>
    <w:p w14:paraId="531E0714"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最近手足口、口腔咽峡炎等传染病毒较多，家长在家加强检查，关注幼儿体征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。</w:t>
      </w:r>
    </w:p>
    <w:p w14:paraId="31CDA0B4">
      <w:pPr>
        <w:numPr>
          <w:ilvl w:val="0"/>
          <w:numId w:val="0"/>
        </w:num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C4A043"/>
    <w:multiLevelType w:val="singleLevel"/>
    <w:tmpl w:val="F6C4A04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00000000"/>
    <w:rsid w:val="0036020A"/>
    <w:rsid w:val="0284306E"/>
    <w:rsid w:val="03415F2E"/>
    <w:rsid w:val="03783A33"/>
    <w:rsid w:val="048D1CF1"/>
    <w:rsid w:val="058B7C0E"/>
    <w:rsid w:val="065C3ABD"/>
    <w:rsid w:val="0710145F"/>
    <w:rsid w:val="086A682B"/>
    <w:rsid w:val="08850C01"/>
    <w:rsid w:val="08CC67C9"/>
    <w:rsid w:val="09671FCD"/>
    <w:rsid w:val="0AA93D76"/>
    <w:rsid w:val="0ABA7AE0"/>
    <w:rsid w:val="0C41127C"/>
    <w:rsid w:val="0C9E5A73"/>
    <w:rsid w:val="0D9C613B"/>
    <w:rsid w:val="0EB9159E"/>
    <w:rsid w:val="0F1557BC"/>
    <w:rsid w:val="0FAE4F10"/>
    <w:rsid w:val="1018651A"/>
    <w:rsid w:val="127209C2"/>
    <w:rsid w:val="12CE3249"/>
    <w:rsid w:val="12E072D9"/>
    <w:rsid w:val="13383882"/>
    <w:rsid w:val="13CD36AF"/>
    <w:rsid w:val="140D2220"/>
    <w:rsid w:val="145F6A91"/>
    <w:rsid w:val="149C1746"/>
    <w:rsid w:val="15722EB2"/>
    <w:rsid w:val="15736CF0"/>
    <w:rsid w:val="16866FCD"/>
    <w:rsid w:val="1979677A"/>
    <w:rsid w:val="19A62BE3"/>
    <w:rsid w:val="1A965751"/>
    <w:rsid w:val="1B074AEC"/>
    <w:rsid w:val="1BD06DA5"/>
    <w:rsid w:val="1D1334A8"/>
    <w:rsid w:val="1E655C3C"/>
    <w:rsid w:val="1F6E49D4"/>
    <w:rsid w:val="20361F4F"/>
    <w:rsid w:val="21885249"/>
    <w:rsid w:val="223018D6"/>
    <w:rsid w:val="225C13F1"/>
    <w:rsid w:val="22713026"/>
    <w:rsid w:val="227B1605"/>
    <w:rsid w:val="24101808"/>
    <w:rsid w:val="245B7303"/>
    <w:rsid w:val="24C65A15"/>
    <w:rsid w:val="263526C2"/>
    <w:rsid w:val="280A26AE"/>
    <w:rsid w:val="29B71694"/>
    <w:rsid w:val="2A6D34A8"/>
    <w:rsid w:val="2ADA0CDC"/>
    <w:rsid w:val="2CFD6C77"/>
    <w:rsid w:val="2D2D4C42"/>
    <w:rsid w:val="2DC44D90"/>
    <w:rsid w:val="2DFE0923"/>
    <w:rsid w:val="2E05395D"/>
    <w:rsid w:val="2FFC02A3"/>
    <w:rsid w:val="32B33802"/>
    <w:rsid w:val="352C7CD6"/>
    <w:rsid w:val="356036FB"/>
    <w:rsid w:val="35D30BD1"/>
    <w:rsid w:val="36734025"/>
    <w:rsid w:val="37B22FFA"/>
    <w:rsid w:val="3A285B15"/>
    <w:rsid w:val="3AA0235C"/>
    <w:rsid w:val="3AF7062E"/>
    <w:rsid w:val="3CDC4153"/>
    <w:rsid w:val="3CE358B4"/>
    <w:rsid w:val="3D1B34B3"/>
    <w:rsid w:val="3E5A785D"/>
    <w:rsid w:val="3E7F160D"/>
    <w:rsid w:val="40927AE9"/>
    <w:rsid w:val="41417B3F"/>
    <w:rsid w:val="41AD023F"/>
    <w:rsid w:val="430C7A15"/>
    <w:rsid w:val="43607ED2"/>
    <w:rsid w:val="452850BA"/>
    <w:rsid w:val="457974DB"/>
    <w:rsid w:val="45CD6E41"/>
    <w:rsid w:val="47844CFE"/>
    <w:rsid w:val="50153B7F"/>
    <w:rsid w:val="50A92DF6"/>
    <w:rsid w:val="50DA7713"/>
    <w:rsid w:val="529972C5"/>
    <w:rsid w:val="53F36F14"/>
    <w:rsid w:val="543958B2"/>
    <w:rsid w:val="54604909"/>
    <w:rsid w:val="55092B22"/>
    <w:rsid w:val="552723EC"/>
    <w:rsid w:val="55F12442"/>
    <w:rsid w:val="565E39A4"/>
    <w:rsid w:val="56EB633E"/>
    <w:rsid w:val="56F54A10"/>
    <w:rsid w:val="5771490D"/>
    <w:rsid w:val="57743881"/>
    <w:rsid w:val="57E044D0"/>
    <w:rsid w:val="58662484"/>
    <w:rsid w:val="595E0345"/>
    <w:rsid w:val="59680FF1"/>
    <w:rsid w:val="59D9610E"/>
    <w:rsid w:val="5C5A0439"/>
    <w:rsid w:val="5D1C397A"/>
    <w:rsid w:val="5D256BE9"/>
    <w:rsid w:val="5DC27FC2"/>
    <w:rsid w:val="5DDB198D"/>
    <w:rsid w:val="5E5424F1"/>
    <w:rsid w:val="5EE7428D"/>
    <w:rsid w:val="5F414E73"/>
    <w:rsid w:val="60B44CEE"/>
    <w:rsid w:val="62496AE0"/>
    <w:rsid w:val="64996CD9"/>
    <w:rsid w:val="665C1635"/>
    <w:rsid w:val="66F8291E"/>
    <w:rsid w:val="673B2D14"/>
    <w:rsid w:val="676C6298"/>
    <w:rsid w:val="67F25381"/>
    <w:rsid w:val="695117D0"/>
    <w:rsid w:val="6A006B9B"/>
    <w:rsid w:val="6A0B6133"/>
    <w:rsid w:val="6A98049E"/>
    <w:rsid w:val="6AEF34F2"/>
    <w:rsid w:val="6BB114D8"/>
    <w:rsid w:val="6FBA2DA0"/>
    <w:rsid w:val="702C2AF3"/>
    <w:rsid w:val="70395880"/>
    <w:rsid w:val="705E288D"/>
    <w:rsid w:val="7235674F"/>
    <w:rsid w:val="72923DE9"/>
    <w:rsid w:val="72980C69"/>
    <w:rsid w:val="73174D2F"/>
    <w:rsid w:val="733C53A7"/>
    <w:rsid w:val="73DE7B7C"/>
    <w:rsid w:val="74BC0417"/>
    <w:rsid w:val="759F467B"/>
    <w:rsid w:val="77BA5330"/>
    <w:rsid w:val="77C41B5E"/>
    <w:rsid w:val="7A1D69C2"/>
    <w:rsid w:val="7B706664"/>
    <w:rsid w:val="7CD47424"/>
    <w:rsid w:val="7D821333"/>
    <w:rsid w:val="7E57562F"/>
    <w:rsid w:val="7E726C0E"/>
    <w:rsid w:val="7EBE040B"/>
    <w:rsid w:val="7EE84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qFormat/>
    <w:uiPriority w:val="0"/>
    <w:rPr>
      <w:color w:val="136EC2"/>
      <w:u w:val="single"/>
    </w:rPr>
  </w:style>
  <w:style w:type="paragraph" w:customStyle="1" w:styleId="7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867</Words>
  <Characters>869</Characters>
  <Lines>0</Lines>
  <Paragraphs>0</Paragraphs>
  <TotalTime>0</TotalTime>
  <ScaleCrop>false</ScaleCrop>
  <LinksUpToDate>false</LinksUpToDate>
  <CharactersWithSpaces>876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2024-10-09T05:01:00Z</dcterms:created>
  <dc:creator>86159</dc:creator>
  <cp:lastModifiedBy>86159</cp:lastModifiedBy>
  <cp:lastPrinted>2025-04-11T08:07:00Z</cp:lastPrinted>
  <dcterms:modified xsi:type="dcterms:W3CDTF">2025-06-09T00:02:54Z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59762F334ECE4CEB942D8ADBFDE4B9DF_12</vt:lpwstr>
  </property>
  <property fmtid="{D5CDD505-2E9C-101B-9397-08002B2CF9AE}" pid="4" name="KSOTemplateDocerSaveRecord">
    <vt:lpwstr>eyJoZGlkIjoiMDYxYzIzYWJlODlhMDBhYWYyZmY4YjM4ZjAwZmY4NjYiLCJ1c2VySWQiOiIzOTYxNTE4MzMifQ==</vt:lpwstr>
  </property>
</Properties>
</file>