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A8B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1392" w:firstLineChars="46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常州市新北区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河海实验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小学进校园课外读物推荐目录公示</w:t>
      </w:r>
    </w:p>
    <w:p w14:paraId="62781D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right="0" w:firstLine="48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为引导学生提升思想道德修养、提高科学文化素质、增强学习能力，助力学生爱读书、读好书、善读书，我校依据“精当、适度”原则，经初选、评议、确认、公示、备案等程序，遴选了一批优质课外读物。现将推荐目录予以公布。</w:t>
      </w:r>
    </w:p>
    <w:p w14:paraId="7C0266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555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推荐课外读物实行自愿购买原则，我校不组织统一购买,不指定购买渠道。由家长和孩子协商后，自主决定是否购买,如需购买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自行选择正规渠道适量购买。</w:t>
      </w:r>
    </w:p>
    <w:p w14:paraId="35DC9C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555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根据有关规定，我校将强化对学生携带进入校园读物的管理，发现问题读物将及时予以处置。</w:t>
      </w:r>
    </w:p>
    <w:p w14:paraId="46EC5D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8"/>
          <w:szCs w:val="18"/>
          <w:shd w:val="clear" w:fill="FFFFFF"/>
        </w:rPr>
      </w:pPr>
    </w:p>
    <w:p w14:paraId="0BE8D6D2">
      <w:r>
        <w:drawing>
          <wp:inline distT="0" distB="0" distL="114300" distR="114300">
            <wp:extent cx="6645275" cy="271780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93557">
      <w:pPr>
        <w:rPr>
          <w:rFonts w:hint="eastAsia" w:asciiTheme="minorEastAsia" w:hAnsiTheme="minorEastAsia" w:cstheme="minorEastAsia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  </w:t>
      </w:r>
    </w:p>
    <w:p w14:paraId="4427A1E4">
      <w:pPr>
        <w:ind w:firstLine="7920" w:firstLineChars="33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fill="FFFFFF"/>
          <w:lang w:val="en-US" w:eastAsia="zh-CN" w:bidi="ar"/>
        </w:rPr>
        <w:t>新北区河海实验小学</w:t>
      </w:r>
      <w:bookmarkStart w:id="0" w:name="_GoBack"/>
      <w:bookmarkEnd w:id="0"/>
    </w:p>
    <w:p w14:paraId="0AD85DEE">
      <w:pPr>
        <w:ind w:firstLine="7920" w:firstLineChars="3300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2025.06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YmE0YzljMzU1Y2Q3ZTg4MjIwMmYxYmFkZThjNjYifQ=="/>
  </w:docVars>
  <w:rsids>
    <w:rsidRoot w:val="00000000"/>
    <w:rsid w:val="11266695"/>
    <w:rsid w:val="216B4590"/>
    <w:rsid w:val="576360A6"/>
    <w:rsid w:val="613D4563"/>
    <w:rsid w:val="63901855"/>
    <w:rsid w:val="7A97242B"/>
    <w:rsid w:val="7EB416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254</Characters>
  <Lines>0</Lines>
  <Paragraphs>0</Paragraphs>
  <TotalTime>1</TotalTime>
  <ScaleCrop>false</ScaleCrop>
  <LinksUpToDate>false</LinksUpToDate>
  <CharactersWithSpaces>323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嘉妈</cp:lastModifiedBy>
  <dcterms:modified xsi:type="dcterms:W3CDTF">2025-06-10T02:43:45Z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CD65DD6CB5DA47F5A9ADA5E0569D2CCD_13</vt:lpwstr>
  </property>
  <property fmtid="{D5CDD505-2E9C-101B-9397-08002B2CF9AE}" pid="4" name="KSOTemplateDocerSaveRecord">
    <vt:lpwstr>eyJoZGlkIjoiMDJiZWY3YTdlZGYwOWI5NzM0NGQ5OTAxNTlmNjQ1NzkiLCJ1c2VySWQiOiI0Mjg2ODcyMzIifQ==</vt:lpwstr>
  </property>
</Properties>
</file>