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6月10日动态</w:t>
      </w:r>
    </w:p>
    <w:p w14:paraId="45630AA2">
      <w:pPr>
        <w:ind w:firstLine="888" w:firstLineChars="300"/>
        <w:jc w:val="both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星期二          天气： 阴天      出勤人数：24人</w:t>
      </w:r>
    </w:p>
    <w:p w14:paraId="4E7190FC">
      <w:pPr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Cs/>
          <w:szCs w:val="21"/>
          <w:lang w:val="en-US" w:eastAsia="zh-CN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晨间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游戏—我们喜欢的的游戏</w:t>
      </w:r>
    </w:p>
    <w:p w14:paraId="1B459A48">
      <w:pPr>
        <w:spacing w:line="240" w:lineRule="auto"/>
        <w:ind w:firstLine="56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今天的区域游戏活动中，小朋友们根据自己的计划进行区域游戏。科探区的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蔡松霖和胡皓霆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在进行探索神奇的管子。高梓歆和查慧如在进行万花筒小制作。美工区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蒋婉柔、彭鑫奕和苏媛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正在用扭扭棒制作荷花。建构区的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沈星延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正在搭建红梅公园的路；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唐可一和王宇尧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在图书区地垫上看书；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刘芃泽和肖宸锡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在益智区拍蚊子；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胡希瑶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在桌面耐心的拼拼图。</w:t>
      </w:r>
    </w:p>
    <w:p w14:paraId="28923C1F">
      <w:pPr>
        <w:ind w:firstLine="560" w:firstLineChars="200"/>
        <w:jc w:val="left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265430</wp:posOffset>
                </wp:positionH>
                <wp:positionV relativeFrom="paragraph">
                  <wp:posOffset>32385</wp:posOffset>
                </wp:positionV>
                <wp:extent cx="5882005" cy="1720850"/>
                <wp:effectExtent l="9525" t="9525" r="13970" b="9525"/>
                <wp:wrapNone/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2CDED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8" name="图片 28" descr="C:/Users/p/OneDrive/桌面/IMG_20250610_081301.jpgIMG_20250610_0813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610_081301.jpgIMG_20250610_0813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9" name="图片 29" descr="C:/Users/p/OneDrive/桌面/IMG_20250610_081618.jpgIMG_20250610_0816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C:/Users/p/OneDrive/桌面/IMG_20250610_081618.jpgIMG_20250610_0816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0" name="图片 30" descr="C:/Users/p/OneDrive/桌面/IMG_20250610_082818.jpgIMG_20250610_0828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C:/Users/p/OneDrive/桌面/IMG_20250610_082818.jpgIMG_20250610_0828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051006C3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CF8C49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8D2152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.9pt;margin-top:2.55pt;height:135.5pt;width:463.15pt;z-index:251668480;mso-width-relative:page;mso-height-relative:page;" filled="f" stroked="t" coordsize="21600,21600" o:gfxdata="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e61r&#10;GtcAAAAIAQAADwAAAAAAAAABACAAAAAiAAAAZHJzL2Rvd25yZXYueG1sUEsBAhQAFAAAAAgAh07i&#10;QJCAWfdcAgAArAQAAA4AAAAAAAAAAQAgAAAAJgEAAGRycy9lMm9Eb2MueG1sUEsFBgAAAAAGAAYA&#10;WQEAAPQ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92CDED6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8" name="图片 28" descr="C:/Users/p/OneDrive/桌面/IMG_20250610_081301.jpgIMG_20250610_0813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610_081301.jpgIMG_20250610_0813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9" name="图片 29" descr="C:/Users/p/OneDrive/桌面/IMG_20250610_081618.jpgIMG_20250610_0816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C:/Users/p/OneDrive/桌面/IMG_20250610_081618.jpgIMG_20250610_0816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0" name="图片 30" descr="C:/Users/p/OneDrive/桌面/IMG_20250610_082818.jpgIMG_20250610_0828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C:/Users/p/OneDrive/桌面/IMG_20250610_082818.jpgIMG_20250610_0828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051006C3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CF8C49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8D2152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B239B69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20F93D4F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6F98D4C5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0A648CF7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5366BDCE">
      <w:pPr>
        <w:spacing w:line="240" w:lineRule="auto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观察二：集体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活动—科学《夏天的水果》</w:t>
      </w:r>
    </w:p>
    <w:p w14:paraId="55A9B6B7">
      <w:pPr>
        <w:snapToGrid w:val="0"/>
        <w:spacing w:line="360" w:lineRule="auto"/>
        <w:ind w:firstLine="560" w:firstLineChars="200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这是一节观察类型的科学活动。夏季的水果种类繁多，有着各种颜色、花纹和形状，而水果的内部结构也各不相同，有的是大果核，有的是一粒粒的籽，将水果沿着不同方向切所呈现出的形状也各不相同，这些都有利于引起幼儿的观察兴趣。活动采用对比观察的方法引导幼儿从多角度观察水果的特征，了解水果的内部结构等。</w:t>
      </w:r>
    </w:p>
    <w:p w14:paraId="53E6CD6F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cs="宋体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郭陶霖、彭鑫奕、苏媛、唐可一、仲思齐、王梓雯、蔡松霖、陈煦、查慧如、肖宸锡、王宇尧、孙铭阳、沈星延、刘芃泽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小朋友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val="en-US" w:eastAsia="zh-CN"/>
        </w:rPr>
        <w:t>能</w:t>
      </w:r>
      <w:r>
        <w:rPr>
          <w:rFonts w:hint="eastAsia" w:ascii="宋体" w:hAnsi="宋体"/>
          <w:sz w:val="28"/>
          <w:szCs w:val="28"/>
        </w:rPr>
        <w:t>从多角度观察水果的特征，了解水果的内部结构，能大胆讲述自己的发现。</w:t>
      </w:r>
    </w:p>
    <w:p w14:paraId="5C61B62B">
      <w:pPr>
        <w:spacing w:line="240" w:lineRule="auto"/>
        <w:ind w:firstLine="560" w:firstLineChars="200"/>
        <w:rPr>
          <w:rFonts w:hint="default" w:ascii="宋体" w:hAnsi="宋体"/>
          <w:sz w:val="28"/>
          <w:szCs w:val="28"/>
          <w:lang w:val="en-US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101600</wp:posOffset>
                </wp:positionV>
                <wp:extent cx="5882005" cy="1720850"/>
                <wp:effectExtent l="9525" t="9525" r="1397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B9CCE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4" name="图片 4" descr="C:/Users/p/OneDrive/桌面/IMG_20250610_102656.jpgIMG_20250610_1026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20250610_102656.jpgIMG_20250610_1026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5" name="图片 5" descr="C:/Users/p/OneDrive/桌面/IMG_20250610_102733.jpgIMG_20250610_1027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G_20250610_102733.jpgIMG_20250610_1027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7" name="图片 7" descr="C:/Users/p/OneDrive/桌面/IMG_20250610_102955.jpgIMG_20250610_1029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G_20250610_102955.jpgIMG_20250610_1029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0D0D2A94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9B99A4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3B59C195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pt;margin-top:8pt;height:135.5pt;width:463.15pt;z-index:251671552;mso-width-relative:page;mso-height-relative:page;" filled="f" stroked="t" coordsize="21600,21600" o:gfxdata="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Mhay&#10;2AAAAAkBAAAPAAAAAAAAAAEAIAAAACIAAABkcnMvZG93bnJldi54bWxQSwECFAAUAAAACACHTuJA&#10;1JnAeloCAACq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6B9CCE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4" name="图片 4" descr="C:/Users/p/OneDrive/桌面/IMG_20250610_102656.jpgIMG_20250610_1026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20250610_102656.jpgIMG_20250610_1026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5" name="图片 5" descr="C:/Users/p/OneDrive/桌面/IMG_20250610_102733.jpgIMG_20250610_1027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G_20250610_102733.jpgIMG_20250610_1027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7" name="图片 7" descr="C:/Users/p/OneDrive/桌面/IMG_20250610_102955.jpgIMG_20250610_1029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G_20250610_102955.jpgIMG_20250610_1029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0D0D2A94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9B99A4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3B59C195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6F2E00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29BDC9DB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1325EBFB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1D9F94EC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147320</wp:posOffset>
                </wp:positionH>
                <wp:positionV relativeFrom="paragraph">
                  <wp:posOffset>53340</wp:posOffset>
                </wp:positionV>
                <wp:extent cx="5882005" cy="1720850"/>
                <wp:effectExtent l="9525" t="9525" r="13970" b="952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43AD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0" name="图片 10" descr="C:/Users/p/OneDrive/桌面/IMG_20250610_103248.jpgIMG_20250610_1032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50610_103248.jpgIMG_20250610_1032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1" name="图片 11" descr="C:/Users/p/OneDrive/桌面/IMG_20250610_104401.jpgIMG_20250610_1044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610_104401.jpgIMG_20250610_1044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2" name="图片 12" descr="C:/Users/p/OneDrive/桌面/IMG_20250610_104421.jpgIMG_20250610_1044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0250610_104421.jpgIMG_20250610_1044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1BBA8A8D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984A26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9E7576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6pt;margin-top:4.2pt;height:135.5pt;width:463.15pt;z-index:251672576;mso-width-relative:page;mso-height-relative:page;" filled="f" stroked="t" coordsize="21600,21600" o:gfxdata="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WLxsU9YA&#10;AAAIAQAADwAAAAAAAAABACAAAAAiAAAAZHJzL2Rvd25yZXYueG1sUEsBAhQAFAAAAAgAh07iQCB5&#10;0pdaAgAAqg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6943AD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0" name="图片 10" descr="C:/Users/p/OneDrive/桌面/IMG_20250610_103248.jpgIMG_20250610_1032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50610_103248.jpgIMG_20250610_1032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1" name="图片 11" descr="C:/Users/p/OneDrive/桌面/IMG_20250610_104401.jpgIMG_20250610_1044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610_104401.jpgIMG_20250610_1044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2" name="图片 12" descr="C:/Users/p/OneDrive/桌面/IMG_20250610_104421.jpgIMG_20250610_1044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0250610_104421.jpgIMG_20250610_1044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1BBA8A8D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984A26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9E7576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4A782E33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77626B72">
      <w:pPr>
        <w:pStyle w:val="9"/>
        <w:spacing w:line="228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2B7FED8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1BAE274D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74B8E4C5">
      <w:pPr>
        <w:spacing w:line="240" w:lineRule="auto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观察三：园本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活动—《夏季防溺水安全我知道》</w:t>
      </w:r>
    </w:p>
    <w:p w14:paraId="65D56275">
      <w:pPr>
        <w:spacing w:line="240" w:lineRule="auto"/>
        <w:ind w:firstLine="560" w:firstLineChars="20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</w:rPr>
        <w:t>幼儿园里的安全小课堂开课啦</w:t>
      </w:r>
      <w:r>
        <w:rPr>
          <w:rFonts w:hint="eastAsia"/>
          <w:sz w:val="28"/>
          <w:szCs w:val="28"/>
          <w:lang w:eastAsia="zh-CN"/>
        </w:rPr>
        <w:t>！</w:t>
      </w:r>
      <w:r>
        <w:rPr>
          <w:rFonts w:hint="eastAsia"/>
          <w:sz w:val="28"/>
          <w:szCs w:val="28"/>
          <w:lang w:val="en-US" w:eastAsia="zh-CN"/>
        </w:rPr>
        <w:t>专家</w:t>
      </w:r>
      <w:r>
        <w:rPr>
          <w:rFonts w:hint="eastAsia"/>
          <w:sz w:val="28"/>
          <w:szCs w:val="28"/>
        </w:rPr>
        <w:t>老师</w:t>
      </w:r>
      <w:r>
        <w:rPr>
          <w:rFonts w:hint="eastAsia"/>
          <w:sz w:val="28"/>
          <w:szCs w:val="28"/>
          <w:lang w:val="en-US" w:eastAsia="zh-CN"/>
        </w:rPr>
        <w:t>们</w:t>
      </w:r>
      <w:r>
        <w:rPr>
          <w:rFonts w:hint="eastAsia"/>
          <w:sz w:val="28"/>
          <w:szCs w:val="28"/>
        </w:rPr>
        <w:t>正给孩子们讲游泳好处，还通过情景演示教大家认识心肺复苏。 一双双小手举高高，小眼神满是好奇与认真，在趣味互动里，把安全知识牢牢记</w:t>
      </w:r>
      <w:r>
        <w:rPr>
          <w:rFonts w:hint="eastAsia"/>
          <w:sz w:val="28"/>
          <w:szCs w:val="28"/>
          <w:lang w:eastAsia="zh-CN"/>
        </w:rPr>
        <w:t>，</w:t>
      </w:r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高梓歆、郭陶霖、户亚玥，胡希瑶、蒋婉柔，彭鑫奕、苏媛、唐可一、仲思齐、王梓雯、蔡松霖、陈煦、胡皓霆、李哲、查慧如、汪子恒，王晔、肖宸锡、王宇尧、邢永望，郑诗俊、孙铭阳、沈星延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-763905</wp:posOffset>
            </wp:positionH>
            <wp:positionV relativeFrom="page">
              <wp:posOffset>-302895</wp:posOffset>
            </wp:positionV>
            <wp:extent cx="8109585" cy="10819130"/>
            <wp:effectExtent l="0" t="0" r="5715" b="1270"/>
            <wp:wrapNone/>
            <wp:docPr id="32" name="图片 3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>小朋友认真倾听，积极参与互动，掌握了许多防溺水的小知识呢！</w:t>
      </w:r>
    </w:p>
    <w:p w14:paraId="0D5E9570">
      <w:pPr>
        <w:spacing w:line="240" w:lineRule="auto"/>
        <w:ind w:firstLine="560" w:firstLineChars="200"/>
        <w:rPr>
          <w:rFonts w:hint="default"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85725</wp:posOffset>
                </wp:positionH>
                <wp:positionV relativeFrom="paragraph">
                  <wp:posOffset>118110</wp:posOffset>
                </wp:positionV>
                <wp:extent cx="5882005" cy="1720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C334B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5" name="图片 15" descr="C:/Users/p/OneDrive/桌面/IMG_20250610_093950.jpgIMG_20250610_0939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0250610_093950.jpgIMG_20250610_0939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6" name="图片 16" descr="C:/Users/p/OneDrive/桌面/IMG_20250610_094119.jpgIMG_20250610_094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610_094119.jpgIMG_20250610_0941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610_095501.jpgIMG_20250610_0955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610_095501.jpgIMG_20250610_0955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7D5127C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28C5FB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DC00CB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.75pt;margin-top:9.3pt;height:135.5pt;width:463.15pt;z-index:251673600;mso-width-relative:page;mso-height-relative:page;" filled="f" stroked="t" coordsize="21600,21600" o:gfxdata="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HyEE6bX&#10;AAAACQEAAA8AAAAAAAAAAQAgAAAAIgAAAGRycy9kb3ducmV2LnhtbFBLAQIUABQAAAAIAIdO4kCg&#10;rK8V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2C334B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5" name="图片 15" descr="C:/Users/p/OneDrive/桌面/IMG_20250610_093950.jpgIMG_20250610_0939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0250610_093950.jpgIMG_20250610_0939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6" name="图片 16" descr="C:/Users/p/OneDrive/桌面/IMG_20250610_094119.jpgIMG_20250610_094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610_094119.jpgIMG_20250610_0941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610_095501.jpgIMG_20250610_0955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610_095501.jpgIMG_20250610_0955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7D5127C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28C5FB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DC00CB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8F58B5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78409F"/>
    <w:rsid w:val="04BC3FEE"/>
    <w:rsid w:val="04DA4726"/>
    <w:rsid w:val="04E470A0"/>
    <w:rsid w:val="04E53A34"/>
    <w:rsid w:val="050A516F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8E7715F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41616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6C20E88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97233CD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97ADF"/>
    <w:rsid w:val="1C9A2A0F"/>
    <w:rsid w:val="1CD81789"/>
    <w:rsid w:val="1CF27CA5"/>
    <w:rsid w:val="1D102CD1"/>
    <w:rsid w:val="1D5D57EA"/>
    <w:rsid w:val="1D8A4BCB"/>
    <w:rsid w:val="1DAB47A7"/>
    <w:rsid w:val="1DED58A7"/>
    <w:rsid w:val="1DF2280E"/>
    <w:rsid w:val="1E1163AA"/>
    <w:rsid w:val="1EFD2393"/>
    <w:rsid w:val="1F7F14C5"/>
    <w:rsid w:val="1F813A12"/>
    <w:rsid w:val="1FB301B8"/>
    <w:rsid w:val="1FD053F0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2ED61B2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F46EB"/>
    <w:rsid w:val="26B572D2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2714CC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291684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0363E3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7973EC1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9E48B1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C36D20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BB1B13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AF5CAF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0B5D71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54C36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155AA4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4110E9"/>
    <w:rsid w:val="69776470"/>
    <w:rsid w:val="69994DA0"/>
    <w:rsid w:val="69EF1490"/>
    <w:rsid w:val="6A3419CA"/>
    <w:rsid w:val="6A830C3E"/>
    <w:rsid w:val="6A884B4C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760634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272EFB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7D0E0B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9">
    <w:name w:val="Table Text"/>
    <w:basedOn w:val="1"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697</Words>
  <Characters>698</Characters>
  <Lines>0</Lines>
  <Paragraphs>0</Paragraphs>
  <TotalTime>1</TotalTime>
  <ScaleCrop>false</ScaleCrop>
  <LinksUpToDate>false</LinksUpToDate>
  <CharactersWithSpaces>715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2025-06-10T06:03:14Z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6DD1C96651C449CA8355C73EFEA9353F_13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