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35C2"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孟河中心小学一至六年级语文基础知识过关方案</w:t>
      </w:r>
    </w:p>
    <w:p w14:paraId="5C2B9C0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为落实2022版《义务教育语文课程标准》的精神，</w:t>
      </w:r>
      <w:r>
        <w:rPr>
          <w:rFonts w:hint="eastAsia" w:ascii="宋体" w:hAnsi="宋体" w:eastAsia="宋体" w:cs="宋体"/>
          <w:sz w:val="24"/>
          <w:szCs w:val="24"/>
        </w:rPr>
        <w:t>夯实语文基础，提升学科素养，及时检验学习成果，决定开展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</w:t>
      </w:r>
      <w:r>
        <w:rPr>
          <w:rFonts w:hint="eastAsia" w:ascii="宋体" w:hAnsi="宋体" w:eastAsia="宋体" w:cs="宋体"/>
          <w:sz w:val="24"/>
          <w:szCs w:val="24"/>
        </w:rPr>
        <w:t>河中心小学一至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语文基础知识过关比</w:t>
      </w:r>
      <w:r>
        <w:rPr>
          <w:rFonts w:ascii="宋体" w:hAnsi="宋体" w:eastAsia="宋体" w:cs="宋体"/>
          <w:sz w:val="24"/>
          <w:szCs w:val="24"/>
        </w:rPr>
        <w:t>赛”，现将有关事项通知如下：</w:t>
      </w:r>
    </w:p>
    <w:p w14:paraId="4C1161F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99A615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比赛时间：6月12日(周四)第五节课</w:t>
      </w:r>
    </w:p>
    <w:p w14:paraId="1ED8515C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C9E6DEC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比赛对象：一至六年级学生   </w:t>
      </w:r>
    </w:p>
    <w:p w14:paraId="7118F9A8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71862EA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监考、阅卷要求：</w:t>
      </w:r>
    </w:p>
    <w:p w14:paraId="4A52BF8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181F3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1、各备课组组内相互监考、封卷进行批卷。</w:t>
      </w:r>
    </w:p>
    <w:p w14:paraId="5781F01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5DAB9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2、各备课组长负责统计好每班成绩表，并评出一等奖取团体一名，二等奖取团体一名；于6月16日将评分表及名次发谈敏老师。</w:t>
      </w:r>
    </w:p>
    <w:p w14:paraId="7F4D7D48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孟河中心小学语文教研组</w:t>
      </w:r>
    </w:p>
    <w:p w14:paraId="15B06746"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2025年6月10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E1029"/>
    <w:multiLevelType w:val="singleLevel"/>
    <w:tmpl w:val="C1DE1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cxNDdjOTlhMDBiMTcyYWQ1YjZlMTQ3NDY1MzYifQ=="/>
  </w:docVars>
  <w:rsids>
    <w:rsidRoot w:val="00000000"/>
    <w:rsid w:val="005D4603"/>
    <w:rsid w:val="00E16FE2"/>
    <w:rsid w:val="013C690E"/>
    <w:rsid w:val="01415CD2"/>
    <w:rsid w:val="0194674A"/>
    <w:rsid w:val="01DD59FB"/>
    <w:rsid w:val="023D17FE"/>
    <w:rsid w:val="027F6AB2"/>
    <w:rsid w:val="03222568"/>
    <w:rsid w:val="037979A5"/>
    <w:rsid w:val="039D18E6"/>
    <w:rsid w:val="040F3E66"/>
    <w:rsid w:val="04207E21"/>
    <w:rsid w:val="04351EA5"/>
    <w:rsid w:val="050339CA"/>
    <w:rsid w:val="05584588"/>
    <w:rsid w:val="056A57F8"/>
    <w:rsid w:val="060E0879"/>
    <w:rsid w:val="07885310"/>
    <w:rsid w:val="08406CE4"/>
    <w:rsid w:val="084E1401"/>
    <w:rsid w:val="08744BDF"/>
    <w:rsid w:val="09273A00"/>
    <w:rsid w:val="09B63701"/>
    <w:rsid w:val="0A6F1B02"/>
    <w:rsid w:val="0ABB6AF5"/>
    <w:rsid w:val="0B0A5387"/>
    <w:rsid w:val="0B3568A8"/>
    <w:rsid w:val="0BA92DF2"/>
    <w:rsid w:val="0BBF6171"/>
    <w:rsid w:val="0BF027CF"/>
    <w:rsid w:val="0BF95B27"/>
    <w:rsid w:val="0C517711"/>
    <w:rsid w:val="0D3A01A5"/>
    <w:rsid w:val="0DB735A4"/>
    <w:rsid w:val="0DC56D55"/>
    <w:rsid w:val="0E323572"/>
    <w:rsid w:val="0E455054"/>
    <w:rsid w:val="0F29227F"/>
    <w:rsid w:val="0F331350"/>
    <w:rsid w:val="0F4B669A"/>
    <w:rsid w:val="0FF7237E"/>
    <w:rsid w:val="10023DEC"/>
    <w:rsid w:val="100B7BD7"/>
    <w:rsid w:val="10CA7A92"/>
    <w:rsid w:val="110F1949"/>
    <w:rsid w:val="122A4C8C"/>
    <w:rsid w:val="123258EF"/>
    <w:rsid w:val="1233312B"/>
    <w:rsid w:val="13D03611"/>
    <w:rsid w:val="14103A0E"/>
    <w:rsid w:val="143040B0"/>
    <w:rsid w:val="150C0679"/>
    <w:rsid w:val="154871D8"/>
    <w:rsid w:val="165322D8"/>
    <w:rsid w:val="168E50BE"/>
    <w:rsid w:val="16CD5BE6"/>
    <w:rsid w:val="178E7A6B"/>
    <w:rsid w:val="17AD5A18"/>
    <w:rsid w:val="19722A75"/>
    <w:rsid w:val="19A76BC3"/>
    <w:rsid w:val="19E35721"/>
    <w:rsid w:val="1CB533A4"/>
    <w:rsid w:val="1D216C8C"/>
    <w:rsid w:val="1D23527B"/>
    <w:rsid w:val="1DD261D8"/>
    <w:rsid w:val="1E4A2212"/>
    <w:rsid w:val="1E780B2E"/>
    <w:rsid w:val="1EAC6A29"/>
    <w:rsid w:val="1F7A2683"/>
    <w:rsid w:val="20847C5E"/>
    <w:rsid w:val="20AA51EA"/>
    <w:rsid w:val="21CA5B44"/>
    <w:rsid w:val="22F97D63"/>
    <w:rsid w:val="25A77F4A"/>
    <w:rsid w:val="25F767DC"/>
    <w:rsid w:val="25FA7C01"/>
    <w:rsid w:val="278247CB"/>
    <w:rsid w:val="27DA4607"/>
    <w:rsid w:val="27F37477"/>
    <w:rsid w:val="288B5901"/>
    <w:rsid w:val="28E4563E"/>
    <w:rsid w:val="28E533B8"/>
    <w:rsid w:val="2A076526"/>
    <w:rsid w:val="2ABC6246"/>
    <w:rsid w:val="2AE13EFE"/>
    <w:rsid w:val="2AE632C3"/>
    <w:rsid w:val="2B764647"/>
    <w:rsid w:val="2C300E8E"/>
    <w:rsid w:val="2E594292"/>
    <w:rsid w:val="2FCA4F61"/>
    <w:rsid w:val="30CB0F91"/>
    <w:rsid w:val="32180206"/>
    <w:rsid w:val="34A71D15"/>
    <w:rsid w:val="35150A2C"/>
    <w:rsid w:val="35447564"/>
    <w:rsid w:val="35A40002"/>
    <w:rsid w:val="35F42D38"/>
    <w:rsid w:val="36E7464B"/>
    <w:rsid w:val="37490E61"/>
    <w:rsid w:val="37873738"/>
    <w:rsid w:val="37A97B52"/>
    <w:rsid w:val="37AB38CA"/>
    <w:rsid w:val="38E5105E"/>
    <w:rsid w:val="3A850402"/>
    <w:rsid w:val="3B247C1B"/>
    <w:rsid w:val="3C666012"/>
    <w:rsid w:val="3DC76F84"/>
    <w:rsid w:val="3DE23DBE"/>
    <w:rsid w:val="3E6B5B61"/>
    <w:rsid w:val="3EC314F9"/>
    <w:rsid w:val="40153FD6"/>
    <w:rsid w:val="40583EC3"/>
    <w:rsid w:val="412546ED"/>
    <w:rsid w:val="41956A5B"/>
    <w:rsid w:val="445157F9"/>
    <w:rsid w:val="4476700E"/>
    <w:rsid w:val="45725A27"/>
    <w:rsid w:val="45CA49E1"/>
    <w:rsid w:val="46BF4C9C"/>
    <w:rsid w:val="47A0687C"/>
    <w:rsid w:val="48E629B4"/>
    <w:rsid w:val="48FF5824"/>
    <w:rsid w:val="49926698"/>
    <w:rsid w:val="4AC705C3"/>
    <w:rsid w:val="4BC32B39"/>
    <w:rsid w:val="4D21045F"/>
    <w:rsid w:val="4D3D4B6D"/>
    <w:rsid w:val="4F29184C"/>
    <w:rsid w:val="4F2E0C11"/>
    <w:rsid w:val="505E72D4"/>
    <w:rsid w:val="50854860"/>
    <w:rsid w:val="50B213CE"/>
    <w:rsid w:val="5100482F"/>
    <w:rsid w:val="511E4EB9"/>
    <w:rsid w:val="51890380"/>
    <w:rsid w:val="51F85506"/>
    <w:rsid w:val="52BE405A"/>
    <w:rsid w:val="52CC2C1B"/>
    <w:rsid w:val="52D7336D"/>
    <w:rsid w:val="533407C0"/>
    <w:rsid w:val="5454111A"/>
    <w:rsid w:val="553B5E36"/>
    <w:rsid w:val="56262642"/>
    <w:rsid w:val="56513437"/>
    <w:rsid w:val="569819EA"/>
    <w:rsid w:val="56A47A0A"/>
    <w:rsid w:val="56FC15F5"/>
    <w:rsid w:val="59172716"/>
    <w:rsid w:val="59682F71"/>
    <w:rsid w:val="59A044B9"/>
    <w:rsid w:val="59B70F9A"/>
    <w:rsid w:val="59D6437F"/>
    <w:rsid w:val="59F20A8D"/>
    <w:rsid w:val="59F9006D"/>
    <w:rsid w:val="5A1B6236"/>
    <w:rsid w:val="5A2E5F69"/>
    <w:rsid w:val="5A7D2A4C"/>
    <w:rsid w:val="5ACB1A0A"/>
    <w:rsid w:val="5B445318"/>
    <w:rsid w:val="5B662831"/>
    <w:rsid w:val="5B8B2F47"/>
    <w:rsid w:val="5BB01EDA"/>
    <w:rsid w:val="5BBB1A7E"/>
    <w:rsid w:val="5CE2303B"/>
    <w:rsid w:val="5D2E44D2"/>
    <w:rsid w:val="5DC6470A"/>
    <w:rsid w:val="5E056FE1"/>
    <w:rsid w:val="5F221E14"/>
    <w:rsid w:val="5F261904"/>
    <w:rsid w:val="5FAA42E4"/>
    <w:rsid w:val="60AA3E6F"/>
    <w:rsid w:val="613B0F6B"/>
    <w:rsid w:val="640970FF"/>
    <w:rsid w:val="64281C7B"/>
    <w:rsid w:val="64923598"/>
    <w:rsid w:val="655D7702"/>
    <w:rsid w:val="674D0433"/>
    <w:rsid w:val="67E20393"/>
    <w:rsid w:val="68295FC1"/>
    <w:rsid w:val="69747710"/>
    <w:rsid w:val="69FA5E67"/>
    <w:rsid w:val="6A294057"/>
    <w:rsid w:val="6AB26742"/>
    <w:rsid w:val="6B0D5727"/>
    <w:rsid w:val="6C20148A"/>
    <w:rsid w:val="6C9E6F7E"/>
    <w:rsid w:val="6CB73B9C"/>
    <w:rsid w:val="6CD02EB0"/>
    <w:rsid w:val="6D1E58D5"/>
    <w:rsid w:val="6E0A23F1"/>
    <w:rsid w:val="6E315BD0"/>
    <w:rsid w:val="6FA56875"/>
    <w:rsid w:val="703B0F88"/>
    <w:rsid w:val="70495453"/>
    <w:rsid w:val="707029DF"/>
    <w:rsid w:val="70A72179"/>
    <w:rsid w:val="728C1627"/>
    <w:rsid w:val="746853E8"/>
    <w:rsid w:val="749B1FF5"/>
    <w:rsid w:val="74A569D0"/>
    <w:rsid w:val="75BC2223"/>
    <w:rsid w:val="760065B4"/>
    <w:rsid w:val="770B16B4"/>
    <w:rsid w:val="77C81353"/>
    <w:rsid w:val="78191BAF"/>
    <w:rsid w:val="789D458E"/>
    <w:rsid w:val="78AD0549"/>
    <w:rsid w:val="798017B9"/>
    <w:rsid w:val="7AA53BCD"/>
    <w:rsid w:val="7B3665D4"/>
    <w:rsid w:val="7BB340C8"/>
    <w:rsid w:val="7C280612"/>
    <w:rsid w:val="7E941F8F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247</Characters>
  <Lines>0</Lines>
  <Paragraphs>0</Paragraphs>
  <TotalTime>17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2023-03-21T04:03:00Z</dcterms:created>
  <dc:creator>90770</dc:creator>
  <cp:lastModifiedBy>WPS_1541926970</cp:lastModifiedBy>
  <dcterms:modified xsi:type="dcterms:W3CDTF">2025-06-10T09:18:27Z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7D7DD729D77A46D782425AE43B6EBD54_13</vt:lpwstr>
  </property>
  <property fmtid="{D5CDD505-2E9C-101B-9397-08002B2CF9AE}" pid="4" name="KSOTemplateDocerSaveRecord">
    <vt:lpwstr>eyJoZGlkIjoiN2Q0YTc4M2Q4NTQwMTM3ZGI1YjRkZTZmNmRiMDYxNjUiLCJ1c2VySWQiOiI0MjY3NTk0NjcifQ==</vt:lpwstr>
  </property>
</Properties>
</file>