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6.10) </w:t>
      </w:r>
    </w:p>
    <w:p w14:paraId="2C6F2E8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一、户外活动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1F318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F9F4C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3175</wp:posOffset>
                  </wp:positionV>
                  <wp:extent cx="2197100" cy="1731645"/>
                  <wp:effectExtent l="0" t="0" r="0" b="8255"/>
                  <wp:wrapNone/>
                  <wp:docPr id="1" name="图片 1" descr="C:/Users/86138/Desktop/6月10日今日动态/MVIMG_20250610_082026.jpgMVIMG_20250610_08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6月10日今日动态/MVIMG_20250610_082026.jpgMVIMG_20250610_08202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</w:tc>
        <w:tc>
          <w:tcPr>
            <w:tcW w:w="3680" w:type="dxa"/>
          </w:tcPr>
          <w:p w14:paraId="5B52CC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26035</wp:posOffset>
                  </wp:positionV>
                  <wp:extent cx="2259965" cy="1697990"/>
                  <wp:effectExtent l="0" t="0" r="635" b="3810"/>
                  <wp:wrapNone/>
                  <wp:docPr id="2" name="图片 2" descr="C:/Users/86138/Desktop/6月10日今日动态/MVIMG_20250610_082034.jpgMVIMG_20250610_08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6月10日今日动态/MVIMG_20250610_082034.jpgMVIMG_20250610_0820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75D407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69215</wp:posOffset>
                  </wp:positionV>
                  <wp:extent cx="2265045" cy="1725930"/>
                  <wp:effectExtent l="0" t="0" r="8255" b="1270"/>
                  <wp:wrapNone/>
                  <wp:docPr id="5" name="图片 5" descr="C:/Users/86138/Desktop/6月10日今日动态/MVIMG_20250610_082054.jpgMVIMG_20250610_08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6月10日今日动态/MVIMG_20250610_082054.jpgMVIMG_20250610_0820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91" r="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26" name="图片 26" descr="C:/Users/LENOVO/Desktop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5AB2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40715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589C3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6C344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5AE65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7558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C2662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6E21E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3A2A1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45085</wp:posOffset>
                  </wp:positionV>
                  <wp:extent cx="2217420" cy="1741170"/>
                  <wp:effectExtent l="0" t="0" r="5080" b="11430"/>
                  <wp:wrapNone/>
                  <wp:docPr id="27" name="图片 27" descr="C:/Users/86138/Desktop/6月10日今日动态/MVIMG_20250610_082116.jpgMVIMG_20250610_08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6月10日今日动态/MVIMG_20250610_082116.jpgMVIMG_20250610_0821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02C38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4EEFD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3571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255E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920A0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BF3BF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1988E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BFBD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3A4E2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48895</wp:posOffset>
                  </wp:positionV>
                  <wp:extent cx="2276475" cy="1740535"/>
                  <wp:effectExtent l="0" t="0" r="9525" b="12065"/>
                  <wp:wrapNone/>
                  <wp:docPr id="28" name="图片 28" descr="C:/Users/86138/Desktop/6月10日今日动态/MVIMG_20250610_082147.jpgMVIMG_20250610_08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86138/Desktop/6月10日今日动态/MVIMG_20250610_082147.jpgMVIMG_20250610_0821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D63E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74295</wp:posOffset>
                  </wp:positionV>
                  <wp:extent cx="2219325" cy="1693545"/>
                  <wp:effectExtent l="0" t="0" r="3175" b="8255"/>
                  <wp:wrapNone/>
                  <wp:docPr id="29" name="图片 29" descr="C:/Users/86138/Desktop/6月10日今日动态/MVIMG_20250610_082231.jpgMVIMG_20250610_08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86138/Desktop/6月10日今日动态/MVIMG_20250610_082231.jpgMVIMG_20250610_0822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62" r="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6CC4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D75F5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9525</wp:posOffset>
                  </wp:positionV>
                  <wp:extent cx="2197100" cy="1731645"/>
                  <wp:effectExtent l="0" t="0" r="0" b="8255"/>
                  <wp:wrapNone/>
                  <wp:docPr id="31" name="图片 31" descr="C:/Users/86138/Desktop/6月10日今日动态/MVIMG_20250610_082255.jpgMVIMG_20250610_08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86138/Desktop/6月10日今日动态/MVIMG_20250610_082255.jpgMVIMG_20250610_0822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</w:tc>
        <w:tc>
          <w:tcPr>
            <w:tcW w:w="3680" w:type="dxa"/>
          </w:tcPr>
          <w:p w14:paraId="12933C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26035</wp:posOffset>
                  </wp:positionV>
                  <wp:extent cx="2259965" cy="1697990"/>
                  <wp:effectExtent l="0" t="0" r="635" b="3810"/>
                  <wp:wrapNone/>
                  <wp:docPr id="32" name="图片 32" descr="C:/Users/86138/Desktop/6月10日今日动态/MVIMG_20250610_082306.jpgMVIMG_20250610_082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86138/Desktop/6月10日今日动态/MVIMG_20250610_082306.jpgMVIMG_20250610_0823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200912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20320</wp:posOffset>
                  </wp:positionV>
                  <wp:extent cx="2265045" cy="1725930"/>
                  <wp:effectExtent l="0" t="0" r="8255" b="1270"/>
                  <wp:wrapNone/>
                  <wp:docPr id="33" name="图片 33" descr="C:/Users/86138/Desktop/6月10日今日动态/MVIMG_20250610_082348.jpgMVIMG_20250610_08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86138/Desktop/6月10日今日动态/MVIMG_20250610_082348.jpgMVIMG_20250610_0823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1" r="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66B5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01AC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360C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1F75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7F53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5E38B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3310F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</w:tbl>
    <w:p w14:paraId="3D7719F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二、集体活动《健康：预防拐骗我知道》</w:t>
      </w:r>
    </w:p>
    <w:p w14:paraId="33480C1E">
      <w:pPr>
        <w:widowControl/>
        <w:ind w:firstLine="420"/>
        <w:jc w:val="left"/>
        <w:rPr>
          <w:rFonts w:hint="eastAsia" w:ascii="宋体" w:hAnsi="宋体"/>
        </w:rPr>
      </w:pPr>
      <w:r>
        <w:rPr>
          <w:rFonts w:hint="eastAsia" w:ascii="宋体" w:hAnsi="宋体"/>
          <w:szCs w:val="21"/>
          <w:lang w:val="en-US" w:eastAsia="zh-Hans"/>
        </w:rPr>
        <w:t>本活动主要围绕着</w:t>
      </w:r>
      <w:r>
        <w:rPr>
          <w:rFonts w:hint="eastAsia" w:ascii="宋体" w:hAnsi="宋体"/>
          <w:szCs w:val="21"/>
          <w:lang w:val="en-US" w:eastAsia="zh-CN"/>
        </w:rPr>
        <w:t>路上</w:t>
      </w:r>
      <w:r>
        <w:rPr>
          <w:rFonts w:hint="eastAsia" w:ascii="宋体" w:hAnsi="宋体"/>
          <w:szCs w:val="21"/>
          <w:lang w:val="en-US" w:eastAsia="zh-Hans"/>
        </w:rPr>
        <w:t>的安全事项来开展。</w:t>
      </w:r>
      <w:r>
        <w:rPr>
          <w:rFonts w:hint="eastAsia" w:ascii="宋体" w:hAnsi="宋体"/>
          <w:szCs w:val="21"/>
          <w:lang w:val="en-US" w:eastAsia="zh-CN"/>
        </w:rPr>
        <w:t>夏天到了，漫长的暑假要来了，正是出去游玩</w:t>
      </w:r>
      <w:r>
        <w:rPr>
          <w:rFonts w:hint="eastAsia" w:ascii="宋体" w:hAnsi="宋体"/>
          <w:szCs w:val="21"/>
          <w:lang w:val="en-US" w:eastAsia="zh-Hans"/>
        </w:rPr>
        <w:t>的好机会。在</w:t>
      </w:r>
      <w:r>
        <w:rPr>
          <w:rFonts w:hint="eastAsia" w:ascii="宋体" w:hAnsi="宋体"/>
          <w:szCs w:val="21"/>
          <w:lang w:val="en-US" w:eastAsia="zh-CN"/>
        </w:rPr>
        <w:t>路上存在着</w:t>
      </w:r>
      <w:r>
        <w:rPr>
          <w:rFonts w:hint="eastAsia" w:ascii="宋体" w:hAnsi="宋体"/>
          <w:szCs w:val="21"/>
          <w:lang w:val="en-US" w:eastAsia="zh-Hans"/>
        </w:rPr>
        <w:t>许多安全隐患。幼儿对外界的事物非常感兴趣，但也容易被外界的事物所迷惑，从而导致危险的发生。本活动就是提高幼儿的安全意识，防止幼儿发生被拐骗的现象。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C2B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A4B4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9525</wp:posOffset>
                  </wp:positionV>
                  <wp:extent cx="2197100" cy="1731645"/>
                  <wp:effectExtent l="0" t="0" r="0" b="8255"/>
                  <wp:wrapNone/>
                  <wp:docPr id="4" name="图片 4" descr="C:/Users/86138/Desktop/6月10日今日动态/2A2A825272A9BE63F0E3EB7FD5956143.png2A2A825272A9BE63F0E3EB7FD5956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6月10日今日动态/2A2A825272A9BE63F0E3EB7FD5956143.png2A2A825272A9BE63F0E3EB7FD59561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457" r="2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</w:tc>
        <w:tc>
          <w:tcPr>
            <w:tcW w:w="3680" w:type="dxa"/>
          </w:tcPr>
          <w:p w14:paraId="24F69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26035</wp:posOffset>
                  </wp:positionV>
                  <wp:extent cx="2259965" cy="1697990"/>
                  <wp:effectExtent l="0" t="0" r="635" b="3810"/>
                  <wp:wrapNone/>
                  <wp:docPr id="6" name="图片 6" descr="C:/Users/86138/Desktop/6月10日今日动态/4EF1398E97D34D1165B2F37A4DB2B66E.png4EF1398E97D34D1165B2F37A4DB2B6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6月10日今日动态/4EF1398E97D34D1165B2F37A4DB2B66E.png4EF1398E97D34D1165B2F37A4DB2B66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75" r="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6B113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8" name="图片 8" descr="C:/Users/86138/Desktop/6月10日今日动态/22A79FE0D09064685681D4A5AB07A0B7.png22A79FE0D09064685681D4A5AB07A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6月10日今日动态/22A79FE0D09064685681D4A5AB07A0B7.png22A79FE0D09064685681D4A5AB07A0B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00" r="2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428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266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DD5D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290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2ED5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D57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09EA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5DE77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1B28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55245</wp:posOffset>
                  </wp:positionV>
                  <wp:extent cx="2197100" cy="1731645"/>
                  <wp:effectExtent l="0" t="0" r="0" b="8255"/>
                  <wp:wrapNone/>
                  <wp:docPr id="38" name="图片 38" descr="C:/Users/86138/Desktop/6月10日今日动态/23BDAEE49678C039DDDD568C60ECBC3B.png23BDAEE49678C039DDDD568C60ECBC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6月10日今日动态/23BDAEE49678C039DDDD568C60ECBC3B.png23BDAEE49678C039DDDD568C60ECBC3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457" r="2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45085</wp:posOffset>
                  </wp:positionV>
                  <wp:extent cx="2217420" cy="1741170"/>
                  <wp:effectExtent l="0" t="0" r="5080" b="11430"/>
                  <wp:wrapNone/>
                  <wp:docPr id="10" name="图片 10" descr="C:/Users/86138/Desktop/5.20/E630855C6C62B8D478404229CC942734.pngE630855C6C62B8D478404229CC942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5.20/E630855C6C62B8D478404229CC942734.pngE630855C6C62B8D478404229CC9427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0ED6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E84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F365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8E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97A65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3532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DA500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BE270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179C89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48895</wp:posOffset>
                  </wp:positionV>
                  <wp:extent cx="2276475" cy="1740535"/>
                  <wp:effectExtent l="0" t="0" r="9525" b="12065"/>
                  <wp:wrapNone/>
                  <wp:docPr id="11" name="图片 11" descr="C:/Users/86138/Desktop/6月10日今日动态/875C81C631E034EAAB2FF2979DF0286D.png875C81C631E034EAAB2FF2979DF028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6月10日今日动态/875C81C631E034EAAB2FF2979DF0286D.png875C81C631E034EAAB2FF2979DF0286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930" r="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9E48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25400</wp:posOffset>
                  </wp:positionV>
                  <wp:extent cx="2197100" cy="1731645"/>
                  <wp:effectExtent l="0" t="0" r="0" b="8255"/>
                  <wp:wrapNone/>
                  <wp:docPr id="39" name="图片 39" descr="C:/Users/86138/Desktop/6月10日今日动态/B96342200ADA3991061D186824FEFCF0.pngB96342200ADA3991061D186824FEFC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6月10日今日动态/B96342200ADA3991061D186824FEFCF0.pngB96342200ADA3991061D186824FEFCF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457" r="2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74295</wp:posOffset>
                  </wp:positionV>
                  <wp:extent cx="2219325" cy="1693545"/>
                  <wp:effectExtent l="0" t="0" r="3175" b="8255"/>
                  <wp:wrapNone/>
                  <wp:docPr id="18" name="图片 18" descr="C:/Users/86138/Desktop/5.20/E3255644FA7BD4448AC0141A903333A3.pngE3255644FA7BD4448AC0141A903333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5.20/E3255644FA7BD4448AC0141A903333A3.pngE3255644FA7BD4448AC0141A903333A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862" r="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305EFC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1"/>
          <w:szCs w:val="21"/>
          <w:u w:val="none"/>
          <w:lang w:val="en-US" w:eastAsia="zh-CN"/>
        </w:rPr>
        <w:t>三、区域游戏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58BE2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1DC689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9525</wp:posOffset>
                  </wp:positionV>
                  <wp:extent cx="2197100" cy="1731645"/>
                  <wp:effectExtent l="0" t="0" r="0" b="8255"/>
                  <wp:wrapNone/>
                  <wp:docPr id="12" name="图片 12" descr="C:/Users/86138/Desktop/6月10日今日动态/MVIMG_20250610_101752.jpgMVIMG_20250610_10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6月10日今日动态/MVIMG_20250610_101752.jpgMVIMG_20250610_1017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 </w:t>
            </w:r>
          </w:p>
        </w:tc>
        <w:tc>
          <w:tcPr>
            <w:tcW w:w="3680" w:type="dxa"/>
          </w:tcPr>
          <w:p w14:paraId="2EAE52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26035</wp:posOffset>
                  </wp:positionV>
                  <wp:extent cx="2259965" cy="1697990"/>
                  <wp:effectExtent l="0" t="0" r="635" b="3810"/>
                  <wp:wrapNone/>
                  <wp:docPr id="13" name="图片 13" descr="C:/Users/86138/Desktop/6月10日今日动态/MVIMG_20250610_103111.jpgMVIMG_20250610_10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6月10日今日动态/MVIMG_20250610_103111.jpgMVIMG_20250610_1031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2F4FF9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11430</wp:posOffset>
                  </wp:positionV>
                  <wp:extent cx="2222500" cy="1738630"/>
                  <wp:effectExtent l="0" t="0" r="0" b="1270"/>
                  <wp:wrapNone/>
                  <wp:docPr id="14" name="图片 14" descr="C:/Users/86138/Desktop/6月10日今日动态/MVIMG_20250610_101946.jpgMVIMG_20250610_10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6月10日今日动态/MVIMG_20250610_101946.jpgMVIMG_20250610_10194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64" r="2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2531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05A34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83578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EDFBB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DFD18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82F51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66781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1966E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55894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55245</wp:posOffset>
                  </wp:positionV>
                  <wp:extent cx="2197100" cy="1731645"/>
                  <wp:effectExtent l="0" t="0" r="0" b="8255"/>
                  <wp:wrapNone/>
                  <wp:docPr id="15" name="图片 15" descr="C:/Users/86138/Desktop/6月10日今日动态/MVIMG_20250610_101856.jpgMVIMG_20250610_10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6月10日今日动态/MVIMG_20250610_101856.jpgMVIMG_20250610_1018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45085</wp:posOffset>
                  </wp:positionV>
                  <wp:extent cx="2217420" cy="1741170"/>
                  <wp:effectExtent l="0" t="0" r="5080" b="11430"/>
                  <wp:wrapNone/>
                  <wp:docPr id="16" name="图片 16" descr="C:/Users/86138/Desktop/5.20/E630855C6C62B8D478404229CC942734.pngE630855C6C62B8D478404229CC942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5.20/E630855C6C62B8D478404229CC942734.pngE630855C6C62B8D478404229CC9427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C575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AADF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60097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DF7A4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9D1C1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928A1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2C589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3E4F2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131445</wp:posOffset>
                  </wp:positionV>
                  <wp:extent cx="2197100" cy="1731645"/>
                  <wp:effectExtent l="0" t="0" r="0" b="8255"/>
                  <wp:wrapNone/>
                  <wp:docPr id="21" name="图片 21" descr="C:/Users/86138/Desktop/6月10日今日动态/MVIMG_20250610_101816.jpgMVIMG_20250610_10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6月10日今日动态/MVIMG_20250610_101816.jpgMVIMG_20250610_10181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93E75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48895</wp:posOffset>
                  </wp:positionV>
                  <wp:extent cx="2276475" cy="1740535"/>
                  <wp:effectExtent l="0" t="0" r="9525" b="12065"/>
                  <wp:wrapNone/>
                  <wp:docPr id="17" name="图片 17" descr="C:/Users/86138/Desktop/6月10日今日动态/MVIMG_20250610_101843.jpgMVIMG_20250610_10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6月10日今日动态/MVIMG_20250610_101843.jpgMVIMG_20250610_1018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244071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25400</wp:posOffset>
                  </wp:positionV>
                  <wp:extent cx="2197100" cy="1731645"/>
                  <wp:effectExtent l="0" t="0" r="0" b="8255"/>
                  <wp:wrapNone/>
                  <wp:docPr id="19" name="图片 19" descr="C:/Users/86138/Desktop/6月10日今日动态/MVIMG_20250610_101835.jpgMVIMG_20250610_10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6月10日今日动态/MVIMG_20250610_101835.jpgMVIMG_20250610_10183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74295</wp:posOffset>
                  </wp:positionV>
                  <wp:extent cx="2219325" cy="1693545"/>
                  <wp:effectExtent l="0" t="0" r="3175" b="8255"/>
                  <wp:wrapNone/>
                  <wp:docPr id="20" name="图片 20" descr="C:/Users/86138/Desktop/5.20/E3255644FA7BD4448AC0141A903333A3.pngE3255644FA7BD4448AC0141A903333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5.20/E3255644FA7BD4448AC0141A903333A3.pngE3255644FA7BD4448AC0141A903333A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862" r="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C475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03C3CE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1C240C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-635</wp:posOffset>
                  </wp:positionV>
                  <wp:extent cx="2197100" cy="1731645"/>
                  <wp:effectExtent l="0" t="0" r="0" b="8255"/>
                  <wp:wrapNone/>
                  <wp:docPr id="22" name="图片 22" descr="C:/Users/86138/Desktop/6月10日今日动态/MVIMG_20250610_101809.jpgMVIMG_20250610_10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6月10日今日动态/MVIMG_20250610_101809.jpgMVIMG_20250610_10180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F942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17145</wp:posOffset>
                  </wp:positionV>
                  <wp:extent cx="2197100" cy="1731645"/>
                  <wp:effectExtent l="0" t="0" r="0" b="8255"/>
                  <wp:wrapNone/>
                  <wp:docPr id="23" name="图片 23" descr="C:/Users/86138/Desktop/6月10日今日动态/MVIMG_20250610_101757.jpgMVIMG_20250610_10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6月10日今日动态/MVIMG_20250610_101757.jpgMVIMG_20250610_10175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6BD9A1">
      <w:pPr>
        <w:jc w:val="both"/>
        <w:rPr>
          <w:rFonts w:hint="eastAsia"/>
          <w:b/>
          <w:bCs/>
          <w:lang w:val="en-US" w:eastAsia="zh-CN"/>
        </w:rPr>
      </w:pPr>
    </w:p>
    <w:p w14:paraId="205A94D6">
      <w:pPr>
        <w:jc w:val="left"/>
        <w:rPr>
          <w:rFonts w:hint="eastAsia"/>
          <w:b/>
          <w:bCs/>
          <w:lang w:val="en-US" w:eastAsia="zh-CN"/>
        </w:rPr>
      </w:pPr>
    </w:p>
    <w:p w14:paraId="1C3868B3">
      <w:pPr>
        <w:jc w:val="center"/>
        <w:rPr>
          <w:rFonts w:hint="eastAsia"/>
          <w:b/>
          <w:bCs/>
          <w:lang w:val="en-US" w:eastAsia="zh-CN"/>
        </w:rPr>
      </w:pPr>
    </w:p>
    <w:p w14:paraId="5414CE3B">
      <w:pPr>
        <w:jc w:val="center"/>
        <w:rPr>
          <w:rFonts w:hint="eastAsia"/>
          <w:b/>
          <w:bCs/>
          <w:lang w:val="en-US" w:eastAsia="zh-CN"/>
        </w:rPr>
      </w:pPr>
    </w:p>
    <w:p w14:paraId="150390F3">
      <w:pPr>
        <w:numPr>
          <w:ilvl w:val="0"/>
          <w:numId w:val="0"/>
        </w:numPr>
        <w:tabs>
          <w:tab w:val="left" w:pos="5178"/>
        </w:tabs>
        <w:bidi w:val="0"/>
        <w:ind w:leftChars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43B95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F217BD"/>
    <w:rsid w:val="05047743"/>
    <w:rsid w:val="05137986"/>
    <w:rsid w:val="054A5D55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244D5F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76CEB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4EF56E6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9E7E6B"/>
    <w:rsid w:val="1BB83287"/>
    <w:rsid w:val="1BCD6688"/>
    <w:rsid w:val="1BF105C9"/>
    <w:rsid w:val="1C0320AA"/>
    <w:rsid w:val="1C760ACE"/>
    <w:rsid w:val="1C7F0C07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1014C3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783969"/>
    <w:rsid w:val="367E0853"/>
    <w:rsid w:val="369260AD"/>
    <w:rsid w:val="36C546D4"/>
    <w:rsid w:val="36DD37CC"/>
    <w:rsid w:val="3707281D"/>
    <w:rsid w:val="372F1B4E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51B74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296B88"/>
    <w:rsid w:val="4B3A2B43"/>
    <w:rsid w:val="4B58746D"/>
    <w:rsid w:val="4B7342A7"/>
    <w:rsid w:val="4B8F6090"/>
    <w:rsid w:val="4BB81866"/>
    <w:rsid w:val="4BD50ABE"/>
    <w:rsid w:val="4CE94821"/>
    <w:rsid w:val="4CEB61CF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C05CC4"/>
    <w:rsid w:val="5AE14D89"/>
    <w:rsid w:val="5B131307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B40FD5"/>
    <w:rsid w:val="62C84A81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50051"/>
    <w:rsid w:val="670F7122"/>
    <w:rsid w:val="672901E4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6F6416"/>
    <w:rsid w:val="697B45FB"/>
    <w:rsid w:val="69A04061"/>
    <w:rsid w:val="69C51D1A"/>
    <w:rsid w:val="69ED7CB5"/>
    <w:rsid w:val="6A1D3904"/>
    <w:rsid w:val="6A2E78BF"/>
    <w:rsid w:val="6A345A2F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814A6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393AC4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2020</Words>
  <Characters>2056</Characters>
  <Lines>7</Lines>
  <Paragraphs>2</Paragraphs>
  <TotalTime>4</TotalTime>
  <ScaleCrop>false</ScaleCrop>
  <LinksUpToDate>false</LinksUpToDate>
  <CharactersWithSpaces>2130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2025-03-28T11:24:00Z</cp:lastPrinted>
  <dcterms:modified xsi:type="dcterms:W3CDTF">2025-06-10T12:46:03Z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