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4D15FCA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 w14:paraId="3CA15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随着温度的升高，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宋体" w:hAnsi="宋体" w:eastAsia="宋体" w:cs="宋体"/>
                <w:szCs w:val="21"/>
              </w:rPr>
              <w:t>如：西瓜、荔枝、水蜜桃和葡萄等，孩子们在幼儿园品尝这些水果时兴趣浓厚，通过讨论和简单交流发现：15名幼儿了解夏天的专属瓜果一些种类；13名幼儿知道部分瓜果的名称；5名幼儿了解夏天瓜果的特征。为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14:paraId="2155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3.了解夏季常见瓜果的特征，并能用多种方式表达表现。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1D397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2987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桃子，你从哪里来？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西瓜游泳场》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《蚂蚁和西瓜》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14:paraId="10AE3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F9AD5A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1.能保持饭后洗手、漱口、擦嘴的好习惯，增强饮食卫生的意识。</w:t>
            </w:r>
          </w:p>
          <w:p w14:paraId="56762A6D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2.户外活动中能主动多喝水，自主擦汗。</w:t>
            </w:r>
          </w:p>
        </w:tc>
      </w:tr>
      <w:tr w14:paraId="6BB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2C9DD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娃娃家：我会烧饭、卖西瓜、去游泳等；</w:t>
            </w:r>
          </w:p>
          <w:p w14:paraId="7DABDCEC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建构区：夏天的花朵、夏天的泳池、风扇等；</w:t>
            </w:r>
          </w:p>
          <w:p w14:paraId="1F3ACA18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图书区：绘本阅读《西瓜游泳池》、《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桃子，你从哪里来?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 w14:paraId="1B0CA8A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益智区：水果拼图、益智区墙面互动游戏等；</w:t>
            </w:r>
          </w:p>
          <w:p w14:paraId="737E4490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美工区：西瓜、漂亮的裙子、夏日手环等；</w:t>
            </w:r>
          </w:p>
          <w:p w14:paraId="7A3A6CC1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科探区：照顾小金鱼、种植栀子花等。</w:t>
            </w:r>
          </w:p>
          <w:p w14:paraId="76F7BF96">
            <w:pPr>
              <w:spacing w:line="30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</w:p>
          <w:p w14:paraId="593F6564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幼儿在建构区中的游戏水平。</w:t>
            </w:r>
          </w:p>
          <w:p w14:paraId="02F1E580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邹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图书角的整理与游戏情况。</w:t>
            </w:r>
          </w:p>
        </w:tc>
      </w:tr>
      <w:tr w14:paraId="3E78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22A0EC"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 w14:paraId="68FAE7C6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4436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C6CDF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综合：夏天的瓜果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2.美术：好吃的西瓜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科学：认识西瓜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苏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21217B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.数学：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水果接龙 （婳）         5.</w:t>
            </w:r>
            <w:r>
              <w:rPr>
                <w:rFonts w:hint="eastAsia" w:ascii="宋体" w:hAnsi="宋体" w:eastAsia="宋体" w:cs="宋体"/>
                <w:szCs w:val="21"/>
              </w:rPr>
              <w:t>健康：健康食品和垃圾食品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 w14:paraId="7CEDFD45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016CDBF6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每周一整理：整理植物角</w:t>
            </w:r>
          </w:p>
        </w:tc>
      </w:tr>
      <w:tr w14:paraId="19D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 w:eastAsiaTheme="minorEastAsia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观察西瓜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小金鱼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西瓜游泳池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刘瑜、邹洁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刘瑜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71D689A"/>
    <w:rsid w:val="07D72971"/>
    <w:rsid w:val="0B922643"/>
    <w:rsid w:val="0E4B14BC"/>
    <w:rsid w:val="0F365690"/>
    <w:rsid w:val="0F566DED"/>
    <w:rsid w:val="0FFC5225"/>
    <w:rsid w:val="10AB0DCD"/>
    <w:rsid w:val="12750189"/>
    <w:rsid w:val="128A02BA"/>
    <w:rsid w:val="16AE2143"/>
    <w:rsid w:val="171436A4"/>
    <w:rsid w:val="17961898"/>
    <w:rsid w:val="179E3C0D"/>
    <w:rsid w:val="180B4970"/>
    <w:rsid w:val="1C694603"/>
    <w:rsid w:val="1E204357"/>
    <w:rsid w:val="228B1945"/>
    <w:rsid w:val="28725D14"/>
    <w:rsid w:val="2A5E1095"/>
    <w:rsid w:val="303319DE"/>
    <w:rsid w:val="331D3375"/>
    <w:rsid w:val="33914813"/>
    <w:rsid w:val="3887217A"/>
    <w:rsid w:val="3A5D7BAC"/>
    <w:rsid w:val="3B0205DF"/>
    <w:rsid w:val="3FC25C55"/>
    <w:rsid w:val="3FFE4396"/>
    <w:rsid w:val="4030669D"/>
    <w:rsid w:val="424F3B5A"/>
    <w:rsid w:val="45E4286F"/>
    <w:rsid w:val="50712D82"/>
    <w:rsid w:val="5209753A"/>
    <w:rsid w:val="532F6D06"/>
    <w:rsid w:val="54C970FF"/>
    <w:rsid w:val="55172147"/>
    <w:rsid w:val="55B31E70"/>
    <w:rsid w:val="560F485C"/>
    <w:rsid w:val="564C5417"/>
    <w:rsid w:val="57FF14B3"/>
    <w:rsid w:val="57FF6BEF"/>
    <w:rsid w:val="5854637C"/>
    <w:rsid w:val="5E7770D7"/>
    <w:rsid w:val="5F683680"/>
    <w:rsid w:val="61EB4FDB"/>
    <w:rsid w:val="67CF4916"/>
    <w:rsid w:val="69AA6511"/>
    <w:rsid w:val="69EF6952"/>
    <w:rsid w:val="6D480C98"/>
    <w:rsid w:val="6F872525"/>
    <w:rsid w:val="71AD1A11"/>
    <w:rsid w:val="71DC12E7"/>
    <w:rsid w:val="740D6797"/>
    <w:rsid w:val="747B4220"/>
    <w:rsid w:val="77BD0E37"/>
    <w:rsid w:val="77F17365"/>
    <w:rsid w:val="7A131711"/>
    <w:rsid w:val="7DEA19B0"/>
    <w:rsid w:val="7ED629F8"/>
    <w:rsid w:val="7F5F4651"/>
    <w:rsid w:val="7F792A6E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1088</Words>
  <Characters>1109</Characters>
  <Lines>0</Lines>
  <Paragraphs>0</Paragraphs>
  <TotalTime>17</TotalTime>
  <ScaleCrop>false</ScaleCrop>
  <LinksUpToDate>false</LinksUpToDate>
  <CharactersWithSpaces>3420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2024-02-26T15:51:00Z</dcterms:created>
  <dc:creator>张文婷</dc:creator>
  <cp:lastModifiedBy>刘鱿鱿鱿鱼</cp:lastModifiedBy>
  <dcterms:modified xsi:type="dcterms:W3CDTF">2025-06-09T00:19:28Z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