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61704">
      <w:pPr>
        <w:snapToGrid w:val="0"/>
        <w:spacing w:before="0" w:after="0" w:line="330" w:lineRule="atLeast"/>
        <w:jc w:val="center"/>
        <w:rPr>
          <w:rFonts w:ascii="黑体" w:hAnsi="黑体" w:eastAsia="黑体" w:cs="黑体"/>
          <w:b/>
          <w:color w:val="000000"/>
          <w:sz w:val="32"/>
        </w:rPr>
      </w:pPr>
      <w:r>
        <w:rPr>
          <w:rFonts w:ascii="黑体" w:hAnsi="黑体" w:eastAsia="黑体" w:cs="黑体"/>
          <w:color w:val="000000"/>
          <w:sz w:val="32"/>
        </w:rPr>
        <w:t>龙虎塘实验小学</w:t>
      </w:r>
      <w:r>
        <w:rPr>
          <w:rFonts w:hint="eastAsia" w:ascii="黑体" w:hAnsi="黑体" w:eastAsia="黑体" w:cs="黑体"/>
          <w:color w:val="000000"/>
          <w:sz w:val="32"/>
          <w:lang w:eastAsia="zh-CN"/>
        </w:rPr>
        <w:t>第十八</w:t>
      </w:r>
      <w:r>
        <w:rPr>
          <w:rFonts w:ascii="黑体" w:hAnsi="黑体" w:eastAsia="黑体" w:cs="黑体"/>
          <w:color w:val="000000"/>
          <w:sz w:val="32"/>
        </w:rPr>
        <w:t>周工作计划</w:t>
      </w:r>
      <w:r>
        <w:rPr>
          <w:rFonts w:ascii="黑体" w:hAnsi="黑体" w:eastAsia="黑体" w:cs="黑体"/>
          <w:b/>
          <w:color w:val="000000"/>
          <w:sz w:val="32"/>
        </w:rPr>
        <w:t>（</w:t>
      </w:r>
      <w:r>
        <w:rPr>
          <w:rFonts w:hint="eastAsia" w:ascii="黑体" w:hAnsi="黑体" w:eastAsia="黑体" w:cs="黑体"/>
          <w:b/>
          <w:color w:val="000000"/>
          <w:sz w:val="32"/>
          <w:lang w:val="en-US" w:eastAsia="zh-CN"/>
        </w:rPr>
        <w:t>6.9</w:t>
      </w:r>
      <w:r>
        <w:rPr>
          <w:rFonts w:ascii="黑体" w:hAnsi="黑体" w:eastAsia="黑体" w:cs="黑体"/>
          <w:b/>
          <w:color w:val="000000"/>
          <w:sz w:val="32"/>
        </w:rPr>
        <w:t>—</w:t>
      </w:r>
      <w:r>
        <w:rPr>
          <w:rFonts w:hint="eastAsia" w:ascii="黑体" w:hAnsi="黑体" w:eastAsia="黑体" w:cs="黑体"/>
          <w:b/>
          <w:color w:val="000000"/>
          <w:sz w:val="32"/>
          <w:lang w:val="en-US" w:eastAsia="zh-CN"/>
        </w:rPr>
        <w:t>6.15</w:t>
      </w:r>
      <w:r>
        <w:rPr>
          <w:rFonts w:ascii="黑体" w:hAnsi="黑体" w:eastAsia="黑体" w:cs="黑体"/>
          <w:b/>
          <w:color w:val="000000"/>
          <w:sz w:val="32"/>
        </w:rPr>
        <w:t>）</w:t>
      </w:r>
    </w:p>
    <w:p w14:paraId="529C1247">
      <w:pPr>
        <w:snapToGrid w:val="0"/>
        <w:spacing w:before="0" w:after="0" w:line="330" w:lineRule="atLeast"/>
        <w:jc w:val="left"/>
        <w:rPr>
          <w:rFonts w:ascii="楷体_GB2312" w:hAnsi="楷体_GB2312" w:eastAsia="楷体_GB2312" w:cs="楷体_GB2312"/>
          <w:color w:val="000000"/>
          <w:sz w:val="28"/>
        </w:rPr>
      </w:pPr>
      <w:r>
        <w:rPr>
          <w:rFonts w:ascii="楷体_GB2312" w:hAnsi="楷体_GB2312" w:eastAsia="楷体_GB2312" w:cs="楷体_GB2312"/>
          <w:b/>
          <w:color w:val="000000"/>
          <w:sz w:val="28"/>
        </w:rPr>
        <w:t>教育主题：</w:t>
      </w:r>
      <w:r>
        <w:rPr>
          <w:rFonts w:ascii="楷体_GB2312" w:hAnsi="楷体_GB2312" w:eastAsia="楷体_GB2312" w:cs="楷体_GB2312"/>
          <w:color w:val="000000"/>
          <w:sz w:val="28"/>
        </w:rPr>
        <w:t>坐立行，站如松，坐如钟，行如风。读写姿，要端正。胸离桌，一拳距，眼离书，一尺行，手握笔，尖一寸。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146"/>
        <w:gridCol w:w="1500"/>
        <w:gridCol w:w="3675"/>
        <w:gridCol w:w="2439"/>
        <w:gridCol w:w="1695"/>
      </w:tblGrid>
      <w:tr w14:paraId="6AD52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0" w:hRule="atLeast"/>
        </w:trPr>
        <w:tc>
          <w:tcPr>
            <w:tcW w:w="26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B9DC47">
            <w:pPr>
              <w:snapToGrid w:val="0"/>
              <w:spacing w:before="312" w:after="312" w:line="24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时间、地点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9F3496">
            <w:pPr>
              <w:snapToGrid w:val="0"/>
              <w:spacing w:before="312" w:after="312" w:line="24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工作内容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E0B821">
            <w:pPr>
              <w:snapToGrid w:val="0"/>
              <w:spacing w:before="312" w:after="312" w:line="24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责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任部门（人）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09B877">
            <w:pPr>
              <w:snapToGrid w:val="0"/>
              <w:spacing w:before="312" w:after="312" w:line="24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参加人员</w:t>
            </w:r>
          </w:p>
        </w:tc>
      </w:tr>
      <w:tr w14:paraId="3AB58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05" w:hRule="atLeast"/>
        </w:trPr>
        <w:tc>
          <w:tcPr>
            <w:tcW w:w="11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15468D2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一</w:t>
            </w:r>
          </w:p>
          <w:p w14:paraId="12FBBA81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日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F2B773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12:25</w:t>
            </w:r>
          </w:p>
          <w:p w14:paraId="63BF4D07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三楼家校中心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730DEE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德育半月谈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C01D79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副校长室 潘虹</w:t>
            </w:r>
          </w:p>
          <w:p w14:paraId="7589A2D4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学生发展中心 钱雨宁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1DDECE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黄鹊、赵欧亚</w:t>
            </w:r>
          </w:p>
          <w:p w14:paraId="2886E8A5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全体年级组长</w:t>
            </w:r>
          </w:p>
        </w:tc>
      </w:tr>
      <w:tr w14:paraId="4027E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5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9658D55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666B10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16:20</w:t>
            </w:r>
          </w:p>
          <w:p w14:paraId="4905D7F7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报告厅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7DC6D8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馨竹论坛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B49ECF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校长室 顾惠芬</w:t>
            </w:r>
          </w:p>
          <w:p w14:paraId="7D2E4EA3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课程教学中心 苏波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CB05FB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全体教师</w:t>
            </w:r>
          </w:p>
        </w:tc>
      </w:tr>
      <w:tr w14:paraId="43245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45" w:hRule="atLeast"/>
        </w:trPr>
        <w:tc>
          <w:tcPr>
            <w:tcW w:w="11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9087A7B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二</w:t>
            </w:r>
          </w:p>
          <w:p w14:paraId="63264867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日</w:t>
            </w:r>
          </w:p>
          <w:p w14:paraId="61A2A7C8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F3A75FC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13:00-15:40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748F304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省级项目“幸福作业”阶段成果展示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96BB15B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校长室 顾惠芬</w:t>
            </w:r>
          </w:p>
          <w:p w14:paraId="35487AEF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副校长室 夏虹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8A4E612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相关教师</w:t>
            </w:r>
          </w:p>
        </w:tc>
      </w:tr>
      <w:tr w14:paraId="04FBB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4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B944C2F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6606452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13:00-16:00</w:t>
            </w:r>
          </w:p>
          <w:p w14:paraId="0EC32F1D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百丈小学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F2E7017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区道德与法治第二研修共同体活动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6A8D9CF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德法教研组长 周莉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B2CE983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杨盼盼、郑梦冉</w:t>
            </w:r>
          </w:p>
        </w:tc>
      </w:tr>
      <w:tr w14:paraId="3BA90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4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31D78E8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672C8F2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14:00</w:t>
            </w:r>
          </w:p>
          <w:p w14:paraId="2B090AC2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新桥二小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4A98E6C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教育系统书记、校长工作会议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8B1CC1F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校长室 顾惠芬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F6501D6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顾惠芬</w:t>
            </w:r>
          </w:p>
        </w:tc>
      </w:tr>
      <w:tr w14:paraId="6CF29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4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81CC596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90B166D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14:00-15:30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B318B32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新北区教育局公共安全进校园活动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126394B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副校长室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蒋凯</w:t>
            </w:r>
          </w:p>
          <w:p w14:paraId="29C3E892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综合服务中心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薛斌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53632E3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余璐娇</w:t>
            </w:r>
          </w:p>
          <w:p w14:paraId="51D315EF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二年级1-6班班主任</w:t>
            </w:r>
          </w:p>
        </w:tc>
      </w:tr>
      <w:tr w14:paraId="1FE68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05" w:hRule="atLeast"/>
        </w:trPr>
        <w:tc>
          <w:tcPr>
            <w:tcW w:w="11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092B107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三</w:t>
            </w:r>
          </w:p>
          <w:p w14:paraId="2372A9FD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日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5A05AA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8:00起</w:t>
            </w:r>
          </w:p>
          <w:p w14:paraId="3BF3CC30"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玲珑校区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F46C8B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六年级毕业集体照拍摄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23AB1D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六年级组长 岳伟彬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3585D7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校级领导</w:t>
            </w:r>
          </w:p>
          <w:p w14:paraId="17DB22B9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全体六年级师生</w:t>
            </w:r>
          </w:p>
        </w:tc>
      </w:tr>
      <w:tr w14:paraId="097BF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0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8E0C99D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12D268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8:20</w:t>
            </w:r>
          </w:p>
          <w:p w14:paraId="12E7EE84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各办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06D2D2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语文学科研究日活动之集体备课（期末复习研讨）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18C6F4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教师发展中心  刘凤娇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1B7C9A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全体语文老师</w:t>
            </w:r>
          </w:p>
        </w:tc>
      </w:tr>
      <w:tr w14:paraId="6B250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5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B7FA2EC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D5232A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13:00-16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: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30</w:t>
            </w:r>
          </w:p>
          <w:p w14:paraId="3CB83029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西夏墅小学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03E888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新北区融合教育第三十三次活动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5993C2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学生发展中心 钱雨宁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A65D63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季静燕</w:t>
            </w:r>
          </w:p>
        </w:tc>
      </w:tr>
      <w:tr w14:paraId="4F5FD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5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0984D9A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D303CD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13:00</w:t>
            </w:r>
          </w:p>
          <w:p w14:paraId="6D736887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孟河实验小学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9D1896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新北区三年级英语研讨活动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288794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课程教学中心 颜云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BB9B2C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陈爱芝</w:t>
            </w:r>
          </w:p>
        </w:tc>
      </w:tr>
      <w:tr w14:paraId="23207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5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AC77AD3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117EBC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大课间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78804B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“我们爱科学”校级模拟测试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853F38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课程教学中心  付蓉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C0DE00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四年级相关师生</w:t>
            </w:r>
          </w:p>
        </w:tc>
      </w:tr>
      <w:tr w14:paraId="0CF65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5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0802A6E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E16ECE"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14:00-15:30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C6B7CC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新北区教育局公共安全进校园活动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766F5F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副校长室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蒋凯</w:t>
            </w:r>
          </w:p>
          <w:p w14:paraId="231ECCD7"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综合服务中心  薛斌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EE8EE1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余璐娇</w:t>
            </w:r>
          </w:p>
          <w:p w14:paraId="3C396F14"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二年级7-12班班主任</w:t>
            </w:r>
          </w:p>
        </w:tc>
      </w:tr>
      <w:tr w14:paraId="6AC5B4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45" w:hRule="atLeast"/>
        </w:trPr>
        <w:tc>
          <w:tcPr>
            <w:tcW w:w="11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DECCAF1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四</w:t>
            </w:r>
          </w:p>
          <w:p w14:paraId="47BF7414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日</w:t>
            </w:r>
          </w:p>
          <w:p w14:paraId="2FFE2C57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4C54CD8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上午</w:t>
            </w:r>
          </w:p>
          <w:p w14:paraId="08251A21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钟楼外国语学校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C286DA0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常州市小学英语三年级单元整体教学研讨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B311A31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课程教学中心 颜云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DAE4D1F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颜云 缪一桥</w:t>
            </w:r>
          </w:p>
        </w:tc>
      </w:tr>
      <w:tr w14:paraId="7A7FF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4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62E2885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F99AD61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9:15</w:t>
            </w:r>
          </w:p>
          <w:p w14:paraId="47A3AA7D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玲珑会议室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6CFBEB8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2"/>
                <w:u w:val="none"/>
              </w:rPr>
              <w:t>暑假幸福作业第一轮整体策划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B4AFB62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副校长室 潘虹</w:t>
            </w:r>
          </w:p>
          <w:p w14:paraId="69EE2821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学生发展中心 钱雨宁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32C2C4A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黄鹊 赵欧亚</w:t>
            </w:r>
          </w:p>
          <w:p w14:paraId="592EEF41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全体年级组长</w:t>
            </w:r>
          </w:p>
        </w:tc>
      </w:tr>
      <w:tr w14:paraId="1A95A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4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0708888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D3973B4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下午</w:t>
            </w:r>
          </w:p>
          <w:p w14:paraId="7F6F0858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河海实验小学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2D32848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i w:val="0"/>
                <w:strike w:val="0"/>
                <w:spacing w:val="0"/>
                <w:sz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2"/>
                <w:u w:val="none"/>
              </w:rPr>
              <w:t>新北区小满优班优秀班主任培育室第二十次活动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96DBD0D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副校长室 潘虹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74BF60A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潘虹、曹颖</w:t>
            </w:r>
          </w:p>
        </w:tc>
      </w:tr>
      <w:tr w14:paraId="6BB56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4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0C75747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49891E4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13:00</w:t>
            </w:r>
          </w:p>
          <w:p w14:paraId="057B8D0D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三井典雅校区一楼报告厅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25F9D4E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常州市心理健康教育研训活动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135D892"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心理教研组长 刘丽娜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9F1D8F4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刘丽娜 郑梦冉</w:t>
            </w:r>
          </w:p>
        </w:tc>
      </w:tr>
      <w:tr w14:paraId="0AE6A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4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041D115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0053D3B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00</w:t>
            </w:r>
          </w:p>
          <w:p w14:paraId="49C97FB5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龙城小学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57EA852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新北区小学体育跨学科主题教研活动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C4B185D"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课程教学中心 苏波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85E6ECD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部分体育教师</w:t>
            </w:r>
          </w:p>
        </w:tc>
      </w:tr>
      <w:tr w14:paraId="0B395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4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F9F3449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5821C26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: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55</w:t>
            </w:r>
          </w:p>
          <w:p w14:paraId="4C9A6E17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会议室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0B25686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综合学科研究日活动：大组教研</w:t>
            </w:r>
          </w:p>
          <w:p w14:paraId="0BCDF63D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综合学科期末工作梳理与商讨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32DE48D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课程教学中心 苏波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8291D6E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全体综合学科教师</w:t>
            </w:r>
          </w:p>
        </w:tc>
      </w:tr>
      <w:tr w14:paraId="53F12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05" w:hRule="atLeast"/>
        </w:trPr>
        <w:tc>
          <w:tcPr>
            <w:tcW w:w="11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EF819CD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五</w:t>
            </w:r>
          </w:p>
          <w:p w14:paraId="56402BF2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日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2F46E8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13:55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92F2CC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英语学科研究日活动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721303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课程教学中心 颜云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DBC5E9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全体英语教师</w:t>
            </w:r>
          </w:p>
        </w:tc>
      </w:tr>
      <w:tr w14:paraId="11193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5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0D59582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B41705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651585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六年级英语口语测试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78F33F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课程教学中心 颜云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7AB9D0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六年级英语教师</w:t>
            </w:r>
          </w:p>
        </w:tc>
      </w:tr>
      <w:tr w14:paraId="28AF3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5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F1DE838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F13702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大课间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F8F7F5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完成班主任5月月考核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02D2C7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学生发展中心 钱雨宁 黄鹊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680DCD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全体正副班主任</w:t>
            </w:r>
          </w:p>
        </w:tc>
      </w:tr>
      <w:tr w14:paraId="622FC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55" w:hRule="atLeast"/>
        </w:trPr>
        <w:tc>
          <w:tcPr>
            <w:tcW w:w="1146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vAlign w:val="center"/>
          </w:tcPr>
          <w:p w14:paraId="2BCEA5B3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周六</w:t>
            </w:r>
          </w:p>
          <w:p w14:paraId="7528D5BA"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6月14日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vAlign w:val="center"/>
          </w:tcPr>
          <w:p w14:paraId="361A263B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vAlign w:val="center"/>
          </w:tcPr>
          <w:p w14:paraId="791023EC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六年级毕业考试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vAlign w:val="center"/>
          </w:tcPr>
          <w:p w14:paraId="3C3AE5F7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副校长室 夏虹</w:t>
            </w:r>
          </w:p>
          <w:p w14:paraId="249DD394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课程教学中心 苏波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vAlign w:val="center"/>
          </w:tcPr>
          <w:p w14:paraId="54FCCCF1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全体六年级师生、课程教学中心和教师发展中心全员</w:t>
            </w:r>
          </w:p>
        </w:tc>
      </w:tr>
      <w:tr w14:paraId="51829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5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vAlign w:val="center"/>
          </w:tcPr>
          <w:p w14:paraId="630C2D16"/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vAlign w:val="center"/>
          </w:tcPr>
          <w:p w14:paraId="1067AE19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13:30</w:t>
            </w:r>
          </w:p>
          <w:p w14:paraId="355378B6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河海实验学校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vAlign w:val="center"/>
          </w:tcPr>
          <w:p w14:paraId="2CEF9B1A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2024年新入职教师试用期培训结业典礼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vAlign w:val="center"/>
          </w:tcPr>
          <w:p w14:paraId="0AEA705D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教师发展中心 周剑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vAlign w:val="center"/>
          </w:tcPr>
          <w:p w14:paraId="4858CC29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陆长城、张文静、郑梦冉、严姚、袁雨希</w:t>
            </w:r>
          </w:p>
        </w:tc>
      </w:tr>
      <w:tr w14:paraId="7C873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55" w:hRule="atLeast"/>
        </w:trPr>
        <w:tc>
          <w:tcPr>
            <w:tcW w:w="114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14:paraId="3D9339E3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日</w:t>
            </w:r>
          </w:p>
          <w:p w14:paraId="2C80F5B8"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</w:rPr>
              <w:t>6月1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sz w:val="20"/>
              </w:rPr>
              <w:t>日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14:paraId="1EB0C615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薛家实验小学体育馆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14:paraId="33E427DA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 xml:space="preserve">新北区小学女子篮球比赛小学女子乙组   </w:t>
            </w:r>
          </w:p>
        </w:tc>
        <w:tc>
          <w:tcPr>
            <w:tcW w:w="2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14:paraId="122204D8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 xml:space="preserve">综合服务中心 耿怀明   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14:paraId="2521DAE0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1"/>
                <w:lang w:val="en-US" w:eastAsia="zh-CN" w:bidi="ar-SA"/>
              </w:rPr>
              <w:t>沈涵韬、邢婉玉  12名女乙队员</w:t>
            </w:r>
          </w:p>
        </w:tc>
      </w:tr>
    </w:tbl>
    <w:p w14:paraId="7B4B503D">
      <w:pPr>
        <w:snapToGrid w:val="0"/>
        <w:spacing w:before="0" w:after="0" w:line="240" w:lineRule="auto"/>
        <w:jc w:val="both"/>
        <w:rPr>
          <w:rFonts w:hint="default" w:ascii="宋体" w:hAnsi="宋体" w:eastAsia="宋体" w:cs="宋体"/>
          <w:sz w:val="24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NTk3MTBmOTg3NmJhZTlhZjcxYzhiYmM0MDIwZGMifQ=="/>
  </w:docVars>
  <w:rsids>
    <w:rsidRoot w:val="00000000"/>
    <w:rsid w:val="00002760"/>
    <w:rsid w:val="06055380"/>
    <w:rsid w:val="077E2582"/>
    <w:rsid w:val="08EE770B"/>
    <w:rsid w:val="0C2D4B42"/>
    <w:rsid w:val="0C462DCB"/>
    <w:rsid w:val="0D53544F"/>
    <w:rsid w:val="12024DDB"/>
    <w:rsid w:val="1284783E"/>
    <w:rsid w:val="140B3163"/>
    <w:rsid w:val="14436DE5"/>
    <w:rsid w:val="166A19AE"/>
    <w:rsid w:val="171312F9"/>
    <w:rsid w:val="180818DE"/>
    <w:rsid w:val="1A207FA9"/>
    <w:rsid w:val="1BBB3E76"/>
    <w:rsid w:val="1BEF46A2"/>
    <w:rsid w:val="1D894902"/>
    <w:rsid w:val="20194917"/>
    <w:rsid w:val="20B246FF"/>
    <w:rsid w:val="21301EF8"/>
    <w:rsid w:val="21CD7988"/>
    <w:rsid w:val="235C1BBA"/>
    <w:rsid w:val="250412A0"/>
    <w:rsid w:val="26062E76"/>
    <w:rsid w:val="28BC5A70"/>
    <w:rsid w:val="28D30560"/>
    <w:rsid w:val="299D1B5C"/>
    <w:rsid w:val="2AD7389F"/>
    <w:rsid w:val="2D85457C"/>
    <w:rsid w:val="2FBD492D"/>
    <w:rsid w:val="31886E82"/>
    <w:rsid w:val="31C100DE"/>
    <w:rsid w:val="36E707D4"/>
    <w:rsid w:val="371A4EC8"/>
    <w:rsid w:val="37743110"/>
    <w:rsid w:val="3A8F38E2"/>
    <w:rsid w:val="3B9C7FE3"/>
    <w:rsid w:val="3BFA37BE"/>
    <w:rsid w:val="3C1C4D1E"/>
    <w:rsid w:val="3DB06750"/>
    <w:rsid w:val="4077084C"/>
    <w:rsid w:val="44BE0198"/>
    <w:rsid w:val="48E1714C"/>
    <w:rsid w:val="49985670"/>
    <w:rsid w:val="4B26746C"/>
    <w:rsid w:val="4B2D0A49"/>
    <w:rsid w:val="4B382C3F"/>
    <w:rsid w:val="4B9B54F5"/>
    <w:rsid w:val="4BB45A79"/>
    <w:rsid w:val="4BC53AB5"/>
    <w:rsid w:val="4C25265A"/>
    <w:rsid w:val="4E2571BC"/>
    <w:rsid w:val="4F0D00E1"/>
    <w:rsid w:val="4F4E0262"/>
    <w:rsid w:val="51014DC0"/>
    <w:rsid w:val="53231288"/>
    <w:rsid w:val="536252C2"/>
    <w:rsid w:val="543C3C7D"/>
    <w:rsid w:val="55D02D10"/>
    <w:rsid w:val="55FB2493"/>
    <w:rsid w:val="56A176B0"/>
    <w:rsid w:val="56F13119"/>
    <w:rsid w:val="578D26B2"/>
    <w:rsid w:val="57BD573F"/>
    <w:rsid w:val="58585810"/>
    <w:rsid w:val="59F13134"/>
    <w:rsid w:val="5B3E0FE4"/>
    <w:rsid w:val="5BDC33A0"/>
    <w:rsid w:val="5D58611B"/>
    <w:rsid w:val="5DA747AD"/>
    <w:rsid w:val="5FC860CC"/>
    <w:rsid w:val="5FC910F2"/>
    <w:rsid w:val="60104DAE"/>
    <w:rsid w:val="622C75FF"/>
    <w:rsid w:val="65364288"/>
    <w:rsid w:val="65C227F8"/>
    <w:rsid w:val="66A50C0B"/>
    <w:rsid w:val="66DD1011"/>
    <w:rsid w:val="6A1955D0"/>
    <w:rsid w:val="6AF0437F"/>
    <w:rsid w:val="6B972A0F"/>
    <w:rsid w:val="6E066475"/>
    <w:rsid w:val="6E3C107C"/>
    <w:rsid w:val="6E4E19B4"/>
    <w:rsid w:val="711B469E"/>
    <w:rsid w:val="72330788"/>
    <w:rsid w:val="7249392D"/>
    <w:rsid w:val="742A0F76"/>
    <w:rsid w:val="74540B8D"/>
    <w:rsid w:val="76E60431"/>
    <w:rsid w:val="77F95591"/>
    <w:rsid w:val="784B52EE"/>
    <w:rsid w:val="7C4669BB"/>
    <w:rsid w:val="7C4F6DE4"/>
    <w:rsid w:val="7C727ADF"/>
    <w:rsid w:val="7D7E4E97"/>
    <w:rsid w:val="7FEC7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1016</Words>
  <Characters>1131</Characters>
  <TotalTime>6</TotalTime>
  <ScaleCrop>false</ScaleCrop>
  <LinksUpToDate>false</LinksUpToDate>
  <CharactersWithSpaces>1177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2025-06-09T11:04:00Z</dcterms:created>
  <dc:creator>Administrator</dc:creator>
  <cp:lastModifiedBy>周剑</cp:lastModifiedBy>
  <dcterms:modified xsi:type="dcterms:W3CDTF">2025-06-09T05:08:45Z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eyJoZGlkIjoiZTY1NTk3MTBmOTg3NmJhZTlhZjcxYzhiYmM0MDIwZGMiLCJ1c2VySWQiOiIyNzg5Njc0NjIifQ==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01949C587E2440C38582FE50F4DE26CD_12</vt:lpwstr>
  </property>
</Properties>
</file>