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685C703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360" w:lineRule="exact"/>
        <w:jc w:val="center"/>
        <w:textAlignment w:val="auto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常州市新北区新桥街道中心幼儿园周日活动安排</w:t>
      </w:r>
    </w:p>
    <w:p w14:paraId="701B50BF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360" w:lineRule="exact"/>
        <w:ind w:firstLine="1461" w:firstLineChars="696"/>
        <w:jc w:val="right"/>
        <w:textAlignment w:val="auto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小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一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2025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6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9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6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13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十八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 w14:paraId="78B832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7C5E4C3A"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after="0" w:line="36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1"/>
                <w:szCs w:val="21"/>
              </w:rPr>
              <w:t>本周主题：</w:t>
            </w:r>
          </w:p>
          <w:p w14:paraId="2FC47D4E"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after="0" w:line="360" w:lineRule="exact"/>
              <w:textAlignment w:val="auto"/>
              <w:rPr>
                <w:rFonts w:hint="eastAsia" w:asciiTheme="majorEastAsia" w:hAnsiTheme="majorEastAsia" w:eastAsiaTheme="majorEastAsia" w:cstheme="majorEastAsia"/>
                <w:b/>
                <w:kern w:val="2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2"/>
                <w:sz w:val="21"/>
                <w:szCs w:val="21"/>
                <w:lang w:val="en-US" w:eastAsia="zh-CN"/>
              </w:rPr>
              <w:t>扇来扇趣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D7DFE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幼儿基础分析：</w:t>
            </w:r>
          </w:p>
          <w:p w14:paraId="234B24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炎热的夏天向我们走来，火辣辣的阳光照射着大地，人们穿上了短袖、裙子，家家户户也都开起了空调、电风扇……还有一样好东西少不了，那就是扇子。扇子是人们消暑纳凉的工具，在炎热的夏天能给人们带来阵阵清凉。扇子种类繁多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造型优美，它不仅可以用来降温，还可以用来装饰、表演、表达情感等。纲要指出：“应为幼儿提供健康，丰富的生活和活动环境，满足他们多方面发展的需要，使他们在快乐的童年生活中获得有益于身心发展的经验。”因此结合夏天的季节特征，从孩子们的兴趣点出发，我们预设了《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扇来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扇趣》的主题活动。</w:t>
            </w:r>
          </w:p>
          <w:p w14:paraId="4A8AC2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针对“扇子”我们开展了谈话活动，发现：98%幼儿认识扇子，54%幼儿注意到扇子的形状； 9%幼儿发现扇子的制作材料不同；18%幼儿说出扇子的多种用途。基于以上分析，为了培养幼儿的审美能力、动手能力和创造思维能力，我们将以幼儿的已有经验为基础，紧紧抓住幼儿的兴趣点，引导他们探索各种各样的扇子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在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制作扇子、玩扇子中感受到扇子的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有用和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有趣。</w:t>
            </w:r>
          </w:p>
        </w:tc>
      </w:tr>
      <w:tr w14:paraId="0FD09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EEFB54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72379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周发展目标：</w:t>
            </w:r>
          </w:p>
          <w:p w14:paraId="633BA6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1.了解扇子的形状、种类、制作材料等，尝试用语言讲述自己的想法和发现。</w:t>
            </w:r>
          </w:p>
          <w:p w14:paraId="0F0835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2.积极参与活动，尝试制作扇子并装饰，提升想象力、动手能力和艺术欣赏能力。</w:t>
            </w:r>
          </w:p>
          <w:p w14:paraId="26BA9D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 xml:space="preserve">3.感受扇子带来的凉风，体验夏日玩扇的乐趣，初步感知扇子的用途。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14:paraId="7D476C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8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52FC8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FF216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1.布置主题墙，张贴幼儿的《扇子知多少调查表》及活动照片。</w:t>
            </w:r>
          </w:p>
          <w:p w14:paraId="497721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2.区域投放材料：创意坊：投放蜡笔、彩纸、太空泥、颜料等，提供关于“扇子”相关的支架，鼓励幼儿用绘画、折纸等方式创作扇子；建构区：提供各种插塑玩具（如雪花片、水管积木）等材料建构扇子等作品；图书区：提供《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有用的扇子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》、《三借芭蕉扇》等图片供幼儿自主阅读；科探区：提供各种扇子、纸球、记录纸等材料，供幼儿进行观察探索。</w:t>
            </w:r>
          </w:p>
        </w:tc>
      </w:tr>
      <w:tr w14:paraId="20396F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D5CDB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2E335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1.在运动中学会自我保护，增强安全意识。</w:t>
            </w:r>
          </w:p>
          <w:p w14:paraId="3A0CD3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2.天气热了，能在提醒下多喝水，少吃冷饮。</w:t>
            </w:r>
          </w:p>
          <w:p w14:paraId="6CF8A0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3.午睡时能自己整理被子，午睡后能自己穿衣服、鞋子。</w:t>
            </w:r>
          </w:p>
        </w:tc>
      </w:tr>
      <w:tr w14:paraId="10214E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6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7A940D5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</w:p>
          <w:p w14:paraId="3D368E5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</w:p>
          <w:p w14:paraId="369EA49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</w:p>
          <w:p w14:paraId="7472FFB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</w:p>
          <w:p w14:paraId="7E73ECF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</w:p>
          <w:p w14:paraId="600619D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</w:p>
          <w:p w14:paraId="5C33087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</w:p>
          <w:p w14:paraId="7E61C41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上午</w:t>
            </w:r>
          </w:p>
          <w:p w14:paraId="15A6D32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</w:p>
          <w:p w14:paraId="71727C9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</w:p>
          <w:p w14:paraId="663BF25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</w:p>
          <w:p w14:paraId="3F98DE7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</w:p>
          <w:p w14:paraId="128C006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</w:p>
          <w:p w14:paraId="5E676E6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</w:p>
          <w:p w14:paraId="164790E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</w:p>
          <w:p w14:paraId="167A38A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</w:p>
          <w:p w14:paraId="49C3D2B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</w:p>
          <w:p w14:paraId="6BC6578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</w:p>
          <w:p w14:paraId="7202358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</w:p>
          <w:p w14:paraId="17FF9E8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</w:p>
          <w:p w14:paraId="05BE75A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</w:p>
          <w:p w14:paraId="11DD2A1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</w:p>
          <w:p w14:paraId="6547BB0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</w:p>
          <w:p w14:paraId="2BB02F7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</w:p>
          <w:p w14:paraId="177ABBC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</w:p>
          <w:p w14:paraId="44971A3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70123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区域</w:t>
            </w:r>
          </w:p>
          <w:p w14:paraId="3420B40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AC66C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rPr>
                <w:rStyle w:val="35"/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娃娃家：《我会烧饭》《照顾宝宝》；</w:t>
            </w:r>
          </w:p>
          <w:p w14:paraId="4909F9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建构区：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地面建构《夏日乐园》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雪花片《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夏天的游泳池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4E048D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图书区：绘本阅读《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有用的扇子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》《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三借芭蕉扇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》；</w:t>
            </w:r>
          </w:p>
          <w:p w14:paraId="03351F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rPr>
                <w:rStyle w:val="35"/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益智区：</w:t>
            </w:r>
            <w:r>
              <w:rPr>
                <w:rStyle w:val="35"/>
                <w:rFonts w:hint="eastAsia" w:ascii="宋体" w:hAnsi="宋体" w:eastAsia="宋体" w:cs="宋体"/>
                <w:color w:val="000000"/>
                <w:szCs w:val="21"/>
              </w:rPr>
              <w:t>《开心农场》《形状纽扣》《叠叠乐》；</w:t>
            </w:r>
          </w:p>
          <w:p w14:paraId="40AEE8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美工区：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折纸</w:t>
            </w:r>
            <w:r>
              <w:rPr>
                <w:rFonts w:hint="eastAsia" w:ascii="宋体" w:hAnsi="宋体" w:eastAsia="宋体" w:cs="宋体"/>
                <w:szCs w:val="21"/>
              </w:rPr>
              <w:t>《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扇子</w:t>
            </w:r>
            <w:r>
              <w:rPr>
                <w:rFonts w:hint="eastAsia" w:ascii="宋体" w:hAnsi="宋体" w:eastAsia="宋体" w:cs="宋体"/>
                <w:szCs w:val="21"/>
              </w:rPr>
              <w:t>》、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泥工</w:t>
            </w:r>
            <w:r>
              <w:rPr>
                <w:rFonts w:hint="eastAsia" w:ascii="宋体" w:hAnsi="宋体" w:eastAsia="宋体" w:cs="宋体"/>
                <w:szCs w:val="21"/>
              </w:rPr>
              <w:t>《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扇子真凉快</w:t>
            </w:r>
            <w:r>
              <w:rPr>
                <w:rFonts w:hint="eastAsia" w:ascii="宋体" w:hAnsi="宋体" w:eastAsia="宋体" w:cs="宋体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等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。</w:t>
            </w:r>
          </w:p>
          <w:p w14:paraId="27C1FD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指导要点：</w:t>
            </w:r>
          </w:p>
          <w:p w14:paraId="1FBF51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花倩关注建构区幼儿的游戏情况：通过观察记录、今日动态等方式了解幼儿是否能按需拿取相应的积木，在游戏后能否按标记收拾整理等。</w:t>
            </w:r>
          </w:p>
          <w:p w14:paraId="168D0F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万艳玲关注图书角幼儿的游戏情况：通过拍照、观察记录、今日动态等方式了解幼儿能否安静阅读，游戏结束后按标记整理图书等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。</w:t>
            </w:r>
          </w:p>
        </w:tc>
      </w:tr>
      <w:tr w14:paraId="035963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6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358CF9D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B425C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户外</w:t>
            </w:r>
          </w:p>
          <w:p w14:paraId="4BA27E5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59B2E8D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晴天：户外体锻活动(球类游戏、跑跨游戏、钻爬游戏、攀爬游戏、滑梯、跳跃游戏、平衡游戏、跑步游戏）；户外游戏区（跑步区、综合区二、沙坑、亿童游戏、后滑梯）</w:t>
            </w:r>
          </w:p>
          <w:p w14:paraId="510A0FF6">
            <w:pPr>
              <w:pStyle w:val="8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雨天：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室内自主游戏（爬爬乐、万能工匠、桌椅变变变、跳格子、赶小猪、跳圈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）</w:t>
            </w:r>
          </w:p>
        </w:tc>
      </w:tr>
      <w:tr w14:paraId="585E38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8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EF5424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3795D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学习</w:t>
            </w:r>
          </w:p>
          <w:p w14:paraId="1B59C77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4D9B2B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体育：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倒着爬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 xml:space="preserve">   综合：各种各样的扇子  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 xml:space="preserve">    数学：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水果接龙</w:t>
            </w:r>
          </w:p>
          <w:p w14:paraId="665C77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美术：扇子             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 xml:space="preserve">半日活动：制作扇子     </w:t>
            </w:r>
          </w:p>
        </w:tc>
      </w:tr>
      <w:tr w14:paraId="551268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7" w:hRule="exact"/>
        </w:trPr>
        <w:tc>
          <w:tcPr>
            <w:tcW w:w="434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46F477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  <w:lang w:val="en-US" w:eastAsia="zh-CN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BEA1F5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46743451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1.“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小小探索家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”游戏：</w:t>
            </w:r>
          </w:p>
          <w:p w14:paraId="7307E3A9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科创小游戏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夏天的昆虫</w:t>
            </w:r>
          </w:p>
          <w:p w14:paraId="10B5BB3D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</w:rPr>
              <w:t>趣味机器人：工程世界</w:t>
            </w: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lang w:val="en-US" w:eastAsia="zh-CN"/>
              </w:rPr>
              <w:t xml:space="preserve">四）      </w:t>
            </w: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</w:rPr>
              <w:t>工程活动：</w:t>
            </w: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lang w:val="en-US" w:eastAsia="zh-CN"/>
              </w:rPr>
              <w:t>塔吊</w:t>
            </w: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</w:rPr>
              <w:t>）      科学养殖：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观察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向日葵</w:t>
            </w:r>
          </w:p>
          <w:p w14:paraId="20C3D30E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</w:rPr>
              <w:t>2.专用活动室：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创意室：拓印莲蓬、粘土青蛙</w:t>
            </w:r>
          </w:p>
          <w:p w14:paraId="080AFFEB"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0000FF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</w:rPr>
              <w:t>3.户外大课堂：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小青蛙跳荷叶、倒着爬</w:t>
            </w:r>
          </w:p>
        </w:tc>
      </w:tr>
    </w:tbl>
    <w:p w14:paraId="2B3F39D9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pacing w:line="360" w:lineRule="exact"/>
        <w:ind w:right="210" w:firstLine="4830" w:firstLineChars="2300"/>
        <w:jc w:val="both"/>
        <w:textAlignment w:val="auto"/>
        <w:rPr>
          <w:rFonts w:ascii="宋体" w:hAnsi="宋体" w:cs="宋体"/>
          <w:color w:val="000000"/>
          <w:szCs w:val="21"/>
          <w:u w:val="single"/>
          <w:shd w:val="clear" w:color="auto" w:fill="FFFFFF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花倩、万艳玲</w:t>
      </w:r>
      <w:r>
        <w:rPr>
          <w:rFonts w:hint="eastAsia" w:ascii="宋体" w:hAnsi="宋体"/>
          <w:u w:val="none"/>
        </w:rPr>
        <w:t xml:space="preserve"> </w:t>
      </w:r>
      <w:r>
        <w:rPr>
          <w:rFonts w:hint="eastAsia" w:ascii="宋体" w:hAnsi="宋体"/>
          <w:u w:val="none"/>
          <w:lang w:val="en-US" w:eastAsia="zh-CN"/>
        </w:rPr>
        <w:t xml:space="preserve">  </w:t>
      </w:r>
      <w:r>
        <w:rPr>
          <w:rFonts w:hint="eastAsia" w:ascii="宋体" w:hAnsi="宋体"/>
        </w:rPr>
        <w:t>执笔：</w:t>
      </w:r>
      <w:r>
        <w:rPr>
          <w:rFonts w:hint="eastAsia" w:ascii="宋体" w:hAnsi="宋体"/>
          <w:u w:val="single"/>
          <w:lang w:val="en-US" w:eastAsia="zh-CN"/>
        </w:rPr>
        <w:t>万艳玲</w:t>
      </w:r>
      <w:r>
        <w:rPr>
          <w:rFonts w:hint="eastAsia" w:ascii="宋体" w:hAnsi="宋体"/>
          <w:u w:val="single"/>
        </w:rPr>
        <w:t xml:space="preserve">    </w:t>
      </w:r>
    </w:p>
    <w:p w14:paraId="22892219">
      <w:pPr>
        <w:spacing w:line="360" w:lineRule="exact"/>
        <w:ind w:right="210"/>
        <w:rPr>
          <w:rFonts w:ascii="宋体" w:hAnsi="宋体" w:cs="宋体"/>
          <w:color w:val="000000"/>
          <w:szCs w:val="21"/>
          <w:shd w:val="clear" w:color="auto" w:fill="FFFFFF"/>
        </w:rPr>
      </w:pP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CCEC32"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4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lYzU2NDZlZWRhZGY1YzdjNGExMDUwNGJjODllMjk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5EB4301"/>
    <w:rsid w:val="06224324"/>
    <w:rsid w:val="064E4FF6"/>
    <w:rsid w:val="06744454"/>
    <w:rsid w:val="07666E60"/>
    <w:rsid w:val="08DD2784"/>
    <w:rsid w:val="09C000DC"/>
    <w:rsid w:val="0A942C74"/>
    <w:rsid w:val="0AF83CAC"/>
    <w:rsid w:val="0B187AA4"/>
    <w:rsid w:val="0B9C2483"/>
    <w:rsid w:val="0BCB0A54"/>
    <w:rsid w:val="0CFB142B"/>
    <w:rsid w:val="0D072869"/>
    <w:rsid w:val="0DAD3DBC"/>
    <w:rsid w:val="0DC724AD"/>
    <w:rsid w:val="0DE93979"/>
    <w:rsid w:val="0E1F1149"/>
    <w:rsid w:val="0E6E21FE"/>
    <w:rsid w:val="0F170F7D"/>
    <w:rsid w:val="0F1C0B4A"/>
    <w:rsid w:val="1045133B"/>
    <w:rsid w:val="107A3433"/>
    <w:rsid w:val="10B54054"/>
    <w:rsid w:val="138008DC"/>
    <w:rsid w:val="13D11138"/>
    <w:rsid w:val="13DF5603"/>
    <w:rsid w:val="14B545B5"/>
    <w:rsid w:val="14D40A38"/>
    <w:rsid w:val="15605757"/>
    <w:rsid w:val="16021A7C"/>
    <w:rsid w:val="160E07BD"/>
    <w:rsid w:val="186A1B6B"/>
    <w:rsid w:val="18784278"/>
    <w:rsid w:val="190E24E6"/>
    <w:rsid w:val="19EC2827"/>
    <w:rsid w:val="1ACD2659"/>
    <w:rsid w:val="1B1555F7"/>
    <w:rsid w:val="1B6F7EEE"/>
    <w:rsid w:val="1BAF4334"/>
    <w:rsid w:val="1C9B0EAF"/>
    <w:rsid w:val="1CB472DD"/>
    <w:rsid w:val="1D0A7BB8"/>
    <w:rsid w:val="1D2944EF"/>
    <w:rsid w:val="1EDA5AFC"/>
    <w:rsid w:val="1FCC4B8B"/>
    <w:rsid w:val="20B32887"/>
    <w:rsid w:val="20F1535A"/>
    <w:rsid w:val="218714E4"/>
    <w:rsid w:val="228A52D3"/>
    <w:rsid w:val="22A55F1B"/>
    <w:rsid w:val="23025C47"/>
    <w:rsid w:val="230E2678"/>
    <w:rsid w:val="23113E10"/>
    <w:rsid w:val="231B5F2B"/>
    <w:rsid w:val="23484377"/>
    <w:rsid w:val="2504444E"/>
    <w:rsid w:val="25CF7214"/>
    <w:rsid w:val="26864004"/>
    <w:rsid w:val="282D2989"/>
    <w:rsid w:val="29E52C9C"/>
    <w:rsid w:val="2A420242"/>
    <w:rsid w:val="2BE23A8A"/>
    <w:rsid w:val="2C617297"/>
    <w:rsid w:val="2C907646"/>
    <w:rsid w:val="2C946A15"/>
    <w:rsid w:val="2CD66DA0"/>
    <w:rsid w:val="2D4A5D8B"/>
    <w:rsid w:val="2DC0604D"/>
    <w:rsid w:val="2DCC771C"/>
    <w:rsid w:val="2DEF248E"/>
    <w:rsid w:val="2F193C67"/>
    <w:rsid w:val="2F7A5EF9"/>
    <w:rsid w:val="30127F1B"/>
    <w:rsid w:val="302747C8"/>
    <w:rsid w:val="30B76421"/>
    <w:rsid w:val="311346E6"/>
    <w:rsid w:val="3169622D"/>
    <w:rsid w:val="31833619"/>
    <w:rsid w:val="319E0453"/>
    <w:rsid w:val="320E4EAE"/>
    <w:rsid w:val="320F5558"/>
    <w:rsid w:val="32376BE6"/>
    <w:rsid w:val="325E7BE3"/>
    <w:rsid w:val="33590AD6"/>
    <w:rsid w:val="33641229"/>
    <w:rsid w:val="35FB40C6"/>
    <w:rsid w:val="360E1887"/>
    <w:rsid w:val="36540266"/>
    <w:rsid w:val="375F66EF"/>
    <w:rsid w:val="38B72832"/>
    <w:rsid w:val="38D9545A"/>
    <w:rsid w:val="3934664D"/>
    <w:rsid w:val="39C93324"/>
    <w:rsid w:val="3AB6569A"/>
    <w:rsid w:val="3B08622F"/>
    <w:rsid w:val="3B0A6B5A"/>
    <w:rsid w:val="3B331C0C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3FEA1851"/>
    <w:rsid w:val="401F4E55"/>
    <w:rsid w:val="41B53465"/>
    <w:rsid w:val="41D51D8D"/>
    <w:rsid w:val="421B40B9"/>
    <w:rsid w:val="42D737C5"/>
    <w:rsid w:val="43262F66"/>
    <w:rsid w:val="43D3507D"/>
    <w:rsid w:val="44481938"/>
    <w:rsid w:val="44AE5144"/>
    <w:rsid w:val="45174B15"/>
    <w:rsid w:val="468D7838"/>
    <w:rsid w:val="472B3EB7"/>
    <w:rsid w:val="48803C80"/>
    <w:rsid w:val="4A2D63C1"/>
    <w:rsid w:val="4A394D65"/>
    <w:rsid w:val="4B796E72"/>
    <w:rsid w:val="4B864BF3"/>
    <w:rsid w:val="4BAE52DF"/>
    <w:rsid w:val="4C194E4E"/>
    <w:rsid w:val="4CF074E0"/>
    <w:rsid w:val="4D54345B"/>
    <w:rsid w:val="4D8D177C"/>
    <w:rsid w:val="4DD11390"/>
    <w:rsid w:val="4E361E32"/>
    <w:rsid w:val="4EBC7D13"/>
    <w:rsid w:val="4F1D4C56"/>
    <w:rsid w:val="4F3F4BCC"/>
    <w:rsid w:val="5092785A"/>
    <w:rsid w:val="50D457E8"/>
    <w:rsid w:val="50EF4991"/>
    <w:rsid w:val="52195C5B"/>
    <w:rsid w:val="5243140A"/>
    <w:rsid w:val="525564B4"/>
    <w:rsid w:val="5288688A"/>
    <w:rsid w:val="53530C46"/>
    <w:rsid w:val="539F20DD"/>
    <w:rsid w:val="54534955"/>
    <w:rsid w:val="5471739E"/>
    <w:rsid w:val="547E7AFF"/>
    <w:rsid w:val="54D9517B"/>
    <w:rsid w:val="54FB3828"/>
    <w:rsid w:val="5523289A"/>
    <w:rsid w:val="55C9626D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B176D9E"/>
    <w:rsid w:val="5C500BA3"/>
    <w:rsid w:val="5C6F429A"/>
    <w:rsid w:val="5CFF0E18"/>
    <w:rsid w:val="5D0A5949"/>
    <w:rsid w:val="5D3F048D"/>
    <w:rsid w:val="5EAA7B88"/>
    <w:rsid w:val="5FD07741"/>
    <w:rsid w:val="5FDA43B6"/>
    <w:rsid w:val="600C44FD"/>
    <w:rsid w:val="602C50D8"/>
    <w:rsid w:val="61944625"/>
    <w:rsid w:val="61BE5E24"/>
    <w:rsid w:val="61D1131B"/>
    <w:rsid w:val="625E13B5"/>
    <w:rsid w:val="628726BA"/>
    <w:rsid w:val="636D70BA"/>
    <w:rsid w:val="63A63014"/>
    <w:rsid w:val="64625BF4"/>
    <w:rsid w:val="65080F90"/>
    <w:rsid w:val="6545019F"/>
    <w:rsid w:val="65D11E9E"/>
    <w:rsid w:val="66285F62"/>
    <w:rsid w:val="66980C0F"/>
    <w:rsid w:val="66EA6B58"/>
    <w:rsid w:val="687234C5"/>
    <w:rsid w:val="689C4A34"/>
    <w:rsid w:val="6A102F95"/>
    <w:rsid w:val="6B2A0087"/>
    <w:rsid w:val="6B4E6A40"/>
    <w:rsid w:val="6B701EFC"/>
    <w:rsid w:val="6C0D4833"/>
    <w:rsid w:val="6C571AC0"/>
    <w:rsid w:val="6CED3A62"/>
    <w:rsid w:val="6DA34120"/>
    <w:rsid w:val="6DA44F6A"/>
    <w:rsid w:val="6DE45056"/>
    <w:rsid w:val="6E043E55"/>
    <w:rsid w:val="6E9A5805"/>
    <w:rsid w:val="702560E3"/>
    <w:rsid w:val="709C1826"/>
    <w:rsid w:val="70B414C3"/>
    <w:rsid w:val="721A0A58"/>
    <w:rsid w:val="72435ED2"/>
    <w:rsid w:val="72786355"/>
    <w:rsid w:val="72933FAE"/>
    <w:rsid w:val="72B81005"/>
    <w:rsid w:val="73374382"/>
    <w:rsid w:val="76C92E49"/>
    <w:rsid w:val="775A3227"/>
    <w:rsid w:val="78002BF0"/>
    <w:rsid w:val="78D930EC"/>
    <w:rsid w:val="795C61F7"/>
    <w:rsid w:val="7B7A2964"/>
    <w:rsid w:val="7CBD6589"/>
    <w:rsid w:val="7CC82109"/>
    <w:rsid w:val="7D7D6E53"/>
    <w:rsid w:val="7E4B05E8"/>
    <w:rsid w:val="7EFE38AC"/>
    <w:rsid w:val="7F5820C3"/>
    <w:rsid w:val="7F623E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  <w:style w:type="character" w:customStyle="1" w:styleId="35">
    <w:name w:val="NormalCharacter"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1357</Words>
  <Characters>1379</Characters>
  <Lines>3</Lines>
  <Paragraphs>1</Paragraphs>
  <TotalTime>3</TotalTime>
  <ScaleCrop>false</ScaleCrop>
  <LinksUpToDate>false</LinksUpToDate>
  <CharactersWithSpaces>3823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2022-03-08T05:37:00Z</dcterms:created>
  <dc:creator>雨林木风</dc:creator>
  <cp:lastModifiedBy>WPS_1507306176</cp:lastModifiedBy>
  <cp:lastPrinted>2023-05-14T23:57:00Z</cp:lastPrinted>
  <dcterms:modified xsi:type="dcterms:W3CDTF">2025-06-05T08:43:32Z</dcterms:modified>
  <dc:title>第七周   2011年3月31日   星期四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D4F893B36F0C4264BC0BA292F22DC3B7_13</vt:lpwstr>
  </property>
  <property fmtid="{D5CDD505-2E9C-101B-9397-08002B2CF9AE}" pid="4" name="KSOTemplateDocerSaveRecord">
    <vt:lpwstr>eyJoZGlkIjoiOGUyOTVmNjdkNGQwMGJhYjhkZDJkNWJhMDM5Y2EzYzUiLCJ1c2VySWQiOiIzMTAwMTc5ODQifQ==</vt:lpwstr>
  </property>
</Properties>
</file>