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8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rPr>
          <w:rFonts w:hint="eastAsia"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auto"/>
          <w:sz w:val="32"/>
        </w:rPr>
        <w:t>幼儿园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auto"/>
          <w:sz w:val="32"/>
        </w:rPr>
        <w:t>周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auto"/>
          <w:sz w:val="32"/>
        </w:rPr>
        <w:t>活动安排</w:t>
      </w:r>
    </w:p>
    <w:p w14:paraId="3545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rPr>
          <w:rFonts w:hint="eastAsia"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  <w:u w:val="none"/>
          <w:lang w:eastAsia="zh-Hans"/>
        </w:rPr>
        <w:t>小三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</w:rPr>
        <w:t>日</w:t>
      </w:r>
      <w:r>
        <w:rPr>
          <w:rFonts w:hint="eastAsia" w:ascii="宋体" w:hAnsi="宋体"/>
          <w:color w:val="auto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13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99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BB25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 w14:paraId="0753DCA4"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夏天真快乐</w:t>
            </w:r>
          </w:p>
          <w:p w14:paraId="263EDC3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B78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幼儿基础分析：</w:t>
            </w:r>
          </w:p>
          <w:p w14:paraId="7BCB9548"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在上周的活动中，孩子们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认识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了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夏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天常见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的瓜果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有西瓜、荔枝、水蜜桃和葡萄等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，运用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了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多种感官感知其不同特征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，并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能口齿清晰地用简单的语言讲述自己对夏天瓜果的认识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夏天的生活充满了乐趣,在交谈中发现：13名幼儿在逛公园时，会惊喜地发现河里的花开了，还有很多翠绿的荷叶；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15位幼儿喜欢观察蚂蚁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名幼儿在散步时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发现</w:t>
            </w:r>
            <w:r>
              <w:rPr>
                <w:rFonts w:hint="eastAsia" w:ascii="宋体" w:hAnsi="宋体"/>
                <w:szCs w:val="21"/>
                <w:lang w:eastAsia="zh-CN"/>
              </w:rPr>
              <w:t>种植园中小朋友亲手种植的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玉米、毛豆长高了、结果了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12名幼儿发现教室里和午睡室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里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出现了几只蚊子在嗡嗡地叫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等等，大自然中的动植物也成为了孩子们很好的观察及交流对象。本周我们将继续开展主题活动《夏天真快乐》，引导幼儿观察、探索夏天特有的动植物，进一步感知夏天的特征。</w:t>
            </w:r>
          </w:p>
        </w:tc>
      </w:tr>
      <w:tr w14:paraId="0D95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FB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F9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 w14:paraId="03186843"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.能积极地探索夏天的动植物，增强对夏天动植物的认识和感受。</w:t>
            </w:r>
          </w:p>
          <w:p w14:paraId="5D1E6E01">
            <w:pPr>
              <w:spacing w:line="300" w:lineRule="exac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通过绘画、歌唱等艺术形式表现夏天的动植物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</w:p>
          <w:p w14:paraId="775D4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感受夏天动植物的生命力与美好，进而表现出对大自然的热爱之情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。 </w:t>
            </w:r>
          </w:p>
        </w:tc>
      </w:tr>
      <w:tr w14:paraId="63AA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6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6FDFA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11A5C1C3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1.和幼儿一起关注自然角的植物，知道夏天植物不能长时间暴晒，要及时供水。</w:t>
            </w:r>
          </w:p>
          <w:p w14:paraId="41BD2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进行画荷叶、撕贴画荷叶、手工创意制作等等；科探区提供放大镜，记录纸等，供幼儿观察栀子花，并进行记录；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提供与夏季有关的书供幼儿自主阅读；益智区提供拼图、排序等游戏。</w:t>
            </w:r>
          </w:p>
        </w:tc>
      </w:tr>
      <w:tr w14:paraId="669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自我服务与</w:t>
            </w:r>
          </w:p>
          <w:p w14:paraId="3A3AC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BA7B5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.在运动中学会自我保护，增强安全意识。</w:t>
            </w:r>
          </w:p>
          <w:p w14:paraId="44B3C654">
            <w:pPr>
              <w:snapToGrid w:val="0"/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.天气热了，</w:t>
            </w:r>
            <w:r>
              <w:rPr>
                <w:rFonts w:hint="eastAsia" w:ascii="宋体" w:hAnsi="宋体" w:cs="宋体"/>
              </w:rPr>
              <w:t>能在提醒下</w:t>
            </w:r>
            <w:r>
              <w:rPr>
                <w:rFonts w:hint="eastAsia" w:ascii="宋体" w:hAnsi="宋体" w:eastAsia="宋体" w:cs="宋体"/>
              </w:rPr>
              <w:t>多喝水，少吃冷饮。</w:t>
            </w:r>
          </w:p>
          <w:p w14:paraId="3117F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午睡时能自己整理被子，午睡后能自己穿衣服、鞋子。</w:t>
            </w:r>
          </w:p>
        </w:tc>
      </w:tr>
      <w:tr w14:paraId="4F15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5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</w:t>
            </w:r>
          </w:p>
          <w:p w14:paraId="47804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587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</w:t>
            </w:r>
          </w:p>
          <w:p w14:paraId="124B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F41C88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给娃娃洗澡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、我会装扮、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生日派对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EF77508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荷花池、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夏天的泳池、风扇等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65195C4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、《太阳想吃冰淇淋》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EB3C5F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晾衣服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兔子想吃冰淇淋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、拼拼乐等；</w:t>
            </w:r>
          </w:p>
          <w:p w14:paraId="25F65987">
            <w:pPr>
              <w:snapToGrid w:val="0"/>
              <w:spacing w:line="300" w:lineRule="exact"/>
              <w:rPr>
                <w:rFonts w:hint="eastAsia" w:ascii="宋体" w:hAnsi="宋体" w:cs="宋体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折纸《蝉》、泥工《捉泥鳅》。</w:t>
            </w:r>
          </w:p>
          <w:p w14:paraId="130DD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关注要点：</w:t>
            </w:r>
          </w:p>
          <w:p w14:paraId="566AD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钱娜静老师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关注幼儿在游戏中的情况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103AC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姚静老师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娃娃家的整理与游戏情况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3C10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 w14:paraId="0FD6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1A7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1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</w:p>
          <w:p w14:paraId="501C1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BED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综合区、滑滑梯、攀爬网、玩沙区、竹梯油桶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  <w:p w14:paraId="3DFA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0A1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715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 w14:paraId="77F0E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FEBF7A">
            <w:pPr>
              <w:spacing w:line="300" w:lineRule="exact"/>
              <w:rPr>
                <w:rFonts w:hint="default" w:ascii="宋体" w:hAnsi="宋体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儿歌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：小池塘        音乐：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小兔子点点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数学：认识长短</w:t>
            </w:r>
          </w:p>
          <w:p w14:paraId="2AD5A002">
            <w:pPr>
              <w:spacing w:line="300" w:lineRule="exact"/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美术：荷叶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体育：勇敢的小兔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</w:t>
            </w:r>
          </w:p>
          <w:p w14:paraId="2A4D8D6F">
            <w:pPr>
              <w:spacing w:line="300" w:lineRule="exact"/>
              <w:rPr>
                <w:rFonts w:hint="eastAsia" w:ascii="宋体" w:hAnsi="宋体" w:cs="宋体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整理活动：我会整理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娃娃家</w:t>
            </w:r>
          </w:p>
        </w:tc>
      </w:tr>
      <w:tr w14:paraId="0437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6C8C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0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1F4694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1.“小小探索家”活动：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夏天的昆虫</w:t>
            </w:r>
          </w:p>
          <w:p w14:paraId="598D21F9">
            <w:pPr>
              <w:snapToGrid w:val="0"/>
              <w:spacing w:line="306" w:lineRule="exact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创意室：拓印莲蓬、粘土青蛙</w:t>
            </w:r>
          </w:p>
          <w:p w14:paraId="268CB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default" w:ascii="宋体" w:hAnsi="宋体" w:cs="宋体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一片小菜地。</w:t>
            </w:r>
          </w:p>
        </w:tc>
      </w:tr>
    </w:tbl>
    <w:p w14:paraId="4C3961E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rPr>
          <w:rFonts w:hint="eastAsia" w:eastAsiaTheme="minorEastAsia"/>
          <w:b/>
          <w:bCs/>
          <w:color w:val="000000"/>
          <w:sz w:val="32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班级老师：钱娜静、姚静 执笔：钱娜静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71852"/>
    <w:rsid w:val="06E35E94"/>
    <w:rsid w:val="0D847E39"/>
    <w:rsid w:val="100A6A88"/>
    <w:rsid w:val="17E07B9B"/>
    <w:rsid w:val="18ED6A14"/>
    <w:rsid w:val="19406B43"/>
    <w:rsid w:val="1D1207F7"/>
    <w:rsid w:val="1F7D3F22"/>
    <w:rsid w:val="26215F4F"/>
    <w:rsid w:val="297665B1"/>
    <w:rsid w:val="2CB2345D"/>
    <w:rsid w:val="2FC11C09"/>
    <w:rsid w:val="3431735D"/>
    <w:rsid w:val="3AF24E44"/>
    <w:rsid w:val="3B334302"/>
    <w:rsid w:val="3C921073"/>
    <w:rsid w:val="3CD36B1D"/>
    <w:rsid w:val="40A35A86"/>
    <w:rsid w:val="418C02C8"/>
    <w:rsid w:val="47E30E5E"/>
    <w:rsid w:val="4A5D4EF8"/>
    <w:rsid w:val="4AE178D7"/>
    <w:rsid w:val="4D1473C4"/>
    <w:rsid w:val="51273B6A"/>
    <w:rsid w:val="564D35F1"/>
    <w:rsid w:val="62E278F0"/>
    <w:rsid w:val="65B37C6A"/>
    <w:rsid w:val="65EF238F"/>
    <w:rsid w:val="66E14363"/>
    <w:rsid w:val="683A1F7D"/>
    <w:rsid w:val="6D721ABE"/>
    <w:rsid w:val="736B748E"/>
    <w:rsid w:val="79654980"/>
    <w:rsid w:val="7A393A7A"/>
    <w:rsid w:val="7F7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1056</Words>
  <Characters>1077</Characters>
  <Lines>0</Lines>
  <Paragraphs>0</Paragraphs>
  <TotalTime>9</TotalTime>
  <ScaleCrop>false</ScaleCrop>
  <LinksUpToDate>false</LinksUpToDate>
  <CharactersWithSpaces>1112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2024-02-27T15:51:00Z</dcterms:created>
  <dc:creator>张文婷</dc:creator>
  <cp:lastModifiedBy>79607</cp:lastModifiedBy>
  <dcterms:modified xsi:type="dcterms:W3CDTF">2025-06-09T00:38:34Z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EF9941D2FFD5449E9F1422D17310C6EF_13</vt:lpwstr>
  </property>
  <property fmtid="{D5CDD505-2E9C-101B-9397-08002B2CF9AE}" pid="4" name="KSOTemplateDocerSaveRecord">
    <vt:lpwstr>eyJoZGlkIjoiZDliNjNiNzg5MGQ0ZjE1ZTFkYzcwNTQ3MDcyZDA1YTUifQ==</vt:lpwstr>
  </property>
</Properties>
</file>