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6.6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ind w:firstLine="630" w:firstLineChars="3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今天吃的是糖醋排骨、毛白菜炒口蘑、西湖牛肉羹。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新建文件夹/A0406B441DBCFC443ED55E0EAF1FACFE.jpgA0406B441DBCFC443ED55E0EAF1FA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新建文件夹/A0406B441DBCFC443ED55E0EAF1FACFE.jpgA0406B441DBCFC443ED55E0EAF1FACF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走廊垒高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新建文件夹/8DC97647580A37DCF9ACA7857C358DE0.jpg8DC97647580A37DCF9ACA7857C358D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新建文件夹/8DC97647580A37DCF9ACA7857C358DE0.jpg8DC97647580A37DCF9ACA7857C358DE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新建文件夹/F28B1A570DBEA41FD19FF1D980B7C436.jpgF28B1A570DBEA41FD19FF1D980B7C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新建文件夹/F28B1A570DBEA41FD19FF1D980B7C436.jpgF28B1A570DBEA41FD19FF1D980B7C4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新建文件夹/CDE624A0E4FB3ACB6A286F2C7A6F7B48.jpgCDE624A0E4FB3ACB6A286F2C7A6F7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新建文件夹/CDE624A0E4FB3ACB6A286F2C7A6F7B48.jpgCDE624A0E4FB3ACB6A286F2C7A6F7B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</w:t>
            </w:r>
          </w:p>
        </w:tc>
        <w:tc>
          <w:tcPr>
            <w:tcW w:w="3333" w:type="dxa"/>
          </w:tcPr>
          <w:p w14:paraId="16D021F9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94615</wp:posOffset>
                  </wp:positionV>
                  <wp:extent cx="1800225" cy="1411605"/>
                  <wp:effectExtent l="0" t="0" r="13335" b="5715"/>
                  <wp:wrapNone/>
                  <wp:docPr id="5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29DEBE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7BC537D8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00F8766B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04220813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7DF5299F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4BFE9F71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76986878">
            <w:pPr>
              <w:tabs>
                <w:tab w:val="center" w:pos="1477"/>
                <w:tab w:val="right" w:pos="2955"/>
              </w:tabs>
              <w:jc w:val="center"/>
              <w:rPr>
                <w:rFonts w:hint="eastAsia"/>
                <w:lang w:val="en-US" w:eastAsia="zh-CN"/>
              </w:rPr>
            </w:pP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新建文件夹/83FAEC13154669C4CB28550298D1A0ED.jpg83FAEC13154669C4CB28550298D1A0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新建文件夹/83FAEC13154669C4CB28550298D1A0ED.jpg83FAEC13154669C4CB28550298D1A0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新建文件夹/11FF9C08F846FA26DE39542EC034BD0D.jpg11FF9C08F846FA26DE39542EC034BD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新建文件夹/11FF9C08F846FA26DE39542EC034BD0D.jpg11FF9C08F846FA26DE39542EC034BD0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新建文件夹/3A67F5828F07C1A1918D5C6BDF260C73.jpg3A67F5828F07C1A1918D5C6BDF260C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新建文件夹/3A67F5828F07C1A1918D5C6BDF260C73.jpg3A67F5828F07C1A1918D5C6BDF260C73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114300</wp:posOffset>
                  </wp:positionV>
                  <wp:extent cx="1921510" cy="1440180"/>
                  <wp:effectExtent l="0" t="0" r="13970" b="7620"/>
                  <wp:wrapNone/>
                  <wp:docPr id="6" name="图片 6" descr="C:/Users/10238/Desktop/新建文件夹/2B20361B860C810FF6A3B7DE96C9EF3D.jpg2B20361B860C810FF6A3B7DE96C9EF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新建文件夹/2B20361B860C810FF6A3B7DE96C9EF3D.jpg2B20361B860C810FF6A3B7DE96C9EF3D"/>
                          <pic:cNvPicPr/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集体活动：</w:t>
      </w:r>
    </w:p>
    <w:p w14:paraId="112680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体育：勇敢的小白兔</w:t>
      </w:r>
    </w:p>
    <w:p w14:paraId="13EDC1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幼儿学习正面单手向前投掷的正确方法，锻炼幼儿的上肢力量，在此基础上练习投准目标，提高幼儿的手眼协调能力。这些能力的提高，对于小班幼儿学习扣扣子、拿勺子等生活技能以及增强身体素质都有一定的帮助。</w:t>
      </w:r>
    </w:p>
    <w:p w14:paraId="1B06E0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ascii="宋体" w:hAnsi="宋体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904240</wp:posOffset>
            </wp:positionV>
            <wp:extent cx="2019935" cy="1515110"/>
            <wp:effectExtent l="0" t="0" r="6985" b="8890"/>
            <wp:wrapNone/>
            <wp:docPr id="3" name="图片 3" descr="C:/Users/10238/Desktop/新建文件夹/E30CB46AD1A1502D971855F6E016F119.jpgE30CB46AD1A1502D971855F6E016F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新建文件夹/E30CB46AD1A1502D971855F6E016F119.jpgE30CB46AD1A1502D971855F6E016F119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876300</wp:posOffset>
            </wp:positionV>
            <wp:extent cx="2246630" cy="1501140"/>
            <wp:effectExtent l="0" t="0" r="8890" b="7620"/>
            <wp:wrapNone/>
            <wp:docPr id="2" name="图片 2" descr="C:/Users/10238/Desktop/新建文件夹/ACD987409968E1041999AE9F730CA371.jpgACD987409968E1041999AE9F730CA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新建文件夹/ACD987409968E1041999AE9F730CA371.jpgACD987409968E1041999AE9F730CA371"/>
                    <pic:cNvPicPr>
                      <a:picLocks noChangeAspect="1"/>
                    </pic:cNvPicPr>
                  </pic:nvPicPr>
                  <pic:blipFill>
                    <a:blip r:embed="rId14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887730</wp:posOffset>
            </wp:positionV>
            <wp:extent cx="2246630" cy="1501140"/>
            <wp:effectExtent l="0" t="0" r="8890" b="7620"/>
            <wp:wrapNone/>
            <wp:docPr id="4" name="图片 4" descr="C:/Users/10238/Desktop/新建文件夹/2DBE106ACF68F2E2231C41861F1C66FE.jpg2DBE106ACF68F2E2231C41861F1C6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新建文件夹/2DBE106ACF68F2E2231C41861F1C66FE.jpg2DBE106ACF68F2E2231C41861F1C66FE"/>
                    <pic:cNvPicPr>
                      <a:picLocks noChangeAspect="1"/>
                    </pic:cNvPicPr>
                  </pic:nvPicPr>
                  <pic:blipFill>
                    <a:blip r:embed="rId15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张一柠、郑又嘉、徐建航、胡述年、胡凯元、刘子妍、耿旻熙、蒋致远、王思宸、赵歆何、王子安、赵敏含、张伊伊、徐鈅媛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0"/>
          <w:sz w:val="21"/>
          <w:szCs w:val="21"/>
          <w:u w:val="none"/>
          <w:lang w:val="en-US" w:eastAsia="zh-CN" w:bidi="ar"/>
        </w:rPr>
        <w:t>能</w:t>
      </w:r>
      <w:r>
        <w:rPr>
          <w:rFonts w:ascii="宋体" w:hAnsi="宋体" w:cs="宋体"/>
          <w:szCs w:val="21"/>
        </w:rPr>
        <w:t>学习单手正面向前方投掷沙包，发展手臂力量。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黄煜棋、杨一安、陈嘉洛、郑成鑫、李文浩、李安妍、严铭轩、张铭宇、邰昕悦</w:t>
      </w:r>
      <w:r>
        <w:rPr>
          <w:rFonts w:ascii="宋体" w:hAnsi="宋体" w:cs="宋体"/>
          <w:szCs w:val="21"/>
        </w:rPr>
        <w:t>乐意在游戏中扮演小白兔，体验打中、赶走大灰狼的快乐。</w:t>
      </w:r>
    </w:p>
    <w:p w14:paraId="77F4DF53">
      <w:pPr>
        <w:spacing w:line="360" w:lineRule="exact"/>
        <w:ind w:firstLine="420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</w:p>
    <w:p w14:paraId="60C91CFE">
      <w:pPr>
        <w:spacing w:line="360" w:lineRule="exact"/>
        <w:ind w:firstLine="44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03B80BF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</w:p>
    <w:p w14:paraId="64684B0C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户外活动：</w:t>
      </w:r>
    </w:p>
    <w:p w14:paraId="09BA897B">
      <w:pPr>
        <w:numPr>
          <w:ilvl w:val="0"/>
          <w:numId w:val="0"/>
        </w:numPr>
        <w:spacing w:line="360" w:lineRule="exac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户外活动：</w:t>
      </w:r>
      <w:bookmarkStart w:id="0" w:name="_GoBack"/>
      <w:bookmarkEnd w:id="0"/>
    </w:p>
    <w:p w14:paraId="42242D84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46596EE8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-87630</wp:posOffset>
            </wp:positionV>
            <wp:extent cx="1485265" cy="1746250"/>
            <wp:effectExtent l="0" t="0" r="6350" b="8255"/>
            <wp:wrapNone/>
            <wp:docPr id="10" name="图片 10" descr="C:/Users/10238/Desktop/新建文件夹/90468774EFDD4A0AA0F3AFB87A43D497.jpg90468774EFDD4A0AA0F3AFB87A43D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新建文件夹/90468774EFDD4A0AA0F3AFB87A43D497.jpg90468774EFDD4A0AA0F3AFB87A43D497"/>
                    <pic:cNvPicPr>
                      <a:picLocks noChangeAspect="1"/>
                    </pic:cNvPicPr>
                  </pic:nvPicPr>
                  <pic:blipFill>
                    <a:blip r:embed="rId16"/>
                    <a:srcRect l="18109" r="181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526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48895</wp:posOffset>
            </wp:positionV>
            <wp:extent cx="2246630" cy="1501140"/>
            <wp:effectExtent l="0" t="0" r="8890" b="7620"/>
            <wp:wrapNone/>
            <wp:docPr id="14" name="图片 14" descr="C:/Users/10238/Desktop/新建文件夹/27F4951FEDFE9DB3F9A8D069AAF9CE88.jpg27F4951FEDFE9DB3F9A8D069AAF9C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0238/Desktop/新建文件夹/27F4951FEDFE9DB3F9A8D069AAF9CE88.jpg27F4951FEDFE9DB3F9A8D069AAF9CE88"/>
                    <pic:cNvPicPr>
                      <a:picLocks noChangeAspect="1"/>
                    </pic:cNvPicPr>
                  </pic:nvPicPr>
                  <pic:blipFill>
                    <a:blip r:embed="rId17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33655</wp:posOffset>
            </wp:positionV>
            <wp:extent cx="2019935" cy="1515110"/>
            <wp:effectExtent l="0" t="0" r="6985" b="8890"/>
            <wp:wrapNone/>
            <wp:docPr id="13" name="图片 13" descr="C:/Users/10238/Desktop/新建文件夹/24ACF2BCB39386C51637BFC525EEFE8D.jpg24ACF2BCB39386C51637BFC525EEF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10238/Desktop/新建文件夹/24ACF2BCB39386C51637BFC525EEFE8D.jpg24ACF2BCB39386C51637BFC525EEFE8D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BD075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32C66EF5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75B4BC16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2AB108BC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44F6962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76D9CA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9C2E73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6944438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766356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E86053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829</Words>
  <Characters>854</Characters>
  <Lines>9</Lines>
  <Paragraphs>2</Paragraphs>
  <TotalTime>85</TotalTime>
  <ScaleCrop>false</ScaleCrop>
  <LinksUpToDate>false</LinksUpToDate>
  <CharactersWithSpaces>878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2025-06-06T06:15:26Z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