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209252C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6</w:t>
      </w:r>
      <w:r w:rsidR="000C4A20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2C13A9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B05CAB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C813857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743130">
        <w:rPr>
          <w:rFonts w:hint="eastAsia"/>
        </w:rPr>
        <w:t>2</w:t>
      </w:r>
      <w:r w:rsidR="00847FBB">
        <w:rPr>
          <w:rFonts w:hint="eastAsia"/>
        </w:rPr>
        <w:t>5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847FBB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56FDA1F4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B05CAB">
        <w:rPr>
          <w:rFonts w:ascii="宋体" w:eastAsia="宋体" w:hAnsi="宋体" w:cs="宋体" w:hint="eastAsia"/>
          <w:lang w:eastAsia="zh-Hans"/>
        </w:rPr>
        <w:t>五谷丰登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2316CD85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B05CAB">
        <w:rPr>
          <w:rFonts w:ascii="宋体" w:eastAsia="宋体" w:hAnsi="宋体" w:cs="宋体" w:hint="eastAsia"/>
          <w:lang w:eastAsia="zh-Hans"/>
        </w:rPr>
        <w:t>藜麦饭、糖醋排骨、毛白菜炒口蘑、西湖牛肉羹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056BC60F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 w:rsidR="005D7AE3">
        <w:rPr>
          <w:rFonts w:ascii="宋体" w:eastAsia="宋体" w:hAnsi="宋体" w:cs="宋体" w:hint="eastAsia"/>
          <w:lang w:eastAsia="zh-Hans"/>
        </w:rPr>
        <w:t>：</w:t>
      </w:r>
      <w:r w:rsidR="00B05CAB">
        <w:rPr>
          <w:rFonts w:ascii="宋体" w:eastAsia="宋体" w:hAnsi="宋体" w:cs="宋体" w:hint="eastAsia"/>
          <w:lang w:eastAsia="zh-Hans"/>
        </w:rPr>
        <w:t>枣蓉核桃蛋糕</w:t>
      </w:r>
      <w:r>
        <w:rPr>
          <w:rFonts w:ascii="宋体" w:eastAsia="宋体" w:hAnsi="宋体" w:cs="宋体" w:hint="eastAsia"/>
        </w:rPr>
        <w:t>。</w:t>
      </w:r>
    </w:p>
    <w:p w14:paraId="06EA790A" w14:textId="1CE61EDA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B05CAB">
        <w:rPr>
          <w:rFonts w:ascii="宋体" w:eastAsia="宋体" w:hAnsi="宋体" w:cs="宋体" w:hint="eastAsia"/>
        </w:rPr>
        <w:t>什锦水果羹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B05CAB" w14:paraId="1A3724DA" w14:textId="77777777" w:rsidTr="00774ED3">
        <w:tc>
          <w:tcPr>
            <w:tcW w:w="1188" w:type="dxa"/>
            <w:shd w:val="clear" w:color="auto" w:fill="auto"/>
            <w:vAlign w:val="bottom"/>
          </w:tcPr>
          <w:p w14:paraId="65413879" w14:textId="77777777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618B0E6F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0A69BC41" w:rsidR="00B05CAB" w:rsidRPr="00141708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35B0D87" w14:textId="7E0A2C09" w:rsidR="00B05CAB" w:rsidRPr="009F1809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722FC45" w14:textId="49295D03" w:rsidR="00B05CAB" w:rsidRPr="00141708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4348FCC" w14:textId="4825097A" w:rsidR="00B05CAB" w:rsidRPr="00141708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B05CAB" w:rsidRDefault="00B05CAB" w:rsidP="00B05CAB">
            <w:pPr>
              <w:spacing w:line="320" w:lineRule="exact"/>
              <w:jc w:val="center"/>
            </w:pPr>
          </w:p>
        </w:tc>
      </w:tr>
      <w:tr w:rsidR="00743130" w14:paraId="5898903D" w14:textId="77777777" w:rsidTr="0010009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743130" w:rsidRDefault="00743130" w:rsidP="0074313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D82444A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57F850B5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0051D39B" w:rsidR="00743130" w:rsidRDefault="00743130" w:rsidP="0074313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61A27DBE" w:rsidR="00743130" w:rsidRDefault="00743130" w:rsidP="00743130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24D2481" w:rsidR="00743130" w:rsidRDefault="00743130" w:rsidP="00743130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743130" w:rsidRDefault="00743130" w:rsidP="00743130">
            <w:pPr>
              <w:spacing w:line="320" w:lineRule="exact"/>
              <w:jc w:val="center"/>
            </w:pPr>
          </w:p>
        </w:tc>
      </w:tr>
      <w:tr w:rsidR="00043B9F" w14:paraId="579116F0" w14:textId="77777777" w:rsidTr="00AB5E23">
        <w:tc>
          <w:tcPr>
            <w:tcW w:w="1188" w:type="dxa"/>
            <w:shd w:val="clear" w:color="auto" w:fill="auto"/>
            <w:vAlign w:val="bottom"/>
          </w:tcPr>
          <w:p w14:paraId="6FE269A5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4924A37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084481C8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216DF484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4073B2D5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71C6754D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043B9F" w:rsidRDefault="00043B9F" w:rsidP="00043B9F">
            <w:pPr>
              <w:spacing w:line="320" w:lineRule="exact"/>
              <w:jc w:val="center"/>
            </w:pPr>
          </w:p>
        </w:tc>
      </w:tr>
      <w:bookmarkEnd w:id="1"/>
      <w:tr w:rsidR="002E6D79" w14:paraId="6B55EAF6" w14:textId="77777777" w:rsidTr="00A02C43">
        <w:tc>
          <w:tcPr>
            <w:tcW w:w="1188" w:type="dxa"/>
            <w:shd w:val="clear" w:color="auto" w:fill="auto"/>
            <w:vAlign w:val="bottom"/>
          </w:tcPr>
          <w:p w14:paraId="7429CE20" w14:textId="77777777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8547BEF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E233AC1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009780A0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5A5E4CDB" w:rsidR="002E6D79" w:rsidRDefault="002E6D79" w:rsidP="002E6D79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62DDD4FB" w:rsidR="002E6D79" w:rsidRDefault="002E6D79" w:rsidP="002E6D79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2607127A" w:rsidR="002E6D79" w:rsidRDefault="002E6D79" w:rsidP="002E6D79">
            <w:pPr>
              <w:spacing w:line="320" w:lineRule="exact"/>
              <w:jc w:val="center"/>
            </w:pPr>
          </w:p>
        </w:tc>
      </w:tr>
      <w:tr w:rsidR="00043B9F" w14:paraId="77EA2526" w14:textId="77777777" w:rsidTr="00AB5E23">
        <w:tc>
          <w:tcPr>
            <w:tcW w:w="1188" w:type="dxa"/>
            <w:shd w:val="clear" w:color="auto" w:fill="auto"/>
            <w:vAlign w:val="bottom"/>
          </w:tcPr>
          <w:p w14:paraId="5A23E0D8" w14:textId="77777777" w:rsidR="00043B9F" w:rsidRDefault="00043B9F" w:rsidP="00043B9F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2D377AB2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4FF2963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82DE903" w:rsidR="00043B9F" w:rsidRDefault="00043B9F" w:rsidP="00043B9F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52D94C8D" w:rsidR="00043B9F" w:rsidRDefault="00043B9F" w:rsidP="00043B9F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0CF2210" w:rsidR="00043B9F" w:rsidRDefault="00043B9F" w:rsidP="00043B9F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043B9F" w:rsidRDefault="00043B9F" w:rsidP="00043B9F">
            <w:pPr>
              <w:spacing w:line="320" w:lineRule="exact"/>
              <w:jc w:val="center"/>
            </w:pPr>
          </w:p>
        </w:tc>
      </w:tr>
      <w:tr w:rsidR="003F04A5" w14:paraId="0DF8BF54" w14:textId="64CE69FF" w:rsidTr="00AB37DD">
        <w:tc>
          <w:tcPr>
            <w:tcW w:w="1188" w:type="dxa"/>
            <w:shd w:val="clear" w:color="auto" w:fill="auto"/>
            <w:vAlign w:val="bottom"/>
          </w:tcPr>
          <w:p w14:paraId="6CA029F9" w14:textId="77777777" w:rsidR="003F04A5" w:rsidRDefault="003F04A5" w:rsidP="003F04A5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60902203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149C1DC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38217B3A" w:rsidR="003F04A5" w:rsidRDefault="003F04A5" w:rsidP="003F04A5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33EC0F89" w:rsidR="003F04A5" w:rsidRDefault="003F04A5" w:rsidP="003F04A5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2388DF36" w:rsidR="003F04A5" w:rsidRDefault="003F04A5" w:rsidP="003F04A5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3F04A5" w:rsidRDefault="003F04A5" w:rsidP="003F04A5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6F2151" w14:paraId="549D76C4" w14:textId="501B467A" w:rsidTr="00397200">
        <w:tc>
          <w:tcPr>
            <w:tcW w:w="1188" w:type="dxa"/>
            <w:shd w:val="clear" w:color="auto" w:fill="auto"/>
            <w:vAlign w:val="bottom"/>
          </w:tcPr>
          <w:p w14:paraId="42E9EFE7" w14:textId="77777777" w:rsidR="006F2151" w:rsidRDefault="006F2151" w:rsidP="006F215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638E3B90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7516E3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6844AEBE" w:rsidR="006F2151" w:rsidRDefault="006F2151" w:rsidP="006F215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03824CA3" w:rsidR="006F2151" w:rsidRDefault="006F2151" w:rsidP="006F215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1D083D8" w:rsidR="006F2151" w:rsidRDefault="006F2151" w:rsidP="006F215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6F2151" w:rsidRDefault="006F2151" w:rsidP="006F2151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29818302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847FBB" w14:paraId="71C4AA56" w14:textId="77777777" w:rsidTr="00126D79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7DC7417F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1478340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2D2ABE50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644E453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7D63543D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4E4C7643" w14:textId="77777777" w:rsidTr="00632E70">
        <w:tc>
          <w:tcPr>
            <w:tcW w:w="1188" w:type="dxa"/>
            <w:shd w:val="clear" w:color="auto" w:fill="auto"/>
            <w:vAlign w:val="bottom"/>
          </w:tcPr>
          <w:p w14:paraId="20C794E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2CE9A74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B4588A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1979D9F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64D113E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0FA3D26A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2E01640" w14:textId="77777777" w:rsidTr="00632E70">
        <w:tc>
          <w:tcPr>
            <w:tcW w:w="1188" w:type="dxa"/>
            <w:shd w:val="clear" w:color="auto" w:fill="auto"/>
            <w:vAlign w:val="bottom"/>
          </w:tcPr>
          <w:p w14:paraId="6661D103" w14:textId="7777777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1A345A0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61AD18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2847B89D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35ECDC28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13772412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67FEF523" w14:textId="77777777" w:rsidTr="0053615C">
        <w:tc>
          <w:tcPr>
            <w:tcW w:w="1188" w:type="dxa"/>
            <w:shd w:val="clear" w:color="auto" w:fill="auto"/>
          </w:tcPr>
          <w:p w14:paraId="49C26E44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53AC345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E7F0B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374CA05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31265A82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4BCD98F5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C9B3FEF" w14:textId="77777777" w:rsidTr="005E2867">
        <w:tc>
          <w:tcPr>
            <w:tcW w:w="1188" w:type="dxa"/>
            <w:shd w:val="clear" w:color="auto" w:fill="auto"/>
          </w:tcPr>
          <w:p w14:paraId="3B0F2A1D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0CE81B8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448DD33" w14:textId="5E96C28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A5AE82F" w14:textId="4B9EB96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C8A3A2C" w14:textId="41A8BF20" w:rsidR="00847FBB" w:rsidRDefault="00847FBB" w:rsidP="00847FBB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DE6A7CB" w14:textId="30E2E1C9" w:rsidR="00847FBB" w:rsidRDefault="00847FBB" w:rsidP="00847FBB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847FBB" w:rsidRDefault="00847FBB" w:rsidP="00847FBB">
            <w:pPr>
              <w:spacing w:line="320" w:lineRule="exact"/>
              <w:jc w:val="center"/>
            </w:pPr>
          </w:p>
        </w:tc>
      </w:tr>
      <w:tr w:rsidR="00847FBB" w14:paraId="27C66D82" w14:textId="77777777" w:rsidTr="00FB1A40">
        <w:tc>
          <w:tcPr>
            <w:tcW w:w="1188" w:type="dxa"/>
            <w:shd w:val="clear" w:color="auto" w:fill="auto"/>
          </w:tcPr>
          <w:p w14:paraId="5AF071F0" w14:textId="77777777" w:rsidR="00847FBB" w:rsidRDefault="00847FBB" w:rsidP="00847FBB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19F6B753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43E10344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62C3FA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3E62F0CA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781B252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B05CAB" w14:paraId="24931976" w14:textId="77777777" w:rsidTr="00271F53">
        <w:tc>
          <w:tcPr>
            <w:tcW w:w="1188" w:type="dxa"/>
            <w:shd w:val="clear" w:color="auto" w:fill="auto"/>
          </w:tcPr>
          <w:p w14:paraId="0263D651" w14:textId="77777777" w:rsidR="00B05CAB" w:rsidRDefault="00B05CAB" w:rsidP="00B05CAB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7447CF3B" w:rsidR="00B05CAB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18EDCD2" w:rsidR="00B05CAB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5824503D" w:rsidR="00B05CAB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6D0E1C9B" w:rsidR="00B05CAB" w:rsidRDefault="00B05CAB" w:rsidP="00B05CA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4224D545" w:rsidR="00B05CAB" w:rsidRDefault="00B05CAB" w:rsidP="00B05CA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9530A2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B05CAB" w:rsidRDefault="00B05CAB" w:rsidP="00B05CA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847FBB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061F4A9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54B99F9E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15F5C748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1B84307D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25FE8FE9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03B3136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4FB46329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60CF86BA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9BA1C1B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0E1D5AB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847FBB" w:rsidRDefault="00847FBB" w:rsidP="00847FBB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847FBB" w14:paraId="1B6B147C" w14:textId="77777777" w:rsidTr="00126D79">
        <w:tc>
          <w:tcPr>
            <w:tcW w:w="1188" w:type="dxa"/>
            <w:shd w:val="clear" w:color="auto" w:fill="auto"/>
          </w:tcPr>
          <w:p w14:paraId="02332703" w14:textId="77777777" w:rsidR="00847FBB" w:rsidRDefault="00847FBB" w:rsidP="00847FBB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1068D27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542A04F2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60457C7C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0A1604F7" w:rsidR="00847FBB" w:rsidRDefault="00847FBB" w:rsidP="00847FBB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4383131" w:rsidR="00847FBB" w:rsidRDefault="00847FBB" w:rsidP="00847FBB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847FBB" w:rsidRDefault="00847FBB" w:rsidP="00847FBB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56FF2A7B" w:rsidR="006E1BE1" w:rsidRDefault="0027319F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3E019FCF" w14:textId="77777777" w:rsidTr="00435964">
        <w:tc>
          <w:tcPr>
            <w:tcW w:w="1188" w:type="dxa"/>
            <w:shd w:val="clear" w:color="auto" w:fill="auto"/>
          </w:tcPr>
          <w:p w14:paraId="21FEF257" w14:textId="77777777" w:rsidR="00967750" w:rsidRDefault="00967750" w:rsidP="00967750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4FA2CAAB" w:rsidR="00967750" w:rsidRPr="00E1471D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1867F15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46749F0F" w14:textId="52BA093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06D061" w14:textId="76404EAF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774C91E" w14:textId="4E6C7D0B" w:rsidR="00967750" w:rsidRDefault="00967750" w:rsidP="00967750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2E6D79" w14:paraId="198D037F" w14:textId="77777777" w:rsidTr="00046F5F">
        <w:tc>
          <w:tcPr>
            <w:tcW w:w="1188" w:type="dxa"/>
            <w:shd w:val="clear" w:color="auto" w:fill="auto"/>
          </w:tcPr>
          <w:p w14:paraId="2956DC27" w14:textId="2F7FE9F1" w:rsidR="002E6D79" w:rsidRDefault="002E6D79" w:rsidP="002E6D79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0BB62EA9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22F370E4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718CFE9C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50D8AA3D" w:rsidR="002E6D79" w:rsidRDefault="002E6D79" w:rsidP="002E6D79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266A50AF" w14:textId="7C5A864A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2E6D79" w:rsidRDefault="002E6D79" w:rsidP="002E6D79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67750" w14:paraId="1E31225E" w14:textId="77777777" w:rsidTr="008567DB">
        <w:tc>
          <w:tcPr>
            <w:tcW w:w="1188" w:type="dxa"/>
            <w:shd w:val="clear" w:color="auto" w:fill="auto"/>
          </w:tcPr>
          <w:p w14:paraId="63C5B1DE" w14:textId="40F8F560" w:rsidR="00967750" w:rsidRDefault="00967750" w:rsidP="00967750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1F702680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0B424234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5AD7FE" w14:textId="7E4DC54E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1CEF62" w14:textId="2D893F28" w:rsidR="00967750" w:rsidRDefault="00967750" w:rsidP="00967750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E1860B7" w14:textId="4D8ED3A1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67750" w:rsidRDefault="00967750" w:rsidP="00967750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DD4FF" w14:textId="77777777" w:rsidR="00AD5689" w:rsidRDefault="00AD5689" w:rsidP="00700940">
      <w:r>
        <w:separator/>
      </w:r>
    </w:p>
  </w:endnote>
  <w:endnote w:type="continuationSeparator" w:id="0">
    <w:p w14:paraId="5FBDE0C4" w14:textId="77777777" w:rsidR="00AD5689" w:rsidRDefault="00AD5689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B2858D" w14:textId="77777777" w:rsidR="00AD5689" w:rsidRDefault="00AD5689" w:rsidP="00700940">
      <w:r>
        <w:separator/>
      </w:r>
    </w:p>
  </w:footnote>
  <w:footnote w:type="continuationSeparator" w:id="0">
    <w:p w14:paraId="69503E29" w14:textId="77777777" w:rsidR="00AD5689" w:rsidRDefault="00AD5689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3752"/>
    <w:rsid w:val="00031115"/>
    <w:rsid w:val="000353F0"/>
    <w:rsid w:val="00037C0B"/>
    <w:rsid w:val="00043B9F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92E79"/>
    <w:rsid w:val="000A1644"/>
    <w:rsid w:val="000A2C5F"/>
    <w:rsid w:val="000A3EF4"/>
    <w:rsid w:val="000B6358"/>
    <w:rsid w:val="000B7B7F"/>
    <w:rsid w:val="000B7C69"/>
    <w:rsid w:val="000C0F55"/>
    <w:rsid w:val="000C4A20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66F7A"/>
    <w:rsid w:val="0017111F"/>
    <w:rsid w:val="0017466A"/>
    <w:rsid w:val="0019035D"/>
    <w:rsid w:val="001953A5"/>
    <w:rsid w:val="001954EF"/>
    <w:rsid w:val="001A1287"/>
    <w:rsid w:val="001A29E8"/>
    <w:rsid w:val="001B58C4"/>
    <w:rsid w:val="001C302A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6407"/>
    <w:rsid w:val="002171AB"/>
    <w:rsid w:val="002213AB"/>
    <w:rsid w:val="00225704"/>
    <w:rsid w:val="00226921"/>
    <w:rsid w:val="00233A6B"/>
    <w:rsid w:val="0025051B"/>
    <w:rsid w:val="00254952"/>
    <w:rsid w:val="00260DBC"/>
    <w:rsid w:val="002702B7"/>
    <w:rsid w:val="00270A0F"/>
    <w:rsid w:val="00270F31"/>
    <w:rsid w:val="002710BD"/>
    <w:rsid w:val="00272F4A"/>
    <w:rsid w:val="0027319F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B0BE8"/>
    <w:rsid w:val="002C13A9"/>
    <w:rsid w:val="002D0EB8"/>
    <w:rsid w:val="002D2194"/>
    <w:rsid w:val="002D2D65"/>
    <w:rsid w:val="002D3313"/>
    <w:rsid w:val="002D6BA1"/>
    <w:rsid w:val="002E221B"/>
    <w:rsid w:val="002E3E4E"/>
    <w:rsid w:val="002E4EE5"/>
    <w:rsid w:val="002E6D79"/>
    <w:rsid w:val="002E6EC5"/>
    <w:rsid w:val="002F2AE7"/>
    <w:rsid w:val="002F44EA"/>
    <w:rsid w:val="002F6655"/>
    <w:rsid w:val="00304DB2"/>
    <w:rsid w:val="00305884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43DEC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973EF"/>
    <w:rsid w:val="003A2B39"/>
    <w:rsid w:val="003A4208"/>
    <w:rsid w:val="003B4FC9"/>
    <w:rsid w:val="003B695E"/>
    <w:rsid w:val="003B7F68"/>
    <w:rsid w:val="003C122B"/>
    <w:rsid w:val="003C6F68"/>
    <w:rsid w:val="003D1A5D"/>
    <w:rsid w:val="003E6B5F"/>
    <w:rsid w:val="003F04A5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57E6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4750F"/>
    <w:rsid w:val="00550DDD"/>
    <w:rsid w:val="005547D4"/>
    <w:rsid w:val="00561179"/>
    <w:rsid w:val="00561A6B"/>
    <w:rsid w:val="0058126A"/>
    <w:rsid w:val="005902EA"/>
    <w:rsid w:val="00592057"/>
    <w:rsid w:val="00593D40"/>
    <w:rsid w:val="00596AEB"/>
    <w:rsid w:val="005B22BE"/>
    <w:rsid w:val="005B6E72"/>
    <w:rsid w:val="005D7AE3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47675"/>
    <w:rsid w:val="00655C8A"/>
    <w:rsid w:val="006649A7"/>
    <w:rsid w:val="00667F51"/>
    <w:rsid w:val="00670FDE"/>
    <w:rsid w:val="00671D3C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151"/>
    <w:rsid w:val="006F260F"/>
    <w:rsid w:val="006F5B35"/>
    <w:rsid w:val="006F5B65"/>
    <w:rsid w:val="006F6A36"/>
    <w:rsid w:val="00700940"/>
    <w:rsid w:val="00702F30"/>
    <w:rsid w:val="00706E68"/>
    <w:rsid w:val="00715821"/>
    <w:rsid w:val="00720E5E"/>
    <w:rsid w:val="007241D8"/>
    <w:rsid w:val="007352DD"/>
    <w:rsid w:val="007409D8"/>
    <w:rsid w:val="00743130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76B"/>
    <w:rsid w:val="007A6E66"/>
    <w:rsid w:val="007B2EE4"/>
    <w:rsid w:val="007C0509"/>
    <w:rsid w:val="007C41C1"/>
    <w:rsid w:val="007C6C96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47FBB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4DEB"/>
    <w:rsid w:val="00965095"/>
    <w:rsid w:val="00967750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16B"/>
    <w:rsid w:val="009F1809"/>
    <w:rsid w:val="009F522B"/>
    <w:rsid w:val="009F5EC3"/>
    <w:rsid w:val="009F7964"/>
    <w:rsid w:val="00A063F4"/>
    <w:rsid w:val="00A202A4"/>
    <w:rsid w:val="00A44458"/>
    <w:rsid w:val="00A459B7"/>
    <w:rsid w:val="00A522A1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869C7"/>
    <w:rsid w:val="00A92355"/>
    <w:rsid w:val="00A930D3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D5689"/>
    <w:rsid w:val="00AF218E"/>
    <w:rsid w:val="00B05CAB"/>
    <w:rsid w:val="00B1654B"/>
    <w:rsid w:val="00B2262E"/>
    <w:rsid w:val="00B238C4"/>
    <w:rsid w:val="00B36164"/>
    <w:rsid w:val="00B44DAF"/>
    <w:rsid w:val="00B5167C"/>
    <w:rsid w:val="00B51E21"/>
    <w:rsid w:val="00B54666"/>
    <w:rsid w:val="00B5716E"/>
    <w:rsid w:val="00B607CE"/>
    <w:rsid w:val="00B6200A"/>
    <w:rsid w:val="00B62A4F"/>
    <w:rsid w:val="00B6473A"/>
    <w:rsid w:val="00B73613"/>
    <w:rsid w:val="00B9362B"/>
    <w:rsid w:val="00B93CC1"/>
    <w:rsid w:val="00B95C54"/>
    <w:rsid w:val="00BA0440"/>
    <w:rsid w:val="00BA3241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20EA5"/>
    <w:rsid w:val="00C30633"/>
    <w:rsid w:val="00C362BF"/>
    <w:rsid w:val="00C44CDE"/>
    <w:rsid w:val="00C50DC0"/>
    <w:rsid w:val="00C56568"/>
    <w:rsid w:val="00C67C0D"/>
    <w:rsid w:val="00C83847"/>
    <w:rsid w:val="00C84101"/>
    <w:rsid w:val="00C932CD"/>
    <w:rsid w:val="00CA109F"/>
    <w:rsid w:val="00CA3913"/>
    <w:rsid w:val="00CB420C"/>
    <w:rsid w:val="00CC5AC1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378D4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5349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4A65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E3EFC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4C94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E4E21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319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2145</TotalTime>
  <Pages>1</Pages>
  <Words>89</Words>
  <Characters>509</Characters>
  <Application>Microsoft Office Word</Application>
  <DocSecurity>0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198</cp:revision>
  <cp:lastPrinted>2025-04-28T07:56:00Z</cp:lastPrinted>
  <dcterms:created xsi:type="dcterms:W3CDTF">2021-11-20T18:49:00Z</dcterms:created>
  <dcterms:modified xsi:type="dcterms:W3CDTF">2025-06-09T02:29:00Z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