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E00A34"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小三班今日动态2025.6.5</w:t>
      </w:r>
    </w:p>
    <w:p w14:paraId="5D48AE33">
      <w:pPr>
        <w:numPr>
          <w:ilvl w:val="0"/>
          <w:numId w:val="1"/>
        </w:numPr>
        <w:ind w:firstLine="482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晨间来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园</w:t>
      </w:r>
    </w:p>
    <w:p w14:paraId="131ABD7A">
      <w:pPr>
        <w:numPr>
          <w:ilvl w:val="0"/>
          <w:numId w:val="0"/>
        </w:num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今天来园2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位小朋友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她们是：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阮钦禾、陈泽鑫、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仲天宸、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李子姝、刘悠然、吴锐、李永澄、黄绾一、曹云汐、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王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思瑜、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李永澄、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李梓宸、周辰宇、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李与梵、顾玥、苏梓渊、王言澈、李与梵、曹云汐、龚铭恩、李与梵、周米洛、姚景珩、王辰宇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宝贝们今天早早来到幼儿园准备游戏，能积极参加户外拍球活动，并和同伴一起游戏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！</w:t>
      </w:r>
    </w:p>
    <w:tbl>
      <w:tblPr>
        <w:tblStyle w:val="3"/>
        <w:tblpPr w:leftFromText="180" w:rightFromText="180" w:vertAnchor="text" w:horzAnchor="page" w:tblpX="1983" w:tblpY="166"/>
        <w:tblOverlap w:val="never"/>
        <w:tblW w:w="8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220"/>
        <w:gridCol w:w="2220"/>
        <w:gridCol w:w="2222"/>
      </w:tblGrid>
      <w:tr w14:paraId="30DA4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2189" w:type="dxa"/>
          </w:tcPr>
          <w:p w14:paraId="08E362F1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19" name="图片 19" descr="IMG_20250516_0835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20250516_08351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527AFC24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22" name="图片 22" descr="IMG_20250516_0835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20250516_08354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1AAE6329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23" name="图片 23" descr="IMG_20250516_0836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20250516_08362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29CE766E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24" name="图片 24" descr="IMG_20250516_0834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20250516_08340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5241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2189" w:type="dxa"/>
          </w:tcPr>
          <w:p w14:paraId="53BAC723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21" name="图片 21" descr="IMG_20250516_083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20250516_08335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6404BD0E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25" name="图片 25" descr="IMG_20250516_0834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20250516_08341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6C9CBA33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20" name="图片 20" descr="IMG_20250516_0835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20250516_08354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0397E752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63015" cy="987425"/>
                  <wp:effectExtent l="0" t="0" r="3810" b="3175"/>
                  <wp:docPr id="26" name="图片 26" descr="IMG_20250516_0848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20250516_08485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015" cy="98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694D22">
      <w:pPr>
        <w:spacing w:line="360" w:lineRule="exact"/>
        <w:ind w:firstLine="482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</w:pPr>
    </w:p>
    <w:p w14:paraId="40817B1A">
      <w:pPr>
        <w:spacing w:line="360" w:lineRule="exact"/>
        <w:ind w:firstLine="482" w:firstLineChars="200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二、集体活动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今天我们学习美术《好吃的西瓜》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感受夏天美味、形状不同的西瓜，在绘画、制作、粘贴中制作自己喜欢的西瓜图画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。其中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刘悠然、吴锐、李永澄、黄绾一、曹云汐、姚景珩、王思瑜、阮钦禾、陈泽鑫、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李永澄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王言澈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、李子姝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姚景珩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周辰宇、顾玥、李与梵、龚铭恩、张子曾、陈泽鑫、苏梓渊、周米洛、王言澈在活动中积极参与活动，其中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阮钦禾、陈泽鑫、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仲天宸、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李子姝、刘悠然、吴锐、李永澄、黄绾一、曹云汐、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王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思瑜、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李永澄、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李梓宸、周辰宇、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李与梵、顾玥、苏梓渊、王言澈、李与梵、曹云汐、龚铭恩、李与梵、周米洛、姚景珩、王辰宇积极作画！</w:t>
      </w:r>
    </w:p>
    <w:tbl>
      <w:tblPr>
        <w:tblStyle w:val="3"/>
        <w:tblpPr w:leftFromText="180" w:rightFromText="180" w:vertAnchor="text" w:horzAnchor="page" w:tblpX="1983" w:tblpY="166"/>
        <w:tblOverlap w:val="never"/>
        <w:tblW w:w="8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220"/>
        <w:gridCol w:w="2220"/>
        <w:gridCol w:w="2222"/>
      </w:tblGrid>
      <w:tr w14:paraId="73332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2196" w:type="dxa"/>
          </w:tcPr>
          <w:p w14:paraId="16749BFA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1" name="图片 1" descr="IMG_20250515_154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50515_15413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0" w:type="dxa"/>
          </w:tcPr>
          <w:p w14:paraId="7E70DD4C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5" name="图片 5" descr="IMG_20250515_154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50515_15425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0" w:type="dxa"/>
          </w:tcPr>
          <w:p w14:paraId="2C30B7B4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3" name="图片 3" descr="IMG_20250515_154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50515_15420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2" w:type="dxa"/>
          </w:tcPr>
          <w:p w14:paraId="6075B9C2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4" name="图片 4" descr="IMG_20250515_154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50515_15415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CF8F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2196" w:type="dxa"/>
          </w:tcPr>
          <w:p w14:paraId="5E7289F8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6" name="图片 6" descr="IMG_20250515_1558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50515_15580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0" w:type="dxa"/>
          </w:tcPr>
          <w:p w14:paraId="01B33F5E">
            <w:pPr>
              <w:bidi w:val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7" name="图片 7" descr="IMG_20250515_1558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50515_15581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0" w:type="dxa"/>
          </w:tcPr>
          <w:p w14:paraId="1A298FE2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18" name="图片 18" descr="IMG_20250515_1544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20250515_15445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2" w:type="dxa"/>
          </w:tcPr>
          <w:p w14:paraId="05CC8369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17" name="图片 17" descr="IMG_20250515_154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20250515_154358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224001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 w14:paraId="12224F39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 w14:paraId="5E4D2D42">
      <w:pPr>
        <w:numPr>
          <w:ilvl w:val="0"/>
          <w:numId w:val="0"/>
        </w:numPr>
        <w:ind w:firstLine="482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三、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午餐</w:t>
      </w:r>
    </w:p>
    <w:p w14:paraId="6D1FA1FB">
      <w:p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今天吃的是意大利面条、排骨菌菇汤。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菜、汤全部吃完的小朋友有：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吴锐、何姝缘、许一诺、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阮钦禾、陈泽鑫、李子姝、吴锐、李永澄、黄绾一、曹云汐、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周辰宇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张子安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顾玥、龚铭恩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陈泽鑫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细嚼慢咽的幼儿有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李梓宸、周辰宇、刘悠然、王思瑜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苏梓渊、龚铭恩都吃的非常干净。希望杨子安、苏梓渊、李永澄、周辰宇、许一诺、王思瑜、周米洛都能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吃完自己的饭菜哦！（右手拿勺、手扶碗，小胸靠好桌子妈妈，小脚放放平）</w:t>
      </w:r>
    </w:p>
    <w:p w14:paraId="41702027">
      <w:pPr>
        <w:numPr>
          <w:ilvl w:val="0"/>
          <w:numId w:val="0"/>
        </w:numPr>
        <w:ind w:firstLine="480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四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、午睡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有12: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50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午睡的有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16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人，13点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15分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基本入睡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达96%，自己的鞋子摆放整齐后再上床睡觉，坚持好习惯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很好哦！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午睡的时候一个个都非常自觉了没有哭闹的现象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。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12：4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睡着的小朋友有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：阮钦禾、陈泽鑫、仲天宸、李子姝、刘悠然、李永澄、黄绾一、曹云汐、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周辰宇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、姚景珩、王言澈、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张子曾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王思瑜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、李梓宸、顾玥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龚铭恩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。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有个别小朋友请养成良好的行为习惯，学会安静午睡，学会整理自己的衣物，家园共育才能助力幼儿成长。</w:t>
      </w:r>
    </w:p>
    <w:p w14:paraId="636FBF2F">
      <w:pPr>
        <w:numPr>
          <w:ilvl w:val="0"/>
          <w:numId w:val="0"/>
        </w:numPr>
        <w:ind w:firstLine="482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五、请您配合</w:t>
      </w:r>
    </w:p>
    <w:p w14:paraId="055AFEDF">
      <w:pPr>
        <w:numPr>
          <w:ilvl w:val="0"/>
          <w:numId w:val="0"/>
        </w:num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1.每周都需要修剪，同时幼儿的水杯水不易过满，半杯就可以了，幼儿园有温水提供。</w:t>
      </w:r>
    </w:p>
    <w:p w14:paraId="62ABD8BD">
      <w:pPr>
        <w:numPr>
          <w:ilvl w:val="0"/>
          <w:numId w:val="0"/>
        </w:numPr>
        <w:ind w:firstLine="480" w:firstLineChars="200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.提醒幼儿穿合适的衣服来园，多喝水、多参加集体活动；提醒宝贝们在家也要用礼貌的语言沟通，学会说文明用语。学习用礼貌地语言：可以给我玩一会吗？好的，谢谢，对不起，再见……养成良好的行为习惯。</w:t>
      </w:r>
    </w:p>
    <w:p w14:paraId="7D5F150A">
      <w:pPr>
        <w:numPr>
          <w:ilvl w:val="0"/>
          <w:numId w:val="0"/>
        </w:numPr>
        <w:ind w:firstLine="480" w:firstLineChars="200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3.早晨来园的时间是8点15分，小朋友可以早点来参加户外活动，请大家准时参加哦，积极锻炼身体，知道要及时上厕所，不憋尿。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7E606C"/>
    <w:multiLevelType w:val="singleLevel"/>
    <w:tmpl w:val="2D7E606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NjNiNzg5MGQ0ZjE1ZTFkYzcwNTQ3MDcyZDA1YTUifQ=="/>
  </w:docVars>
  <w:rsids>
    <w:rsidRoot w:val="711B5F25"/>
    <w:rsid w:val="04F5143F"/>
    <w:rsid w:val="0D621B4D"/>
    <w:rsid w:val="0D9E33BF"/>
    <w:rsid w:val="125D58F0"/>
    <w:rsid w:val="13DA468A"/>
    <w:rsid w:val="19A20A09"/>
    <w:rsid w:val="1EFC3704"/>
    <w:rsid w:val="20EA0B53"/>
    <w:rsid w:val="25207B99"/>
    <w:rsid w:val="265D2292"/>
    <w:rsid w:val="29B81ABE"/>
    <w:rsid w:val="29DD5952"/>
    <w:rsid w:val="303B28FE"/>
    <w:rsid w:val="308D1737"/>
    <w:rsid w:val="456021D2"/>
    <w:rsid w:val="5CC95584"/>
    <w:rsid w:val="5FF8060B"/>
    <w:rsid w:val="6E8B3974"/>
    <w:rsid w:val="711B5F25"/>
    <w:rsid w:val="7151183E"/>
    <w:rsid w:val="72D72BE1"/>
    <w:rsid w:val="75CB5059"/>
    <w:rsid w:val="78A711F3"/>
    <w:rsid w:val="7CA1462F"/>
    <w:rsid w:val="7E55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1009</Words>
  <Characters>1033</Characters>
  <Lines>0</Lines>
  <Paragraphs>0</Paragraphs>
  <TotalTime>2</TotalTime>
  <ScaleCrop>false</ScaleCrop>
  <LinksUpToDate>false</LinksUpToDate>
  <CharactersWithSpaces>1045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2024-09-03T07:45:00Z</dcterms:created>
  <dc:creator>79607</dc:creator>
  <cp:lastModifiedBy>79607</cp:lastModifiedBy>
  <dcterms:modified xsi:type="dcterms:W3CDTF">2025-06-09T00:32:45Z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9F7EA794721148E780284E67141E3A1D_13</vt:lpwstr>
  </property>
  <property fmtid="{D5CDD505-2E9C-101B-9397-08002B2CF9AE}" pid="4" name="KSOTemplateDocerSaveRecord">
    <vt:lpwstr>eyJoZGlkIjoiZDliNjNiNzg5MGQ0ZjE1ZTFkYzcwNTQ3MDcyZDA1YTUifQ==</vt:lpwstr>
  </property>
</Properties>
</file>