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E35FED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7E2E84B9">
      <w:pPr>
        <w:spacing w:line="30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一 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</w:rPr>
        <w:t xml:space="preserve"> 2025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13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十八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3A750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1F8630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9CEB22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再见啦，幼儿园（二）</w:t>
            </w:r>
          </w:p>
          <w:p w14:paraId="7A6EDE4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C167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幼儿基础分析： </w:t>
            </w:r>
          </w:p>
          <w:p w14:paraId="42769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/>
              <w:textAlignment w:val="auto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在之前的活动中，孩子们通过图片、视频等方式回忆了三年的幼儿园生活，体验到了成长的快乐，知道自己是一个大孩子了。临近毕业，孩子们想要如何庆祝他们从幼儿园毕业这美好又难忘的时刻呢？在与幼儿的讨论之后，了解到20位小朋友想用演唱《毕业歌》的方式来庆祝毕业，16位小朋友想以朗诵、歌唱来展现自己的成长；18位小朋友想用舞蹈的方式来表达对周边人、事、物的感谢。本周，我们将围绕“毕业”这一话题展开活动，追随孩子的心理需求，给大班的孩子提供一个充分展示自我的平台，以毕业典礼排练的方式来表达对于“毕业”的感受和体会。</w:t>
            </w:r>
          </w:p>
        </w:tc>
      </w:tr>
      <w:tr w14:paraId="1B584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16B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DEB1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周发展目标：</w:t>
            </w:r>
          </w:p>
          <w:p w14:paraId="12007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1.理解“毕业的含义”，能用演唱、律动、绘画等多种形式抒发、表达自己对于“毕业”的感受和体会。</w:t>
            </w:r>
          </w:p>
          <w:p w14:paraId="16B3E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2.树立信心、积极大方地在集体面前展示自己，并与同伴友好相处。</w:t>
            </w:r>
          </w:p>
          <w:p w14:paraId="55955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3.积极准备毕业典礼活动，能围绕毕业典礼进行谈话交流，会用完整、连贯的语言清楚地表达自己的成长，进一步体验成长的快乐。</w:t>
            </w:r>
          </w:p>
        </w:tc>
      </w:tr>
      <w:tr w14:paraId="56F03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0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B48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1.布置主题墙《再见啦，幼儿园》。师幼共同收集三年来在幼儿园活动的各种资料，如：照片等，展示在活动室的各个角落，回忆在幼儿园的美好生活，体验成长的快乐。</w:t>
            </w:r>
          </w:p>
          <w:p w14:paraId="5B0CF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2.区域材料：美工区投放卡纸、彩纸、彩泥等材料，引导幼儿制作毕业帽、毕业礼物等，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表达自己对毕业的理解；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益智区投放小小摄影师材料，引导幼儿比比身高、排毕业照位置并记录；科探区投放纸筒、木片等材料，引导幼儿制作作品介绍架；建构区投放表演舞台等场景图，引导幼儿建构毕业典礼大舞台；图书区投放纸、笔等，引导幼儿绘画毕业典礼排练中难忘的事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。</w:t>
            </w:r>
          </w:p>
        </w:tc>
      </w:tr>
      <w:tr w14:paraId="6D6BE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7D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自我服务</w:t>
            </w:r>
          </w:p>
          <w:p w14:paraId="0CC06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E037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1.遵守户外游戏规则，不做危险动作，学会保护自己。 </w:t>
            </w:r>
          </w:p>
          <w:p w14:paraId="4ABC9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2.会根据自己在活动中的冷和热随时穿脱衣服，及时擦汗、喝水补充水分。 </w:t>
            </w:r>
          </w:p>
        </w:tc>
      </w:tr>
      <w:tr w14:paraId="3F60C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B982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</w:t>
            </w:r>
          </w:p>
          <w:p w14:paraId="0FCEE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5C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</w:t>
            </w:r>
          </w:p>
          <w:p w14:paraId="406C8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8E4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美工区：绘画难忘的幼儿园时光、泥塑我和我的伙伴等；</w:t>
            </w:r>
          </w:p>
          <w:p w14:paraId="22325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益智区：上学去、超级大富翁、好玩的数独等；</w:t>
            </w:r>
          </w:p>
          <w:p w14:paraId="2C9B4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科探区：自制升降旗台、好玩的水游戏等；</w:t>
            </w:r>
          </w:p>
          <w:p w14:paraId="09FE5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图书区：阅读绘本、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我和幼儿园的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故事、找找我们的名字；</w:t>
            </w:r>
          </w:p>
          <w:p w14:paraId="71B27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建构区：建构小学、我们的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；</w:t>
            </w:r>
          </w:p>
          <w:p w14:paraId="3143B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表演区: 职业体验、我是小小表演家等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</w:rPr>
              <w:t>；</w:t>
            </w:r>
          </w:p>
          <w:p w14:paraId="79584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自然角：观察土豆、花生、小蝌蚪等。</w:t>
            </w:r>
          </w:p>
          <w:p w14:paraId="2F6D9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</w:rPr>
              <w:t>指导要点：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</w:rPr>
              <w:t>崔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</w:rPr>
              <w:t>老师重点关注幼儿在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</w:rPr>
              <w:t>建构区游戏计划及技巧使用情况。</w:t>
            </w:r>
          </w:p>
          <w:p w14:paraId="71A00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</w:rPr>
              <w:t>老师重点关注幼儿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在益智区的游戏玩法及规则运用情况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</w:rPr>
              <w:t>。</w:t>
            </w:r>
          </w:p>
        </w:tc>
      </w:tr>
      <w:tr w14:paraId="0C0D1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DC1D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57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</w:t>
            </w:r>
          </w:p>
          <w:p w14:paraId="04BA3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243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跳跃区。</w:t>
            </w:r>
          </w:p>
          <w:p w14:paraId="6DCC2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14:paraId="7AF73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5B87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610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</w:t>
            </w:r>
          </w:p>
          <w:p w14:paraId="540DB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D451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1.语言：毕业献词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2.美术：班级全家福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3.数学：看图编应用题（一）</w:t>
            </w:r>
          </w:p>
          <w:p w14:paraId="0313B9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4.综合：我最喜欢的节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目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社会：</w:t>
            </w:r>
            <w:r>
              <w:rPr>
                <w:rFonts w:hint="eastAsia" w:ascii="宋体" w:hAnsi="宋体" w:eastAsia="宋体" w:cs="宋体"/>
                <w:szCs w:val="21"/>
              </w:rPr>
              <w:t>打电话多联系</w:t>
            </w:r>
          </w:p>
        </w:tc>
      </w:tr>
      <w:tr w14:paraId="7CB73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B2D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99F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4994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美术：毕业帽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2.音乐：毕业歌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数学：看图编应用题（二）</w:t>
            </w:r>
          </w:p>
          <w:p w14:paraId="4BC19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科学：制作风车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</w:rPr>
              <w:t>体育：小小邮递员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每周一整理：整理区域</w:t>
            </w:r>
          </w:p>
        </w:tc>
      </w:tr>
      <w:tr w14:paraId="04428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56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679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E80981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1.“小小探索家”活动：</w:t>
            </w:r>
          </w:p>
          <w:p w14:paraId="11C0B89B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科学养殖：养殖小金鱼</w:t>
            </w:r>
          </w:p>
          <w:p w14:paraId="26E8D46C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2.专用活动室：图书室：绘本阅读</w:t>
            </w:r>
          </w:p>
          <w:p w14:paraId="792E32E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3.户外大课堂：植物生长测量</w:t>
            </w:r>
          </w:p>
        </w:tc>
      </w:tr>
    </w:tbl>
    <w:p w14:paraId="1FC98BE8">
      <w:pPr>
        <w:wordWrap w:val="0"/>
        <w:spacing w:line="300" w:lineRule="exact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崔文静、王召弟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崔文静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FDF21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992"/>
    <w:rsid w:val="00013AF6"/>
    <w:rsid w:val="00013F91"/>
    <w:rsid w:val="00025DC8"/>
    <w:rsid w:val="00027546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C52FF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C7E2F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1DE1"/>
    <w:rsid w:val="0024202B"/>
    <w:rsid w:val="00246FC8"/>
    <w:rsid w:val="00253DC1"/>
    <w:rsid w:val="0025679C"/>
    <w:rsid w:val="00257031"/>
    <w:rsid w:val="00257082"/>
    <w:rsid w:val="00263A67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B3C19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E558A"/>
    <w:rsid w:val="002F3B0F"/>
    <w:rsid w:val="003023CB"/>
    <w:rsid w:val="00302EE0"/>
    <w:rsid w:val="00303399"/>
    <w:rsid w:val="00307868"/>
    <w:rsid w:val="003121C8"/>
    <w:rsid w:val="003129CF"/>
    <w:rsid w:val="003137D2"/>
    <w:rsid w:val="003159DF"/>
    <w:rsid w:val="0031682B"/>
    <w:rsid w:val="00317A4F"/>
    <w:rsid w:val="003207FF"/>
    <w:rsid w:val="00320A35"/>
    <w:rsid w:val="00320A36"/>
    <w:rsid w:val="00320C01"/>
    <w:rsid w:val="00326A65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D639F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2547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C55E9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3C21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4600A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3B7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1B69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C5E94"/>
    <w:rsid w:val="006D7ABA"/>
    <w:rsid w:val="006D7B03"/>
    <w:rsid w:val="006E1CBB"/>
    <w:rsid w:val="006E25DC"/>
    <w:rsid w:val="006F0A4C"/>
    <w:rsid w:val="006F38CE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66C7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3FA8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761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414B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438D"/>
    <w:rsid w:val="008A6D7E"/>
    <w:rsid w:val="008B16BA"/>
    <w:rsid w:val="008B2C34"/>
    <w:rsid w:val="008B2C9C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46B13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3E9"/>
    <w:rsid w:val="00A6284C"/>
    <w:rsid w:val="00A64444"/>
    <w:rsid w:val="00A65DB0"/>
    <w:rsid w:val="00A669E8"/>
    <w:rsid w:val="00A67746"/>
    <w:rsid w:val="00A710DE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06C"/>
    <w:rsid w:val="00B81FCB"/>
    <w:rsid w:val="00B823A0"/>
    <w:rsid w:val="00B86385"/>
    <w:rsid w:val="00B918E4"/>
    <w:rsid w:val="00B97D9D"/>
    <w:rsid w:val="00BA0C6F"/>
    <w:rsid w:val="00BA11E4"/>
    <w:rsid w:val="00BA1C0A"/>
    <w:rsid w:val="00BB1CA1"/>
    <w:rsid w:val="00BB3490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04E10"/>
    <w:rsid w:val="00C1366F"/>
    <w:rsid w:val="00C138B4"/>
    <w:rsid w:val="00C147E9"/>
    <w:rsid w:val="00C155AF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350EE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750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964BE"/>
    <w:rsid w:val="00EA5884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06FC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3F61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1C9B"/>
    <w:rsid w:val="00FB20C6"/>
    <w:rsid w:val="00FB2B54"/>
    <w:rsid w:val="00FB2C69"/>
    <w:rsid w:val="00FB3680"/>
    <w:rsid w:val="00FB68F9"/>
    <w:rsid w:val="00FC4CB3"/>
    <w:rsid w:val="00FC6AC0"/>
    <w:rsid w:val="00FC7369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385B7A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779058E"/>
    <w:rsid w:val="084D31AF"/>
    <w:rsid w:val="08935065"/>
    <w:rsid w:val="08DD2784"/>
    <w:rsid w:val="093455E9"/>
    <w:rsid w:val="09C000DC"/>
    <w:rsid w:val="0A942C74"/>
    <w:rsid w:val="0B187AA4"/>
    <w:rsid w:val="0B22185F"/>
    <w:rsid w:val="0B9C2483"/>
    <w:rsid w:val="0BCB0A54"/>
    <w:rsid w:val="0C2A677A"/>
    <w:rsid w:val="0C876CA4"/>
    <w:rsid w:val="0CFB142B"/>
    <w:rsid w:val="0D072869"/>
    <w:rsid w:val="0DC724AD"/>
    <w:rsid w:val="0DE93979"/>
    <w:rsid w:val="0E390218"/>
    <w:rsid w:val="0E8F4521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1B440C1"/>
    <w:rsid w:val="12F069E1"/>
    <w:rsid w:val="12FA51F0"/>
    <w:rsid w:val="138008DC"/>
    <w:rsid w:val="13D11138"/>
    <w:rsid w:val="13DF5603"/>
    <w:rsid w:val="13ED506B"/>
    <w:rsid w:val="14A01236"/>
    <w:rsid w:val="14B545B5"/>
    <w:rsid w:val="14D40A38"/>
    <w:rsid w:val="15605757"/>
    <w:rsid w:val="15745FB1"/>
    <w:rsid w:val="16021A7C"/>
    <w:rsid w:val="16143C3C"/>
    <w:rsid w:val="17692F0C"/>
    <w:rsid w:val="17A821AF"/>
    <w:rsid w:val="18105C70"/>
    <w:rsid w:val="183068A7"/>
    <w:rsid w:val="186D1037"/>
    <w:rsid w:val="18784278"/>
    <w:rsid w:val="190E24E6"/>
    <w:rsid w:val="198C68DF"/>
    <w:rsid w:val="199002DD"/>
    <w:rsid w:val="19E00558"/>
    <w:rsid w:val="19EC2827"/>
    <w:rsid w:val="1ACA6220"/>
    <w:rsid w:val="1ACD2659"/>
    <w:rsid w:val="1B1555F7"/>
    <w:rsid w:val="1B6F7EEE"/>
    <w:rsid w:val="1BAF4334"/>
    <w:rsid w:val="1BC020D1"/>
    <w:rsid w:val="1CB472DD"/>
    <w:rsid w:val="1CD75B0D"/>
    <w:rsid w:val="1D0A7BB8"/>
    <w:rsid w:val="1D2944EF"/>
    <w:rsid w:val="1EDA5AFC"/>
    <w:rsid w:val="1F404A90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8D92356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553A47"/>
    <w:rsid w:val="2E8448E4"/>
    <w:rsid w:val="2F357B59"/>
    <w:rsid w:val="2F7A5EF9"/>
    <w:rsid w:val="2F961405"/>
    <w:rsid w:val="30127F1B"/>
    <w:rsid w:val="302747C8"/>
    <w:rsid w:val="30770BB1"/>
    <w:rsid w:val="30B76421"/>
    <w:rsid w:val="31095A3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3F7A14"/>
    <w:rsid w:val="33590AD6"/>
    <w:rsid w:val="335C4122"/>
    <w:rsid w:val="33641229"/>
    <w:rsid w:val="339715FE"/>
    <w:rsid w:val="33BC1065"/>
    <w:rsid w:val="33E365F1"/>
    <w:rsid w:val="35FB40C6"/>
    <w:rsid w:val="35FC6014"/>
    <w:rsid w:val="360E1887"/>
    <w:rsid w:val="36540266"/>
    <w:rsid w:val="365E5806"/>
    <w:rsid w:val="36A226CB"/>
    <w:rsid w:val="383B6049"/>
    <w:rsid w:val="38B72832"/>
    <w:rsid w:val="38D9545A"/>
    <w:rsid w:val="3934664D"/>
    <w:rsid w:val="39C93324"/>
    <w:rsid w:val="3A0B021F"/>
    <w:rsid w:val="3AB6569A"/>
    <w:rsid w:val="3AE01ADD"/>
    <w:rsid w:val="3B08622F"/>
    <w:rsid w:val="3B0A6B5A"/>
    <w:rsid w:val="3B460492"/>
    <w:rsid w:val="3B84690C"/>
    <w:rsid w:val="3C3F333E"/>
    <w:rsid w:val="3CAA45A6"/>
    <w:rsid w:val="3CAB1C76"/>
    <w:rsid w:val="3CBB45AF"/>
    <w:rsid w:val="3CE84C78"/>
    <w:rsid w:val="3D122796"/>
    <w:rsid w:val="3D68698E"/>
    <w:rsid w:val="3E77217A"/>
    <w:rsid w:val="3E8802DD"/>
    <w:rsid w:val="3E8D3D29"/>
    <w:rsid w:val="3F0920FC"/>
    <w:rsid w:val="3F1510EC"/>
    <w:rsid w:val="3F9E2E64"/>
    <w:rsid w:val="401F4E55"/>
    <w:rsid w:val="403948B6"/>
    <w:rsid w:val="40832719"/>
    <w:rsid w:val="41D51D8D"/>
    <w:rsid w:val="41E00614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317F01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2D0EE6"/>
    <w:rsid w:val="4B524331"/>
    <w:rsid w:val="4B796E72"/>
    <w:rsid w:val="4B813CEC"/>
    <w:rsid w:val="4B864BF3"/>
    <w:rsid w:val="4BAE52DF"/>
    <w:rsid w:val="4C194E4E"/>
    <w:rsid w:val="4CCA439B"/>
    <w:rsid w:val="4CD3404D"/>
    <w:rsid w:val="4D677E3B"/>
    <w:rsid w:val="4D840264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574B0"/>
    <w:rsid w:val="539F20DD"/>
    <w:rsid w:val="54534955"/>
    <w:rsid w:val="5471739E"/>
    <w:rsid w:val="54DE6C35"/>
    <w:rsid w:val="54FB3828"/>
    <w:rsid w:val="5523289A"/>
    <w:rsid w:val="55841F18"/>
    <w:rsid w:val="55BB0D24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3F29C6"/>
    <w:rsid w:val="5F7C0A01"/>
    <w:rsid w:val="5FD07741"/>
    <w:rsid w:val="5FDA43B6"/>
    <w:rsid w:val="600C44FD"/>
    <w:rsid w:val="602C50D8"/>
    <w:rsid w:val="60535460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CC7E80"/>
    <w:rsid w:val="64EF2799"/>
    <w:rsid w:val="65080F90"/>
    <w:rsid w:val="654A79CF"/>
    <w:rsid w:val="65D11E9E"/>
    <w:rsid w:val="66285F62"/>
    <w:rsid w:val="666F7442"/>
    <w:rsid w:val="669D45AA"/>
    <w:rsid w:val="66EA6B58"/>
    <w:rsid w:val="680533C6"/>
    <w:rsid w:val="68896A60"/>
    <w:rsid w:val="6A070845"/>
    <w:rsid w:val="6A8676FB"/>
    <w:rsid w:val="6B1B4A7E"/>
    <w:rsid w:val="6B4E6A40"/>
    <w:rsid w:val="6B701EFC"/>
    <w:rsid w:val="6C447C2B"/>
    <w:rsid w:val="6C571AC0"/>
    <w:rsid w:val="6C7731A1"/>
    <w:rsid w:val="6C7C2679"/>
    <w:rsid w:val="6CED3A62"/>
    <w:rsid w:val="6D5A6485"/>
    <w:rsid w:val="6DA44F6A"/>
    <w:rsid w:val="6DE45056"/>
    <w:rsid w:val="6E043E55"/>
    <w:rsid w:val="6E9A5805"/>
    <w:rsid w:val="6F7E7050"/>
    <w:rsid w:val="6FB24AEE"/>
    <w:rsid w:val="702560E3"/>
    <w:rsid w:val="709856BB"/>
    <w:rsid w:val="70B414C3"/>
    <w:rsid w:val="71487646"/>
    <w:rsid w:val="714D2D21"/>
    <w:rsid w:val="71E96CF5"/>
    <w:rsid w:val="721A0A58"/>
    <w:rsid w:val="72435ED2"/>
    <w:rsid w:val="72786355"/>
    <w:rsid w:val="72933FAE"/>
    <w:rsid w:val="73374382"/>
    <w:rsid w:val="74EE2F64"/>
    <w:rsid w:val="75FE480C"/>
    <w:rsid w:val="76595CC4"/>
    <w:rsid w:val="76C92E49"/>
    <w:rsid w:val="777D3C34"/>
    <w:rsid w:val="77840647"/>
    <w:rsid w:val="78002BF0"/>
    <w:rsid w:val="788F245C"/>
    <w:rsid w:val="78CA10FB"/>
    <w:rsid w:val="78D930EC"/>
    <w:rsid w:val="78F87981"/>
    <w:rsid w:val="7A7237F8"/>
    <w:rsid w:val="7A930922"/>
    <w:rsid w:val="7A9E53BF"/>
    <w:rsid w:val="7B1A0EF2"/>
    <w:rsid w:val="7B7A2964"/>
    <w:rsid w:val="7C9537CE"/>
    <w:rsid w:val="7CBD6589"/>
    <w:rsid w:val="7CC82109"/>
    <w:rsid w:val="7D4514E0"/>
    <w:rsid w:val="7D55281C"/>
    <w:rsid w:val="7D7D6E53"/>
    <w:rsid w:val="7E4B05E8"/>
    <w:rsid w:val="7E516814"/>
    <w:rsid w:val="7EA36BBA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1312</Words>
  <Characters>1340</Characters>
  <Lines>10</Lines>
  <Paragraphs>2</Paragraphs>
  <TotalTime>1</TotalTime>
  <ScaleCrop>false</ScaleCrop>
  <LinksUpToDate>false</LinksUpToDate>
  <CharactersWithSpaces>1394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烧饵块</cp:lastModifiedBy>
  <cp:lastPrinted>2025-05-11T23:35:00Z</cp:lastPrinted>
  <dcterms:modified xsi:type="dcterms:W3CDTF">2025-06-08T12:42:23Z</dcterms:modified>
  <dc:title>第七周   2011年3月31日   星期四</dc:title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eyJoZGlkIjoiYjJjOTQxYzhjODMyMDAzZmE0MDJkMWFkNmJlNDkwYTUiLCJ1c2VySWQiOiI2NTk2OTY3In0=</vt:lpwstr>
  </property>
</Properties>
</file>