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8A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567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2C32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676F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664A412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嗨，西瓜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B28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0363F5E">
            <w:pPr>
              <w:spacing w:line="38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通过两周的学习</w:t>
            </w:r>
            <w:r>
              <w:rPr>
                <w:rFonts w:hint="eastAsia" w:ascii="宋体" w:hAnsi="宋体" w:cs="宋体"/>
                <w:szCs w:val="21"/>
              </w:rPr>
              <w:t>，孩子们初步感知夏天的主要特征，在发现夏天里身边事物的变化中激发了对夏天的喜爱之情，并能尝试用连贯的语句表达自己的观察与感受，初步体验了季节变化的乐趣。</w:t>
            </w:r>
          </w:p>
          <w:p w14:paraId="4A537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同时，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孩子们发现</w:t>
            </w:r>
            <w:r>
              <w:rPr>
                <w:rFonts w:hint="eastAsia" w:ascii="宋体" w:hAnsi="宋体" w:cs="宋体"/>
                <w:szCs w:val="21"/>
              </w:rPr>
              <w:t>夏天的许多好吃的瓜果蔬菜，西瓜、葡萄、桃子、丝瓜等等都在夏天上市了，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其中孩子们对于西瓜最有兴趣，</w:t>
            </w:r>
            <w:r>
              <w:rPr>
                <w:rFonts w:hint="eastAsia" w:ascii="宋体" w:hAnsi="宋体" w:cs="宋体"/>
                <w:szCs w:val="21"/>
              </w:rPr>
              <w:t>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位小朋友说在家里吃了西瓜；有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位小朋友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知道西瓜有红囊和黄囊的分别</w:t>
            </w:r>
            <w:r>
              <w:rPr>
                <w:rFonts w:hint="eastAsia" w:ascii="宋体" w:hAnsi="宋体" w:cs="宋体"/>
                <w:szCs w:val="21"/>
              </w:rPr>
              <w:t>，还有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5位小朋友在老家的时候爷爷奶奶种过西瓜</w:t>
            </w:r>
            <w:r>
              <w:rPr>
                <w:rFonts w:hint="eastAsia" w:ascii="宋体" w:hAnsi="宋体" w:cs="宋体"/>
                <w:szCs w:val="21"/>
              </w:rPr>
              <w:t>。本周我们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将围绕西瓜</w:t>
            </w:r>
            <w:r>
              <w:rPr>
                <w:rFonts w:hint="eastAsia" w:ascii="宋体" w:hAnsi="宋体" w:cs="宋体"/>
                <w:szCs w:val="21"/>
              </w:rPr>
              <w:t>开展相关活动，引导幼儿了解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西瓜</w:t>
            </w:r>
            <w:r>
              <w:rPr>
                <w:rFonts w:hint="eastAsia" w:ascii="宋体" w:hAnsi="宋体" w:cs="宋体"/>
                <w:szCs w:val="21"/>
              </w:rPr>
              <w:t>的特征，产生喜欢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西瓜</w:t>
            </w:r>
            <w:r>
              <w:rPr>
                <w:rFonts w:hint="eastAsia" w:ascii="宋体" w:hAnsi="宋体" w:cs="宋体"/>
                <w:szCs w:val="21"/>
              </w:rPr>
              <w:t>的情感。</w:t>
            </w:r>
          </w:p>
        </w:tc>
      </w:tr>
      <w:tr w14:paraId="13B0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6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A5F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18842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1.认识西瓜，知道常见外形特征。</w:t>
            </w:r>
          </w:p>
          <w:p w14:paraId="7D2D5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了解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西瓜</w:t>
            </w:r>
            <w:r>
              <w:rPr>
                <w:rFonts w:hint="eastAsia" w:ascii="宋体" w:hAnsi="宋体" w:cs="宋体"/>
                <w:szCs w:val="21"/>
              </w:rPr>
              <w:t>的特征，并能用多种方式表达表现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西瓜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0AEB1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3.运用各种感官感知西瓜美食，了解西瓜的价值。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1EC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9A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FE1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布置关于西瓜的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班级环境，收集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西瓜调查表、图片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70F4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西瓜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的作品、绘画作品；建构区：提供雪花片、大型积木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万能工匠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，供幼儿搭建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西瓜地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蚂蚁和西瓜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》等绘本供幼儿自主阅读。</w:t>
            </w:r>
          </w:p>
        </w:tc>
      </w:tr>
      <w:tr w14:paraId="0398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9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31F8A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B10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.能自主端饭菜，并在一定时间内能独自吃完自己的一份饭菜。</w:t>
            </w:r>
          </w:p>
          <w:p w14:paraId="48B83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户外活动中能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在教师提醒下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按需穿脱衣物、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擦汗、喝水。</w:t>
            </w:r>
          </w:p>
          <w:p w14:paraId="6882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在椅背上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，裤子叠整齐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起床后能自主穿好衣裤、鞋袜。</w:t>
            </w:r>
          </w:p>
        </w:tc>
      </w:tr>
      <w:tr w14:paraId="4880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7A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0786B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C5C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A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64D76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90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时小厨师、照顾宝贝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45C90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雪花片建构西瓜；地面建构美食西瓜车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5778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蛤蟆吃西瓜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蚂蚁和西瓜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手偶《吃西瓜》等。</w:t>
            </w:r>
          </w:p>
          <w:p w14:paraId="759B5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种西瓜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西瓜排队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F8E5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彩泥西瓜、折纸西瓜扇子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3883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颜色变变变、西瓜汁、观察乌龟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744A8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【王】关注益智区幼儿对于游戏材料的互动情况，并再分享时提出自己的困惑</w:t>
            </w:r>
            <w:r>
              <w:rPr>
                <w:rFonts w:hint="eastAsia" w:ascii="宋体" w:hAnsi="宋体" w:cs="宋体"/>
              </w:rPr>
              <w:t>。</w:t>
            </w:r>
          </w:p>
          <w:p w14:paraId="555C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幼儿图书区的阅读情况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分享交流时能讲述故事内容。</w:t>
            </w:r>
          </w:p>
          <w:p w14:paraId="7218D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19205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DAB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75E4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C67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1488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4C45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73F09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E95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86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F6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2577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02377E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A9E268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3C011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51B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6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0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3AFDD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3CA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1.科学：认识西瓜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2.语言：蛤蟆吃西瓜    3.美术：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好吃的西瓜 </w:t>
            </w:r>
          </w:p>
          <w:p w14:paraId="5AFC3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4.体育：小猪运西瓜      5.实践：西瓜汁</w:t>
            </w:r>
          </w:p>
        </w:tc>
      </w:tr>
      <w:tr w14:paraId="1B7F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3D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6D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E40E8A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6EFF0D66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科创小游戏：观察西瓜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科学养殖：小鸡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主题建构：西瓜</w:t>
            </w:r>
          </w:p>
          <w:p w14:paraId="24C4779F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蚂蚁和西瓜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6563A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3.户外大课堂：找西瓜</w:t>
            </w:r>
          </w:p>
        </w:tc>
      </w:tr>
    </w:tbl>
    <w:p w14:paraId="7DF500C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王苏娴、吴文来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王苏娴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63B192D"/>
    <w:rsid w:val="064A6F1D"/>
    <w:rsid w:val="073065CD"/>
    <w:rsid w:val="0C945850"/>
    <w:rsid w:val="0F365690"/>
    <w:rsid w:val="10AB0DCD"/>
    <w:rsid w:val="10AF0EAA"/>
    <w:rsid w:val="117C78CF"/>
    <w:rsid w:val="128A02BA"/>
    <w:rsid w:val="14E47CFA"/>
    <w:rsid w:val="155303CF"/>
    <w:rsid w:val="1615355E"/>
    <w:rsid w:val="169369EE"/>
    <w:rsid w:val="171436A4"/>
    <w:rsid w:val="179E3C0D"/>
    <w:rsid w:val="17C46632"/>
    <w:rsid w:val="18F94872"/>
    <w:rsid w:val="195A3C77"/>
    <w:rsid w:val="19AB6222"/>
    <w:rsid w:val="1F291E28"/>
    <w:rsid w:val="1F503858"/>
    <w:rsid w:val="23203542"/>
    <w:rsid w:val="238037E0"/>
    <w:rsid w:val="26F251F5"/>
    <w:rsid w:val="2734580E"/>
    <w:rsid w:val="293E2974"/>
    <w:rsid w:val="2CBC252D"/>
    <w:rsid w:val="2E450300"/>
    <w:rsid w:val="2F416D1A"/>
    <w:rsid w:val="303319DE"/>
    <w:rsid w:val="32E53E60"/>
    <w:rsid w:val="331D3375"/>
    <w:rsid w:val="37016A59"/>
    <w:rsid w:val="37AC319E"/>
    <w:rsid w:val="399F745E"/>
    <w:rsid w:val="39B06F76"/>
    <w:rsid w:val="3A064D0E"/>
    <w:rsid w:val="3AD82499"/>
    <w:rsid w:val="3B0205DF"/>
    <w:rsid w:val="428C0DFC"/>
    <w:rsid w:val="454809AA"/>
    <w:rsid w:val="45E4286F"/>
    <w:rsid w:val="490F4D9E"/>
    <w:rsid w:val="49990477"/>
    <w:rsid w:val="4DCE1C69"/>
    <w:rsid w:val="4E17716C"/>
    <w:rsid w:val="4E233F6F"/>
    <w:rsid w:val="4EE921B7"/>
    <w:rsid w:val="56B2365A"/>
    <w:rsid w:val="592E212E"/>
    <w:rsid w:val="59E56370"/>
    <w:rsid w:val="5AE47358"/>
    <w:rsid w:val="5D9B1B67"/>
    <w:rsid w:val="5F683680"/>
    <w:rsid w:val="632036A3"/>
    <w:rsid w:val="652D1352"/>
    <w:rsid w:val="65336D14"/>
    <w:rsid w:val="67EC5D31"/>
    <w:rsid w:val="690305C1"/>
    <w:rsid w:val="69EF6952"/>
    <w:rsid w:val="6A050368"/>
    <w:rsid w:val="6B9F51F8"/>
    <w:rsid w:val="6C6121CE"/>
    <w:rsid w:val="6CAB51F7"/>
    <w:rsid w:val="6E33342D"/>
    <w:rsid w:val="705A5516"/>
    <w:rsid w:val="73CC178D"/>
    <w:rsid w:val="77065E4C"/>
    <w:rsid w:val="77457B6C"/>
    <w:rsid w:val="7A831561"/>
    <w:rsid w:val="7AE75F94"/>
    <w:rsid w:val="7C503112"/>
    <w:rsid w:val="7DEA19B0"/>
    <w:rsid w:val="7ED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1046</Words>
  <Characters>1068</Characters>
  <Lines>0</Lines>
  <Paragraphs>0</Paragraphs>
  <TotalTime>0</TotalTime>
  <ScaleCrop>false</ScaleCrop>
  <LinksUpToDate>false</LinksUpToDate>
  <CharactersWithSpaces>3501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2024-02-19T23:51:00Z</dcterms:created>
  <dc:creator>张文婷</dc:creator>
  <cp:lastModifiedBy>王苏娴</cp:lastModifiedBy>
  <cp:lastPrinted>2025-04-10T08:51:00Z</cp:lastPrinted>
  <dcterms:modified xsi:type="dcterms:W3CDTF">2025-05-31T12:14:05Z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9547562299FC4C9C9FF7910A6E68BAEA_13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