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638F1B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C5E798E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A76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0A59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C38DB5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76CF085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27B0964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EDC5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在散步中有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人看到了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蜜蜂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公园里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飞来飞去，有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人在小区里玩耍时发现了青蛙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在呱呱叫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人在池塘边上看到了休息在荷叶的蜻蜓，有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草坪上看到了小蚂蚁在搬食物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本周我们将从夏天的动物切入，引导幼儿进一步探索夏天的奥秘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6865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D42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D8F6EDB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48C2A84"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了解夏天常见的动物，进一步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产生探索夏天大自然奥秘的欲望。</w:t>
            </w:r>
          </w:p>
          <w:p w14:paraId="0DCD9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2.在多元的游戏中表达对夏天动物的认识。</w:t>
            </w:r>
          </w:p>
        </w:tc>
      </w:tr>
      <w:tr w14:paraId="0338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C03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0DE03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西瓜小镇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蟋蟀的住宅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1689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F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CD0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760F0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2DE5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3AEB6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7298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2D02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DAE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F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DA0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1C5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82B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7D1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2FF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BCCE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8DD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09A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1B2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C1D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A36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B2A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C31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6E0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6D1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C234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C2C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153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5C1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A6C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692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C63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287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A147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EF5930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560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CA6F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黏土《荷塘里的青蛙》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35E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夏天的田野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4F15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小蝌蚪变青蛙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2B5A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时光放映机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探秘光影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A5D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照相馆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夏日海边乐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AEF9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关注要点：1.陆小怡：关注幼儿区域游戏选择与落实情况，重点关注美工区、图书区、角色区、自然材料区幼儿游戏内容和游戏过程，并在观察中捕捉可以进行分享交流的游戏内容。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592F5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2.乔慧：重点关注益智区、科探区、建构区幼儿的游戏情况，从中关注新游戏的玩法和对材料的探索情况，并关注幼儿游戏后的整理收拾材料情况。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2186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77F9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B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93A7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E5B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1A0A7D7A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40B3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FFE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49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549A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28167A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综合：天热了怎么办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语言：小猴变魔术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椭圆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</w:t>
            </w:r>
          </w:p>
          <w:p w14:paraId="694C9ECB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知了                    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.音乐：猪小弟  </w:t>
            </w:r>
          </w:p>
        </w:tc>
      </w:tr>
      <w:tr w14:paraId="54DF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9D7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5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A271CE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7F83CA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生态种植：辣椒</w:t>
            </w:r>
          </w:p>
          <w:p w14:paraId="65D697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蜂巢屋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蟋蟀的住宅</w:t>
            </w:r>
          </w:p>
          <w:p w14:paraId="679144E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石头画</w:t>
            </w:r>
          </w:p>
        </w:tc>
      </w:tr>
    </w:tbl>
    <w:p w14:paraId="6F728902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陆小怡、乔慧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陆小怡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5FD9B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9A0094"/>
    <w:multiLevelType w:val="singleLevel"/>
    <w:tmpl w:val="E69A00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06B089E"/>
    <w:rsid w:val="010E176B"/>
    <w:rsid w:val="018067FB"/>
    <w:rsid w:val="02BD4A0E"/>
    <w:rsid w:val="0309527A"/>
    <w:rsid w:val="03755AD1"/>
    <w:rsid w:val="03916F6C"/>
    <w:rsid w:val="03B77229"/>
    <w:rsid w:val="0475016D"/>
    <w:rsid w:val="051A60E2"/>
    <w:rsid w:val="0616597F"/>
    <w:rsid w:val="073836D3"/>
    <w:rsid w:val="0783185F"/>
    <w:rsid w:val="089E3A0A"/>
    <w:rsid w:val="094B3B92"/>
    <w:rsid w:val="094B6A8A"/>
    <w:rsid w:val="0A225636"/>
    <w:rsid w:val="0A960E3D"/>
    <w:rsid w:val="0B093D05"/>
    <w:rsid w:val="0BF74EA5"/>
    <w:rsid w:val="0C833643"/>
    <w:rsid w:val="0D2941EA"/>
    <w:rsid w:val="0DC14C8C"/>
    <w:rsid w:val="0E2A28DC"/>
    <w:rsid w:val="0F6B2615"/>
    <w:rsid w:val="106F63B8"/>
    <w:rsid w:val="11B30526"/>
    <w:rsid w:val="13450BEF"/>
    <w:rsid w:val="14575B3B"/>
    <w:rsid w:val="155B515D"/>
    <w:rsid w:val="16207B1F"/>
    <w:rsid w:val="19356B2C"/>
    <w:rsid w:val="1A7B1198"/>
    <w:rsid w:val="1D9531D6"/>
    <w:rsid w:val="1DB23D88"/>
    <w:rsid w:val="1ED747E4"/>
    <w:rsid w:val="1EE324BA"/>
    <w:rsid w:val="1EF67CA4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8902F18"/>
    <w:rsid w:val="2B1173EE"/>
    <w:rsid w:val="2BF65788"/>
    <w:rsid w:val="2EA27501"/>
    <w:rsid w:val="2F043E2F"/>
    <w:rsid w:val="2F88239B"/>
    <w:rsid w:val="2F931CDD"/>
    <w:rsid w:val="30526494"/>
    <w:rsid w:val="30D56B9E"/>
    <w:rsid w:val="30E06A1A"/>
    <w:rsid w:val="3133097A"/>
    <w:rsid w:val="322B4F55"/>
    <w:rsid w:val="32CC24C5"/>
    <w:rsid w:val="346F5C80"/>
    <w:rsid w:val="34EB675E"/>
    <w:rsid w:val="37D921E5"/>
    <w:rsid w:val="382316B2"/>
    <w:rsid w:val="39EE5CF0"/>
    <w:rsid w:val="3A1415B9"/>
    <w:rsid w:val="3AA11942"/>
    <w:rsid w:val="3AE23015"/>
    <w:rsid w:val="3AFB06C4"/>
    <w:rsid w:val="3B4A7C36"/>
    <w:rsid w:val="3CF61EF9"/>
    <w:rsid w:val="3CF75947"/>
    <w:rsid w:val="3E5A1EFC"/>
    <w:rsid w:val="3E9B23BD"/>
    <w:rsid w:val="40653A13"/>
    <w:rsid w:val="41924D49"/>
    <w:rsid w:val="41D00964"/>
    <w:rsid w:val="429032E9"/>
    <w:rsid w:val="43BC674C"/>
    <w:rsid w:val="45216F7A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DE44FE8"/>
    <w:rsid w:val="4E803697"/>
    <w:rsid w:val="51212DA8"/>
    <w:rsid w:val="51FA4BDA"/>
    <w:rsid w:val="525A7F6F"/>
    <w:rsid w:val="54501629"/>
    <w:rsid w:val="549F610D"/>
    <w:rsid w:val="54DC4C6B"/>
    <w:rsid w:val="55287EB0"/>
    <w:rsid w:val="57425202"/>
    <w:rsid w:val="59833703"/>
    <w:rsid w:val="5C225659"/>
    <w:rsid w:val="5C9E5181"/>
    <w:rsid w:val="5CAB38A1"/>
    <w:rsid w:val="5D547B6E"/>
    <w:rsid w:val="5D9B481C"/>
    <w:rsid w:val="5DF84CFE"/>
    <w:rsid w:val="5FF92B75"/>
    <w:rsid w:val="61BE4076"/>
    <w:rsid w:val="61CA6AC0"/>
    <w:rsid w:val="63502692"/>
    <w:rsid w:val="635C3B47"/>
    <w:rsid w:val="637C1792"/>
    <w:rsid w:val="63EF3898"/>
    <w:rsid w:val="65705687"/>
    <w:rsid w:val="65F55B8D"/>
    <w:rsid w:val="67024A05"/>
    <w:rsid w:val="67236D5C"/>
    <w:rsid w:val="67570487"/>
    <w:rsid w:val="6837248C"/>
    <w:rsid w:val="68D82497"/>
    <w:rsid w:val="6A3749C6"/>
    <w:rsid w:val="6AC02909"/>
    <w:rsid w:val="6AE512A7"/>
    <w:rsid w:val="6AF97ECD"/>
    <w:rsid w:val="6C1E41E9"/>
    <w:rsid w:val="6C367D9E"/>
    <w:rsid w:val="6C577DFB"/>
    <w:rsid w:val="6C9E1E44"/>
    <w:rsid w:val="6CA67BE1"/>
    <w:rsid w:val="6CD01102"/>
    <w:rsid w:val="6F976B52"/>
    <w:rsid w:val="6FEB422D"/>
    <w:rsid w:val="6FF8AA3B"/>
    <w:rsid w:val="70D56178"/>
    <w:rsid w:val="74062712"/>
    <w:rsid w:val="745820F0"/>
    <w:rsid w:val="747F6603"/>
    <w:rsid w:val="753C7334"/>
    <w:rsid w:val="75D461F2"/>
    <w:rsid w:val="7621652A"/>
    <w:rsid w:val="76FA74A7"/>
    <w:rsid w:val="77194816"/>
    <w:rsid w:val="774A5F6C"/>
    <w:rsid w:val="79780B57"/>
    <w:rsid w:val="79F857F4"/>
    <w:rsid w:val="7D07647A"/>
    <w:rsid w:val="7D1C0242"/>
    <w:rsid w:val="7D406413"/>
    <w:rsid w:val="7DD00F61"/>
    <w:rsid w:val="7E9626C2"/>
    <w:rsid w:val="7FC3647D"/>
    <w:rsid w:val="7FD42DF7"/>
    <w:rsid w:val="ED75699C"/>
    <w:rsid w:val="FDFBCD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1191</Words>
  <Characters>1220</Characters>
  <Lines>9</Lines>
  <Paragraphs>2</Paragraphs>
  <TotalTime>14</TotalTime>
  <ScaleCrop>false</ScaleCrop>
  <LinksUpToDate>false</LinksUpToDate>
  <CharactersWithSpaces>1294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诺宝妈</cp:lastModifiedBy>
  <cp:lastPrinted>2024-03-12T15:35:00Z</cp:lastPrinted>
  <dcterms:modified xsi:type="dcterms:W3CDTF">2025-06-06T08:45:45Z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AA1DACBE8B944F4880254A68A2DB1EA9_13</vt:lpwstr>
  </property>
  <property fmtid="{D5CDD505-2E9C-101B-9397-08002B2CF9AE}" pid="4" name="KSOTemplateDocerSaveRecord">
    <vt:lpwstr>eyJoZGlkIjoiZDA3ZDQwMmNiOWFlYzZjYTcwOWJiZGQ0YTA5ODBmZGUiLCJ1c2VySWQiOiI1MzcxOTY3NDUifQ==</vt:lpwstr>
  </property>
</Properties>
</file>