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A15E1D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在上周的活动中，孩子们在大自然中寻找夏天的动植物的特征，对夏天的动植物有了初步的认识，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且能</w:t>
            </w:r>
            <w:r>
              <w:rPr>
                <w:rFonts w:hint="eastAsia" w:ascii="宋体" w:hAnsi="宋体" w:eastAsia="宋体" w:cs="宋体"/>
                <w:szCs w:val="21"/>
              </w:rPr>
              <w:t>用不同的方式表达自己的感受。随着温度的升高，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名幼儿了解夏天的专属瓜果一些种类；1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名幼儿知道部分瓜果的名称；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2987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荔枝</w:t>
            </w:r>
            <w:r>
              <w:rPr>
                <w:rFonts w:hint="eastAsia" w:ascii="宋体" w:hAnsi="宋体" w:eastAsia="宋体" w:cs="宋体"/>
                <w:szCs w:val="21"/>
              </w:rPr>
              <w:t>，提供颜料、蜡笔、白纸等绘画夏天的瓜果等；益智区提供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蔬</w:t>
            </w:r>
            <w:r>
              <w:rPr>
                <w:rFonts w:hint="eastAsia" w:ascii="宋体" w:hAnsi="宋体" w:eastAsia="宋体" w:cs="宋体"/>
                <w:szCs w:val="21"/>
              </w:rPr>
              <w:t>果拼图、水果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排队</w:t>
            </w:r>
            <w:r>
              <w:rPr>
                <w:rFonts w:hint="eastAsia" w:ascii="宋体" w:hAnsi="宋体" w:eastAsia="宋体" w:cs="宋体"/>
                <w:szCs w:val="21"/>
              </w:rPr>
              <w:t>等；阅读区提供《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会魔法的水果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帐篷、西瓜、荔枝</w:t>
            </w:r>
            <w:r>
              <w:rPr>
                <w:rFonts w:hint="eastAsia" w:ascii="宋体" w:hAnsi="宋体" w:eastAsia="宋体" w:cs="宋体"/>
                <w:szCs w:val="21"/>
              </w:rPr>
              <w:t>等供幼儿自由玩耍；建构区提供夏天的荷塘、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荔枝园</w:t>
            </w:r>
            <w:r>
              <w:rPr>
                <w:rFonts w:hint="eastAsia" w:ascii="宋体" w:hAnsi="宋体" w:eastAsia="宋体" w:cs="宋体"/>
                <w:szCs w:val="21"/>
              </w:rPr>
              <w:t>图片，供幼儿自主建构。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9AD5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 w14:paraId="56762A6D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2C9DD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剥荔枝、吃西瓜、去乘凉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 w14:paraId="7DABDCEC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夏天的池塘、水上乐园、荔枝园林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 w14:paraId="1F3ACA18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会魔法的水果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荔枝构造图》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1B0CA8A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蔬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果拼图、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水果分类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 w14:paraId="737E4490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泥工《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手工《荔枝想象画》《折扇》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 w14:paraId="7A3A6CC1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观察荔枝、种植荔枝种子、神奇的颜色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等。</w:t>
            </w:r>
          </w:p>
          <w:p w14:paraId="76F7BF96"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</w:p>
          <w:p w14:paraId="06CEC8B1"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科探区中幼儿的游戏情况，重点关注幼儿在游戏中与材料互动的情况，以及对材料的爱护与整理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55F477CD"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美工区中幼儿的游戏情况，重点关注幼儿在游戏中合理使用材料与想象创造的情况，以及对材料的爱护与整理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B19567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2A0EC"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 w14:paraId="68FAE7C6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C6CDF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综合：夏天的瓜果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科学：认识西瓜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美术：好吃的西瓜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21217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水果接龙           5.</w:t>
            </w:r>
            <w:r>
              <w:rPr>
                <w:rFonts w:hint="eastAsia" w:ascii="宋体" w:hAnsi="宋体" w:eastAsia="宋体" w:cs="宋体"/>
                <w:szCs w:val="21"/>
              </w:rPr>
              <w:t>健康：健康食品和垃圾食品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 w14:paraId="7CEDFD45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016CDBF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观察荔枝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荔枝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乌龟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cs="宋体" w:eastAsiaTheme="min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美工室《荔枝想象画》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观察西瓜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沈霏、许静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沈霏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71D689A"/>
    <w:rsid w:val="07D72971"/>
    <w:rsid w:val="0E4B14BC"/>
    <w:rsid w:val="0F365690"/>
    <w:rsid w:val="0F566DED"/>
    <w:rsid w:val="0FFC5225"/>
    <w:rsid w:val="10AB0DCD"/>
    <w:rsid w:val="12750189"/>
    <w:rsid w:val="128A02BA"/>
    <w:rsid w:val="16AE2143"/>
    <w:rsid w:val="171436A4"/>
    <w:rsid w:val="17961898"/>
    <w:rsid w:val="179E3C0D"/>
    <w:rsid w:val="180B4970"/>
    <w:rsid w:val="1C694603"/>
    <w:rsid w:val="1E204357"/>
    <w:rsid w:val="228B1945"/>
    <w:rsid w:val="28725D14"/>
    <w:rsid w:val="28A7258A"/>
    <w:rsid w:val="2A5E1095"/>
    <w:rsid w:val="303319DE"/>
    <w:rsid w:val="331D3375"/>
    <w:rsid w:val="33914813"/>
    <w:rsid w:val="3887217A"/>
    <w:rsid w:val="3A5D7BAC"/>
    <w:rsid w:val="3B0205DF"/>
    <w:rsid w:val="3FC25C55"/>
    <w:rsid w:val="3FFE4396"/>
    <w:rsid w:val="4030669D"/>
    <w:rsid w:val="424F3B5A"/>
    <w:rsid w:val="45E4286F"/>
    <w:rsid w:val="50712D82"/>
    <w:rsid w:val="5209753A"/>
    <w:rsid w:val="532F6D06"/>
    <w:rsid w:val="54C970FF"/>
    <w:rsid w:val="55172147"/>
    <w:rsid w:val="55B31E70"/>
    <w:rsid w:val="560F485C"/>
    <w:rsid w:val="564C5417"/>
    <w:rsid w:val="57FF14B3"/>
    <w:rsid w:val="57FF6BEF"/>
    <w:rsid w:val="5854637C"/>
    <w:rsid w:val="5E7770D7"/>
    <w:rsid w:val="5F683680"/>
    <w:rsid w:val="61EB4FDB"/>
    <w:rsid w:val="67CF4916"/>
    <w:rsid w:val="69AA6511"/>
    <w:rsid w:val="69EF6952"/>
    <w:rsid w:val="6D480C98"/>
    <w:rsid w:val="6F872525"/>
    <w:rsid w:val="71AD1A11"/>
    <w:rsid w:val="71DC12E7"/>
    <w:rsid w:val="740D6797"/>
    <w:rsid w:val="747B4220"/>
    <w:rsid w:val="77BD0E37"/>
    <w:rsid w:val="77F17365"/>
    <w:rsid w:val="7A131711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1088</Words>
  <Characters>1109</Characters>
  <Lines>0</Lines>
  <Paragraphs>0</Paragraphs>
  <TotalTime>10</TotalTime>
  <ScaleCrop>false</ScaleCrop>
  <LinksUpToDate>false</LinksUpToDate>
  <CharactersWithSpaces>3420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bird</cp:lastModifiedBy>
  <dcterms:modified xsi:type="dcterms:W3CDTF">2025-06-06T04:32:44Z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