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-800735</wp:posOffset>
            </wp:positionH>
            <wp:positionV relativeFrom="paragraph">
              <wp:posOffset>-890905</wp:posOffset>
            </wp:positionV>
            <wp:extent cx="7549515" cy="10681970"/>
            <wp:effectExtent l="0" t="0" r="19685" b="11430"/>
            <wp:wrapNone/>
            <wp:docPr id="15" name="图片 15" descr="63d0f95d4a111a8f0d7c96f1f307d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3d0f95d4a111a8f0d7c96f1f307d6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十七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6月4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三     晴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1.出勤：今日来园23人</w:t>
      </w:r>
    </w:p>
    <w:p w14:paraId="5EFA77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2.入园情况：今天早上入园时间，23位小朋友都能保持开心愉快的情绪入园，很多宝贝还能大声主动打招呼，非常棒！为小五班的宝贝们点赞！</w:t>
      </w:r>
    </w:p>
    <w:p w14:paraId="66D5018E">
      <w:pPr>
        <w:numPr>
          <w:ilvl w:val="0"/>
          <w:numId w:val="0"/>
        </w:numPr>
        <w:ind w:firstLine="643" w:firstLineChars="200"/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二、户外活动</w:t>
      </w:r>
    </w:p>
    <w:p w14:paraId="1A520A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今天我们进行了混班户外，小朋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友可以自由选择攀爬区、综合区和滑滑梯进行游戏。</w:t>
      </w:r>
    </w:p>
    <w:tbl>
      <w:tblPr>
        <w:tblStyle w:val="3"/>
        <w:tblpPr w:leftFromText="180" w:rightFromText="180" w:vertAnchor="text" w:horzAnchor="page" w:tblpX="1376" w:tblpY="18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417DBB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71" w:type="dxa"/>
          </w:tcPr>
          <w:p w14:paraId="45D033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-1244600</wp:posOffset>
                  </wp:positionV>
                  <wp:extent cx="1882140" cy="1411605"/>
                  <wp:effectExtent l="0" t="0" r="3810" b="7620"/>
                  <wp:wrapSquare wrapText="bothSides"/>
                  <wp:docPr id="7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411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2134C6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-6350</wp:posOffset>
                  </wp:positionV>
                  <wp:extent cx="1920240" cy="1440180"/>
                  <wp:effectExtent l="0" t="0" r="3810" b="7620"/>
                  <wp:wrapSquare wrapText="bothSides"/>
                  <wp:docPr id="9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59BD9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-1275080</wp:posOffset>
                  </wp:positionV>
                  <wp:extent cx="1920240" cy="1440180"/>
                  <wp:effectExtent l="0" t="0" r="3810" b="7620"/>
                  <wp:wrapSquare wrapText="bothSides"/>
                  <wp:docPr id="11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8C28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71" w:type="dxa"/>
          </w:tcPr>
          <w:p w14:paraId="6010ED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-1244600</wp:posOffset>
                  </wp:positionV>
                  <wp:extent cx="1920240" cy="1440180"/>
                  <wp:effectExtent l="0" t="0" r="3810" b="7620"/>
                  <wp:wrapSquare wrapText="bothSides"/>
                  <wp:docPr id="8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4372A4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-1244600</wp:posOffset>
                  </wp:positionV>
                  <wp:extent cx="1920240" cy="1440180"/>
                  <wp:effectExtent l="0" t="0" r="3810" b="7620"/>
                  <wp:wrapSquare wrapText="bothSides"/>
                  <wp:docPr id="10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126DAD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-1275080</wp:posOffset>
                  </wp:positionV>
                  <wp:extent cx="1920240" cy="1440180"/>
                  <wp:effectExtent l="0" t="0" r="3810" b="7620"/>
                  <wp:wrapSquare wrapText="bothSides"/>
                  <wp:docPr id="12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DF10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553D25E">
      <w:pPr>
        <w:numPr>
          <w:ilvl w:val="0"/>
          <w:numId w:val="1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集体活动《好玩的打孔机》</w:t>
      </w:r>
    </w:p>
    <w:p w14:paraId="7363FCE8">
      <w:pPr>
        <w:numPr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打孔机能在纸上打出一个一个圆圆的孔，打孔的方式是将纸放在打孔机里放到底，这样才能打出一个完整的圆。在本次活动中，高煜宁、陶艺修、史心烨、张一航、许皓宇、谭悦、唐艺哲、张若瑾、陆晟钰、李奕彤、周子懿、张先彤、张展旭能够正确使用打孔机，在纸上打出圆圆的孔。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高煜宁、张一航、许皓宇、谭悦、张先彤、唐艺哲、周子懿能够正确使用剪刀，尝试将纸对折，用剪刀剪出完整的圆。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64"/>
        <w:gridCol w:w="3164"/>
        <w:gridCol w:w="3186"/>
      </w:tblGrid>
      <w:tr w14:paraId="672D5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0C089B1A">
            <w:pPr>
              <w:numPr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13" name="图片 13" descr="IMG_3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3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3CC7581">
            <w:pPr>
              <w:numPr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14" name="图片 14" descr="IMG_3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3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A04F879">
            <w:pPr>
              <w:numPr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1407795"/>
                  <wp:effectExtent l="0" t="0" r="8890" b="1905"/>
                  <wp:docPr id="16" name="图片 16" descr="IMG_3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3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98D9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66CDD701">
            <w:pPr>
              <w:numPr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17" name="图片 17" descr="IMG_3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3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597BE0A">
            <w:pPr>
              <w:numPr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18" name="图片 18" descr="IMG_3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38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E4AC601">
            <w:pPr>
              <w:numPr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1407795"/>
                  <wp:effectExtent l="0" t="0" r="8890" b="1905"/>
                  <wp:docPr id="19" name="图片 19" descr="IMG_3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3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8CA43">
      <w:pPr>
        <w:numPr>
          <w:numId w:val="0"/>
        </w:numPr>
        <w:ind w:firstLine="480" w:firstLineChars="200"/>
        <w:jc w:val="both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9198D64">
      <w:pPr>
        <w:numPr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四、区域游戏</w:t>
      </w:r>
    </w:p>
    <w:p w14:paraId="62ABF0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集体活动过后就是区域游戏时间，快来看看我们的游戏情况吧！小朋友们能够选择自己喜欢的区域进行游戏，在游戏结束后能够主动将玩具收拾干净，整理习惯越来越棒咯！</w:t>
      </w:r>
    </w:p>
    <w:tbl>
      <w:tblPr>
        <w:tblStyle w:val="3"/>
        <w:tblpPr w:leftFromText="180" w:rightFromText="180" w:vertAnchor="text" w:horzAnchor="page" w:tblpX="1234" w:tblpY="61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3"/>
        <w:gridCol w:w="3165"/>
        <w:gridCol w:w="3186"/>
      </w:tblGrid>
      <w:tr w14:paraId="1C8EF0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63" w:type="dxa"/>
          </w:tcPr>
          <w:p w14:paraId="20F18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20" name="图片 20" descr="IMG_3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339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 w14:paraId="20AB0F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21" name="图片 21" descr="IMG_3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39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6" w:type="dxa"/>
          </w:tcPr>
          <w:p w14:paraId="495A83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-1236980</wp:posOffset>
                  </wp:positionV>
                  <wp:extent cx="1877060" cy="1407795"/>
                  <wp:effectExtent l="0" t="0" r="8890" b="1905"/>
                  <wp:wrapSquare wrapText="bothSides"/>
                  <wp:docPr id="22" name="图片 22" descr="IMG_3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4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E6C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63" w:type="dxa"/>
          </w:tcPr>
          <w:p w14:paraId="63AC36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23" name="图片 23" descr="IMG_3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39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 w14:paraId="6FAE33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24" name="图片 24" descr="IMG_3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39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6" w:type="dxa"/>
          </w:tcPr>
          <w:p w14:paraId="129154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-1236980</wp:posOffset>
                  </wp:positionV>
                  <wp:extent cx="1877060" cy="1407795"/>
                  <wp:effectExtent l="0" t="0" r="8890" b="1905"/>
                  <wp:wrapSquare wrapText="bothSides"/>
                  <wp:docPr id="25" name="图片 25" descr="IMG_3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39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A032B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63" w:type="dxa"/>
          </w:tcPr>
          <w:p w14:paraId="20C0E8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32" name="图片 32" descr="IMG_3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339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 w14:paraId="090DFE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33" name="图片 33" descr="IMG_3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339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6" w:type="dxa"/>
          </w:tcPr>
          <w:p w14:paraId="577DCC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-1236980</wp:posOffset>
                  </wp:positionV>
                  <wp:extent cx="1877060" cy="1407795"/>
                  <wp:effectExtent l="0" t="0" r="8890" b="1905"/>
                  <wp:wrapSquare wrapText="bothSides"/>
                  <wp:docPr id="34" name="图片 34" descr="IMG_3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33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18A9DE4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四、午餐时光</w:t>
      </w:r>
    </w:p>
    <w:p w14:paraId="77829A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  <w:t>今天的午餐是藜麦饭、糖醋排骨、毛白菜炒口蘑和西湖牛肉羹。今天的午饭中，顾嘉、张一航、许皓宇、史心烨、陶艺修、周子懿、唐若茜、张先彤等幼儿能够将自己的饭菜全部吃完。张若瑾菜撒掉了，陆晟钰吃的比较慢还需加油哦！</w:t>
      </w:r>
    </w:p>
    <w:p w14:paraId="5CEC3F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1C42899C">
      <w:pPr>
        <w:numPr>
          <w:ilvl w:val="0"/>
          <w:numId w:val="0"/>
        </w:numPr>
        <w:ind w:firstLine="321" w:firstLineChars="1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五、温馨提示</w:t>
      </w:r>
    </w:p>
    <w:p w14:paraId="76EC7A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大家及时关注一起长大</w:t>
      </w:r>
      <w: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  <w:t>app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中上传的内容并将宝贝的照片加入成长册。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B62257"/>
    <w:multiLevelType w:val="singleLevel"/>
    <w:tmpl w:val="A1B6225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8E61D27"/>
    <w:rsid w:val="08E84D3A"/>
    <w:rsid w:val="0C3B4B55"/>
    <w:rsid w:val="0DA6419D"/>
    <w:rsid w:val="10780369"/>
    <w:rsid w:val="11E66F7A"/>
    <w:rsid w:val="158E7AD2"/>
    <w:rsid w:val="191543AF"/>
    <w:rsid w:val="1B8663E6"/>
    <w:rsid w:val="1BD721C5"/>
    <w:rsid w:val="1E351336"/>
    <w:rsid w:val="1E4B31DF"/>
    <w:rsid w:val="2BB367A1"/>
    <w:rsid w:val="2BD54D8D"/>
    <w:rsid w:val="2DAD4439"/>
    <w:rsid w:val="2DD936BF"/>
    <w:rsid w:val="34897180"/>
    <w:rsid w:val="351010FC"/>
    <w:rsid w:val="375279A9"/>
    <w:rsid w:val="37DC64B6"/>
    <w:rsid w:val="389353AA"/>
    <w:rsid w:val="3A1A52C2"/>
    <w:rsid w:val="40AA3AC8"/>
    <w:rsid w:val="45004807"/>
    <w:rsid w:val="47967E5A"/>
    <w:rsid w:val="49421F59"/>
    <w:rsid w:val="4AC539A5"/>
    <w:rsid w:val="4F8D5B0E"/>
    <w:rsid w:val="52111D45"/>
    <w:rsid w:val="53666E05"/>
    <w:rsid w:val="54603F53"/>
    <w:rsid w:val="57FE39DE"/>
    <w:rsid w:val="5D0825A8"/>
    <w:rsid w:val="61FC69E4"/>
    <w:rsid w:val="63517A92"/>
    <w:rsid w:val="65FC2B32"/>
    <w:rsid w:val="69450F0B"/>
    <w:rsid w:val="6993CBAD"/>
    <w:rsid w:val="6C5D095C"/>
    <w:rsid w:val="6CB62AB6"/>
    <w:rsid w:val="6E644C05"/>
    <w:rsid w:val="70AB7E4E"/>
    <w:rsid w:val="73DE63A7"/>
    <w:rsid w:val="754453FC"/>
    <w:rsid w:val="76844253"/>
    <w:rsid w:val="79AB4A88"/>
    <w:rsid w:val="7EEE8244"/>
    <w:rsid w:val="7F1E6CAF"/>
    <w:rsid w:val="7FF24247"/>
    <w:rsid w:val="B5CFF5CD"/>
    <w:rsid w:val="CDB6A15B"/>
    <w:rsid w:val="E6BBBCED"/>
    <w:rsid w:val="EBFF2A6B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501</Words>
  <Characters>509</Characters>
  <Lines>0</Lines>
  <Paragraphs>0</Paragraphs>
  <TotalTime>2</TotalTime>
  <ScaleCrop>false</ScaleCrop>
  <LinksUpToDate>false</LinksUpToDate>
  <CharactersWithSpaces>525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2024-09-04T12:36:00Z</dcterms:created>
  <dc:creator>WPS_1573563770</dc:creator>
  <cp:lastModifiedBy>喵嘞个喵</cp:lastModifiedBy>
  <dcterms:modified xsi:type="dcterms:W3CDTF">2025-06-04T05:47:10Z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ACDBD695D7534F46BA1A7914D802FA8B_13</vt:lpwstr>
  </property>
  <property fmtid="{D5CDD505-2E9C-101B-9397-08002B2CF9AE}" pid="4" name="KSOTemplateDocerSaveRecord">
    <vt:lpwstr>eyJoZGlkIjoiN2EyMzEzNjg2NWI5ZjRmODNjNGE1ZTUzMWQwM2QxZTQiLCJ1c2VySWQiOiIyNDIzNzMzMTcifQ==</vt:lpwstr>
  </property>
</Properties>
</file>