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08BEACC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42BB8B8C">
      <w:pPr>
        <w:spacing w:line="360" w:lineRule="exact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十七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36863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9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FE5420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9226A3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热闹的夏天（一）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51C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4E2AC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上周孩子们迎来了欢乐的六一儿童节，在丰富多彩的游戏里尽情撒欢，夏天的热情也来得格外直接：“老师，我热得直冒汗呀！”“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好想吃冰淇淋凉快一下呀！”“快被烤焦啦，我们去树荫下躲躲吧！”……</w:t>
            </w:r>
          </w:p>
          <w:p w14:paraId="7AD41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随着夏天的来临，天气变得越来越热，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幼儿对夏天的气候有初步的了解，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  <w:lang w:val="en-US" w:eastAsia="zh-CN"/>
              </w:rPr>
              <w:t>72.7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%幼儿知道夏天的天气是多变的，一会儿晴空万里，一会儿又会下起倾盆大雨；有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  <w:lang w:val="en-US" w:eastAsia="zh-CN"/>
              </w:rPr>
              <w:t>45.5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%名的幼儿了解夏天特有的雷雨天气。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因此为了让幼儿进一步了解夏季的气候特点，本周我们主要从夏季特殊的自然环境着手，引导幼儿感知夏天主要的季节特征，萌发探索夏天大自然奥秘的欲望。</w:t>
            </w:r>
          </w:p>
        </w:tc>
      </w:tr>
      <w:tr w14:paraId="41592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178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A69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 w14:paraId="39076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1.乐意参加夏日的活动，初步萌发探索夏天大自然奥秘的欲望。</w:t>
            </w:r>
          </w:p>
          <w:p w14:paraId="6CB39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2.感知夏天天气的炎热及周围环境的变化，尝试用多种形式表现对夏天自然现象的认识。</w:t>
            </w:r>
          </w:p>
        </w:tc>
      </w:tr>
      <w:tr w14:paraId="67C80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B9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6F7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1.师幼共同收集有关“夏季”的图片资料，营造“夏天到了”的氛围。</w:t>
            </w:r>
          </w:p>
          <w:p w14:paraId="2638B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>科探区投放</w:t>
            </w: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  <w:lang w:val="en-US" w:eastAsia="zh-CN"/>
              </w:rPr>
              <w:t>纸盒、PVC、管子、气球等</w:t>
            </w: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>，供幼儿实验探索</w:t>
            </w: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  <w:lang w:val="en-US" w:eastAsia="zh-CN"/>
              </w:rPr>
              <w:t>空气</w:t>
            </w: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>的秘密；阅读区投放有关夏天自然现象等绘本，供幼儿自主阅读；益智区增加水果配对，供幼儿根据颜色组合找到对应的规律；美工区增加纸杯、纸盘、颜料、太空泥、毛茛等材料，供幼儿进行艺术创作。</w:t>
            </w:r>
          </w:p>
        </w:tc>
      </w:tr>
      <w:tr w14:paraId="02E6F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94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D5A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1.用完餐后，能做好饭后三部曲：洗手、漱口、擦嘴巴，并自主进行区域游戏。</w:t>
            </w:r>
          </w:p>
          <w:p w14:paraId="6F614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2.自主脱鞋、叠裤子、盖被子等，能安静、快速入睡，养成良好的午睡习惯。</w:t>
            </w:r>
          </w:p>
        </w:tc>
      </w:tr>
      <w:tr w14:paraId="61D1A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12CF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6649D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  <w:p w14:paraId="3A2AE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C9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2F768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7C3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>建构区：游泳馆、喷泉等；</w:t>
            </w:r>
          </w:p>
          <w:p w14:paraId="46DA0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>图书区：自制图书、故事盒子、绘本阅读《夏天的雨》等</w:t>
            </w:r>
          </w:p>
          <w:p w14:paraId="34F4E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>益智区：铺泳池、夏日拼图等；</w:t>
            </w:r>
          </w:p>
          <w:p w14:paraId="31469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>美工区：下雨了、制作雨伞等；</w:t>
            </w:r>
          </w:p>
          <w:p w14:paraId="7B6A3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>科探区：</w:t>
            </w: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  <w:lang w:val="en-US" w:eastAsia="zh-CN"/>
              </w:rPr>
              <w:t>自制空气动力小车、空气喷泉</w:t>
            </w: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>等；</w:t>
            </w:r>
          </w:p>
          <w:p w14:paraId="35EE5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>自然角：观察小动物、照顾植物；</w:t>
            </w:r>
          </w:p>
          <w:p w14:paraId="14091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>音乐区：夏天的雷雨、大雨小雨。</w:t>
            </w:r>
          </w:p>
          <w:p w14:paraId="3BD94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>关注要点：【</w:t>
            </w: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  <w:lang w:val="en-US" w:eastAsia="zh-CN"/>
              </w:rPr>
              <w:t>高</w:t>
            </w: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 xml:space="preserve">】：重点关注幼儿在科探区游戏操作及记录情况。 </w:t>
            </w:r>
          </w:p>
          <w:p w14:paraId="1AB66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1050" w:firstLineChars="500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>【</w:t>
            </w: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  <w:lang w:val="en-US" w:eastAsia="zh-CN"/>
              </w:rPr>
              <w:t>陈</w:t>
            </w: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>】：重点关注幼儿在地面建构区的建构水平及合作能力。</w:t>
            </w:r>
          </w:p>
        </w:tc>
      </w:tr>
      <w:tr w14:paraId="436E1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286A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41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11B18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9AF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color w:val="0C0C0C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/>
                <w:szCs w:val="22"/>
              </w:rPr>
              <w:t>后操场：民间游戏、轮胎竹梯、玩沙区、轮胎山、轮胎车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）。</w:t>
            </w:r>
          </w:p>
          <w:p w14:paraId="11820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color w:val="0C0C0C"/>
                <w:szCs w:val="21"/>
              </w:rPr>
              <w:t>雨天：</w:t>
            </w:r>
            <w:r>
              <w:rPr>
                <w:rFonts w:hint="eastAsia" w:ascii="宋体" w:hAnsi="宋体" w:cs="宋体"/>
                <w:color w:val="0C0C0C"/>
                <w:szCs w:val="21"/>
              </w:rPr>
              <w:t>室内走廊自主游戏（运球、两人三足、铺路过河、运乒乓球、保龄球、夹包跳。</w:t>
            </w:r>
          </w:p>
        </w:tc>
      </w:tr>
      <w:tr w14:paraId="39C8B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75F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AB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72CD8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1B45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1.科学：夏天到了         2.音乐：夏天的雷雨      3.体育：轱辘转起来</w:t>
            </w:r>
          </w:p>
          <w:p w14:paraId="0E27A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4.语言：树荫      </w:t>
            </w:r>
          </w:p>
          <w:p w14:paraId="231A0F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每周一整理：我会整理美工区</w:t>
            </w:r>
          </w:p>
        </w:tc>
      </w:tr>
      <w:tr w14:paraId="50DE3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32D7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39D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00AF19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18E7242A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生态种植：种植土豆  主题建构：游泳池</w:t>
            </w:r>
          </w:p>
          <w:p w14:paraId="0105556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2.专用活动室：音体室——律动大雨小雨</w:t>
            </w:r>
          </w:p>
          <w:p w14:paraId="76630C5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3.户外大课堂：乐运动：夏日飞盘游戏</w:t>
            </w:r>
          </w:p>
        </w:tc>
      </w:tr>
    </w:tbl>
    <w:p w14:paraId="7755E5D9">
      <w:pPr>
        <w:spacing w:line="310" w:lineRule="exact"/>
        <w:ind w:firstLine="4200" w:firstLineChars="2000"/>
        <w:jc w:val="right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高煜恬、陈鸿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陈鸿</w:t>
      </w:r>
      <w:r>
        <w:rPr>
          <w:rFonts w:hint="eastAsia" w:ascii="宋体" w:hAnsi="宋体"/>
          <w:u w:val="single"/>
        </w:rPr>
        <w:t xml:space="preserve">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C080C">
    <w:pPr>
      <w:pStyle w:val="5"/>
      <w:ind w:right="720"/>
      <w:rPr>
        <w:rFonts w:hint="eastAsia"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16207"/>
    <w:rsid w:val="00025DC8"/>
    <w:rsid w:val="00027855"/>
    <w:rsid w:val="00030027"/>
    <w:rsid w:val="0003034D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94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4D71"/>
    <w:rsid w:val="001375D7"/>
    <w:rsid w:val="00140B2E"/>
    <w:rsid w:val="00142B92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432E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06BD4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504"/>
    <w:rsid w:val="00253DC1"/>
    <w:rsid w:val="00257031"/>
    <w:rsid w:val="00257082"/>
    <w:rsid w:val="0027233D"/>
    <w:rsid w:val="00272CC2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5122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5EB"/>
    <w:rsid w:val="00407B68"/>
    <w:rsid w:val="00421C3E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48F"/>
    <w:rsid w:val="00483553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5C4C"/>
    <w:rsid w:val="004B72FB"/>
    <w:rsid w:val="004B7499"/>
    <w:rsid w:val="004C0735"/>
    <w:rsid w:val="004C260C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003D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46F63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409A"/>
    <w:rsid w:val="005C5586"/>
    <w:rsid w:val="005C57AD"/>
    <w:rsid w:val="005C6ABC"/>
    <w:rsid w:val="005D44AF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0178"/>
    <w:rsid w:val="00733447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15DE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41531"/>
    <w:rsid w:val="00943A84"/>
    <w:rsid w:val="00946281"/>
    <w:rsid w:val="009510D3"/>
    <w:rsid w:val="0095151F"/>
    <w:rsid w:val="00952F91"/>
    <w:rsid w:val="0095733C"/>
    <w:rsid w:val="00957F48"/>
    <w:rsid w:val="00961EE5"/>
    <w:rsid w:val="00962BAD"/>
    <w:rsid w:val="009630C2"/>
    <w:rsid w:val="00963303"/>
    <w:rsid w:val="00964105"/>
    <w:rsid w:val="009646CF"/>
    <w:rsid w:val="0096647E"/>
    <w:rsid w:val="0097194C"/>
    <w:rsid w:val="00976B89"/>
    <w:rsid w:val="0098054A"/>
    <w:rsid w:val="00982575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A27"/>
    <w:rsid w:val="009C5B95"/>
    <w:rsid w:val="009D2ECD"/>
    <w:rsid w:val="009D751F"/>
    <w:rsid w:val="009E2307"/>
    <w:rsid w:val="009E598C"/>
    <w:rsid w:val="009F0C2D"/>
    <w:rsid w:val="009F1602"/>
    <w:rsid w:val="009F1B18"/>
    <w:rsid w:val="009F3D90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04A7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5EDE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F12"/>
    <w:rsid w:val="00B72EB9"/>
    <w:rsid w:val="00B738F1"/>
    <w:rsid w:val="00B823A0"/>
    <w:rsid w:val="00B86385"/>
    <w:rsid w:val="00B918E4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4FBA"/>
    <w:rsid w:val="00CA75E8"/>
    <w:rsid w:val="00CB36E6"/>
    <w:rsid w:val="00CB702F"/>
    <w:rsid w:val="00CC7C1D"/>
    <w:rsid w:val="00CD4162"/>
    <w:rsid w:val="00CD65BC"/>
    <w:rsid w:val="00CE76B0"/>
    <w:rsid w:val="00CF0FC8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2D49"/>
    <w:rsid w:val="00DA3EDB"/>
    <w:rsid w:val="00DA7869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13A3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16E73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06E3"/>
    <w:rsid w:val="00E5371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845DB"/>
    <w:rsid w:val="00E93693"/>
    <w:rsid w:val="00EA1AD2"/>
    <w:rsid w:val="00EB0410"/>
    <w:rsid w:val="00EB14DA"/>
    <w:rsid w:val="00EB287B"/>
    <w:rsid w:val="00EB3D39"/>
    <w:rsid w:val="00EB3DAF"/>
    <w:rsid w:val="00EC12C6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4DAF"/>
    <w:rsid w:val="00F47B6F"/>
    <w:rsid w:val="00F47FDF"/>
    <w:rsid w:val="00F52E44"/>
    <w:rsid w:val="00F55971"/>
    <w:rsid w:val="00F5609D"/>
    <w:rsid w:val="00F573AE"/>
    <w:rsid w:val="00F57706"/>
    <w:rsid w:val="00F61D8F"/>
    <w:rsid w:val="00F65CDB"/>
    <w:rsid w:val="00F723AF"/>
    <w:rsid w:val="00F73542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E0F5D"/>
    <w:rsid w:val="00FE4810"/>
    <w:rsid w:val="00FE7729"/>
    <w:rsid w:val="00FF00EC"/>
    <w:rsid w:val="00FF06E9"/>
    <w:rsid w:val="00FF6BC6"/>
    <w:rsid w:val="00FF725F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BF5B0B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64634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1016</Words>
  <Characters>1039</Characters>
  <Lines>39</Lines>
  <Paragraphs>48</Paragraphs>
  <TotalTime>41</TotalTime>
  <ScaleCrop>false</ScaleCrop>
  <LinksUpToDate>false</LinksUpToDate>
  <CharactersWithSpaces>1099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2025-05-26T09:44:00Z</dcterms:created>
  <dc:creator>雨林木风</dc:creator>
  <cp:lastModifiedBy>後來的後來依旧微笑面对</cp:lastModifiedBy>
  <cp:lastPrinted>2025-06-02T23:49:40Z</cp:lastPrinted>
  <dcterms:modified xsi:type="dcterms:W3CDTF">2025-06-02T23:50:29Z</dcterms:modified>
  <dc:title>第七周   2011年3月31日   星期四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28C49500A42C4DEAB8A96EDB459387B1_13</vt:lpwstr>
  </property>
  <property fmtid="{D5CDD505-2E9C-101B-9397-08002B2CF9AE}" pid="4" name="KSOTemplateDocerSaveRecord">
    <vt:lpwstr>eyJoZGlkIjoiODAxMWQ4YjE4YjhhMmJmYmEwNjAwZGVkYTYzMzY2OWEiLCJ1c2VySWQiOiIxMDc1Mjg0NiJ9</vt:lpwstr>
  </property>
</Properties>
</file>