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B3CC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教学常规检查情况记载表</w:t>
      </w:r>
    </w:p>
    <w:p w14:paraId="49ED66AE">
      <w:pPr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                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922"/>
        <w:gridCol w:w="922"/>
        <w:gridCol w:w="922"/>
        <w:gridCol w:w="922"/>
        <w:gridCol w:w="922"/>
      </w:tblGrid>
      <w:tr w14:paraId="2E309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restart"/>
            <w:vAlign w:val="center"/>
          </w:tcPr>
          <w:p w14:paraId="2D8D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 w14:paraId="3598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 w14:paraId="3941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听课</w:t>
            </w:r>
          </w:p>
        </w:tc>
        <w:tc>
          <w:tcPr>
            <w:tcW w:w="922" w:type="dxa"/>
            <w:vMerge w:val="restart"/>
            <w:vAlign w:val="center"/>
          </w:tcPr>
          <w:p w14:paraId="49F8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课堂</w:t>
            </w:r>
          </w:p>
        </w:tc>
        <w:tc>
          <w:tcPr>
            <w:tcW w:w="3688" w:type="dxa"/>
            <w:gridSpan w:val="4"/>
            <w:vAlign w:val="center"/>
          </w:tcPr>
          <w:p w14:paraId="093C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作业</w:t>
            </w:r>
          </w:p>
        </w:tc>
        <w:tc>
          <w:tcPr>
            <w:tcW w:w="922" w:type="dxa"/>
            <w:vAlign w:val="top"/>
          </w:tcPr>
          <w:p w14:paraId="16C1B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综合评价</w:t>
            </w:r>
          </w:p>
        </w:tc>
      </w:tr>
      <w:tr w14:paraId="47B0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88" w:type="dxa"/>
            <w:vMerge w:val="continue"/>
            <w:vAlign w:val="center"/>
          </w:tcPr>
          <w:p w14:paraId="044AFF2E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 w14:paraId="41B01623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167C51DA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  <w:vAlign w:val="center"/>
          </w:tcPr>
          <w:p w14:paraId="27A6A78C"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top"/>
          </w:tcPr>
          <w:p w14:paraId="572B2C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作文</w:t>
            </w:r>
          </w:p>
        </w:tc>
        <w:tc>
          <w:tcPr>
            <w:tcW w:w="922" w:type="dxa"/>
            <w:vAlign w:val="top"/>
          </w:tcPr>
          <w:p w14:paraId="02D031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</w:t>
            </w:r>
          </w:p>
        </w:tc>
        <w:tc>
          <w:tcPr>
            <w:tcW w:w="922" w:type="dxa"/>
            <w:vAlign w:val="top"/>
          </w:tcPr>
          <w:p w14:paraId="3C0C57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习字册</w:t>
            </w:r>
          </w:p>
        </w:tc>
        <w:tc>
          <w:tcPr>
            <w:tcW w:w="922" w:type="dxa"/>
            <w:vAlign w:val="top"/>
          </w:tcPr>
          <w:p w14:paraId="4B40F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写话</w:t>
            </w:r>
          </w:p>
        </w:tc>
        <w:tc>
          <w:tcPr>
            <w:tcW w:w="922" w:type="dxa"/>
            <w:vAlign w:val="top"/>
          </w:tcPr>
          <w:p w14:paraId="762A09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</w:t>
            </w:r>
          </w:p>
        </w:tc>
      </w:tr>
      <w:tr w14:paraId="68CA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953EA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章洁</w:t>
            </w:r>
          </w:p>
        </w:tc>
        <w:tc>
          <w:tcPr>
            <w:tcW w:w="854" w:type="dxa"/>
            <w:vAlign w:val="center"/>
          </w:tcPr>
          <w:p w14:paraId="578E80C0"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FD15EE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F9617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22678C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2E61EAC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7DF9B6D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015628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DA94DEB">
            <w:pPr>
              <w:rPr>
                <w:rFonts w:hint="default" w:eastAsiaTheme="minorEastAsia"/>
                <w:lang w:val="en-US" w:eastAsia="zh-CN"/>
              </w:rPr>
            </w:pPr>
          </w:p>
        </w:tc>
      </w:tr>
      <w:tr w14:paraId="5E9E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F539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孙琴惠</w:t>
            </w:r>
          </w:p>
        </w:tc>
        <w:tc>
          <w:tcPr>
            <w:tcW w:w="854" w:type="dxa"/>
            <w:vAlign w:val="center"/>
          </w:tcPr>
          <w:p w14:paraId="2F5C4A08">
            <w:pPr>
              <w:rPr>
                <w:rFonts w:hint="default" w:ascii="宋体" w:hAnsi="宋体" w:eastAsia="宋体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22" w:type="dxa"/>
            <w:vAlign w:val="center"/>
          </w:tcPr>
          <w:p w14:paraId="7FFE995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81677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5E7D94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63C72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06FB49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2BA3F5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5717683"/>
        </w:tc>
      </w:tr>
      <w:tr w14:paraId="0AD7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8700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刘雪雯</w:t>
            </w:r>
          </w:p>
        </w:tc>
        <w:tc>
          <w:tcPr>
            <w:tcW w:w="854" w:type="dxa"/>
            <w:vAlign w:val="center"/>
          </w:tcPr>
          <w:p w14:paraId="1A88BFA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3A7621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117C56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3E7840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E79276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870A294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528FA7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825D8C"/>
        </w:tc>
      </w:tr>
      <w:tr w14:paraId="7AE5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B5A57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庄露婷</w:t>
            </w:r>
          </w:p>
        </w:tc>
        <w:tc>
          <w:tcPr>
            <w:tcW w:w="854" w:type="dxa"/>
            <w:vAlign w:val="center"/>
          </w:tcPr>
          <w:p w14:paraId="337DBB4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FF4ED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0C8A3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7B748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F9F409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0130C30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1C53C3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77D02FC"/>
        </w:tc>
      </w:tr>
      <w:tr w14:paraId="7CAE0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3B963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王佳雪</w:t>
            </w:r>
          </w:p>
        </w:tc>
        <w:tc>
          <w:tcPr>
            <w:tcW w:w="854" w:type="dxa"/>
            <w:vAlign w:val="center"/>
          </w:tcPr>
          <w:p w14:paraId="12F3BA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ADC0E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43A2A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80FBA3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0AD11C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72EB01A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3A9693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161356"/>
        </w:tc>
      </w:tr>
      <w:tr w14:paraId="29F4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F5448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赵晓英</w:t>
            </w:r>
          </w:p>
        </w:tc>
        <w:tc>
          <w:tcPr>
            <w:tcW w:w="854" w:type="dxa"/>
            <w:vAlign w:val="center"/>
          </w:tcPr>
          <w:p w14:paraId="0F3C4A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8906DE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2C3C53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DBE1B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2769E3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5C7EB1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97B8AA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F0BDC46"/>
        </w:tc>
      </w:tr>
      <w:tr w14:paraId="3516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8DEE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姚璎格</w:t>
            </w:r>
          </w:p>
        </w:tc>
        <w:tc>
          <w:tcPr>
            <w:tcW w:w="854" w:type="dxa"/>
            <w:vAlign w:val="center"/>
          </w:tcPr>
          <w:p w14:paraId="1552AF1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21625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6500C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E18E98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C14E5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247F3D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E4FC9B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2ECA2A5"/>
        </w:tc>
      </w:tr>
      <w:tr w14:paraId="1EA0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7AFB8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张倩</w:t>
            </w:r>
          </w:p>
        </w:tc>
        <w:tc>
          <w:tcPr>
            <w:tcW w:w="854" w:type="dxa"/>
            <w:vAlign w:val="center"/>
          </w:tcPr>
          <w:p w14:paraId="5DE37F8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9A6790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78F40A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9F3CF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11E17F1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A57F65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5FA2FF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6DD0E3A"/>
        </w:tc>
      </w:tr>
      <w:tr w14:paraId="52169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40B37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许春燕</w:t>
            </w:r>
          </w:p>
        </w:tc>
        <w:tc>
          <w:tcPr>
            <w:tcW w:w="854" w:type="dxa"/>
            <w:vAlign w:val="center"/>
          </w:tcPr>
          <w:p w14:paraId="18C88E5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35FB93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CFCB61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D94F2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9E0330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95100F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C1C79F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A03F06"/>
        </w:tc>
      </w:tr>
      <w:tr w14:paraId="0F476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3B6F9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李佳晨</w:t>
            </w:r>
          </w:p>
        </w:tc>
        <w:tc>
          <w:tcPr>
            <w:tcW w:w="854" w:type="dxa"/>
            <w:vAlign w:val="center"/>
          </w:tcPr>
          <w:p w14:paraId="5F39ADA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91FE5B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A41CC9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86AE4D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05A388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EC413AE">
            <w:pPr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A75208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323902A4"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</w:tr>
      <w:tr w14:paraId="735B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B523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胡寅英</w:t>
            </w:r>
          </w:p>
        </w:tc>
        <w:tc>
          <w:tcPr>
            <w:tcW w:w="854" w:type="dxa"/>
            <w:vAlign w:val="center"/>
          </w:tcPr>
          <w:p w14:paraId="4E87DEB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A871AD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3C8ED4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D5ACCE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8A5553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35670A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CD359C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41EFC9F"/>
        </w:tc>
      </w:tr>
      <w:tr w14:paraId="6521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ABD9C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李小玲</w:t>
            </w:r>
          </w:p>
        </w:tc>
        <w:tc>
          <w:tcPr>
            <w:tcW w:w="854" w:type="dxa"/>
            <w:vAlign w:val="center"/>
          </w:tcPr>
          <w:p w14:paraId="64DDC37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E1A48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3184B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A6E7BB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B8C8372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247649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83195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D75EEA"/>
        </w:tc>
      </w:tr>
      <w:tr w14:paraId="774E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30CB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蒋达琪</w:t>
            </w:r>
          </w:p>
        </w:tc>
        <w:tc>
          <w:tcPr>
            <w:tcW w:w="854" w:type="dxa"/>
            <w:vAlign w:val="center"/>
          </w:tcPr>
          <w:p w14:paraId="20951E2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76C1C10"/>
        </w:tc>
        <w:tc>
          <w:tcPr>
            <w:tcW w:w="922" w:type="dxa"/>
            <w:vAlign w:val="center"/>
          </w:tcPr>
          <w:p w14:paraId="0D8F2AE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D6A8AE1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140380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ADF4B7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3C572D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4E4188A"/>
        </w:tc>
      </w:tr>
      <w:tr w14:paraId="53FB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1E125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王晔宁</w:t>
            </w:r>
          </w:p>
        </w:tc>
        <w:tc>
          <w:tcPr>
            <w:tcW w:w="854" w:type="dxa"/>
            <w:vAlign w:val="center"/>
          </w:tcPr>
          <w:p w14:paraId="4BB6653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3E75205"/>
        </w:tc>
        <w:tc>
          <w:tcPr>
            <w:tcW w:w="922" w:type="dxa"/>
            <w:vAlign w:val="center"/>
          </w:tcPr>
          <w:p w14:paraId="4D795AF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148D97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250DA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D8534C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E6A4F5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DABA5F"/>
        </w:tc>
      </w:tr>
      <w:tr w14:paraId="79DB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D2C5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凌怡</w:t>
            </w:r>
          </w:p>
        </w:tc>
        <w:tc>
          <w:tcPr>
            <w:tcW w:w="854" w:type="dxa"/>
            <w:vAlign w:val="center"/>
          </w:tcPr>
          <w:p w14:paraId="50D0883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1219B5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5D714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E4497A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2AE744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457EA3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1796FA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CE70661"/>
        </w:tc>
      </w:tr>
      <w:tr w14:paraId="05D2C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FCEF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周水英</w:t>
            </w:r>
          </w:p>
        </w:tc>
        <w:tc>
          <w:tcPr>
            <w:tcW w:w="854" w:type="dxa"/>
            <w:vAlign w:val="center"/>
          </w:tcPr>
          <w:p w14:paraId="70FB044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073C2A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61397C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A3DC2A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C1EE26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3B92F8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093502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7E4DF2"/>
        </w:tc>
      </w:tr>
      <w:tr w14:paraId="654A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8789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是春和</w:t>
            </w:r>
          </w:p>
        </w:tc>
        <w:tc>
          <w:tcPr>
            <w:tcW w:w="854" w:type="dxa"/>
            <w:vAlign w:val="center"/>
          </w:tcPr>
          <w:p w14:paraId="5BCFC62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DD952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A2217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502F8D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E4C1B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9C35DF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178A05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BA9EB7C"/>
        </w:tc>
      </w:tr>
      <w:tr w14:paraId="3FA2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76A4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陈珊</w:t>
            </w:r>
          </w:p>
        </w:tc>
        <w:tc>
          <w:tcPr>
            <w:tcW w:w="854" w:type="dxa"/>
            <w:vAlign w:val="center"/>
          </w:tcPr>
          <w:p w14:paraId="51D793B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8189BB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E28106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90BF97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52E9A73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8F8AC4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BF4979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E5ACF7"/>
        </w:tc>
      </w:tr>
      <w:tr w14:paraId="1ACB3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8A85D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张建春</w:t>
            </w:r>
          </w:p>
        </w:tc>
        <w:tc>
          <w:tcPr>
            <w:tcW w:w="854" w:type="dxa"/>
            <w:vAlign w:val="center"/>
          </w:tcPr>
          <w:p w14:paraId="708763D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79341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A2B71B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2EFE13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31D603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7A08C6E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A10C59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EDB99FF"/>
        </w:tc>
      </w:tr>
      <w:tr w14:paraId="13C1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93597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金晔</w:t>
            </w:r>
          </w:p>
        </w:tc>
        <w:tc>
          <w:tcPr>
            <w:tcW w:w="854" w:type="dxa"/>
            <w:vAlign w:val="center"/>
          </w:tcPr>
          <w:p w14:paraId="0D13AB4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74157E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2CE39D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7FF75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55ECF6F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74C389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DC792C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10FB4B5"/>
        </w:tc>
      </w:tr>
      <w:tr w14:paraId="45B2D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91AB5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周际骄</w:t>
            </w:r>
          </w:p>
        </w:tc>
        <w:tc>
          <w:tcPr>
            <w:tcW w:w="854" w:type="dxa"/>
            <w:vAlign w:val="center"/>
          </w:tcPr>
          <w:p w14:paraId="175295F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010DD31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10590A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DD9616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61E73E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6721F2B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DED242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8F0E07B"/>
        </w:tc>
      </w:tr>
      <w:tr w14:paraId="4C14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23398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张敏（女）</w:t>
            </w:r>
          </w:p>
        </w:tc>
        <w:tc>
          <w:tcPr>
            <w:tcW w:w="854" w:type="dxa"/>
            <w:vAlign w:val="center"/>
          </w:tcPr>
          <w:p w14:paraId="327113B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A33FD9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36EA80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C6FBEA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EBBD0C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76210711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3B5AB2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1EDC4BD8"/>
        </w:tc>
      </w:tr>
      <w:tr w14:paraId="6B25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4B68E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钱海英</w:t>
            </w:r>
          </w:p>
        </w:tc>
        <w:tc>
          <w:tcPr>
            <w:tcW w:w="854" w:type="dxa"/>
            <w:vAlign w:val="center"/>
          </w:tcPr>
          <w:p w14:paraId="527AB7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F4AC43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0CCE71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6FD7D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834EA7B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062225E3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2E8A49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046BD22"/>
        </w:tc>
      </w:tr>
      <w:tr w14:paraId="4F0FC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0B9C5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戴博</w:t>
            </w:r>
          </w:p>
        </w:tc>
        <w:tc>
          <w:tcPr>
            <w:tcW w:w="854" w:type="dxa"/>
            <w:vAlign w:val="center"/>
          </w:tcPr>
          <w:p w14:paraId="6C1EC27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59A34C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1097FC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EDC1F6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18AEFC4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A60E888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EC71AAC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D258330"/>
        </w:tc>
      </w:tr>
      <w:tr w14:paraId="16C62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3619BB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李磊</w:t>
            </w:r>
          </w:p>
        </w:tc>
        <w:tc>
          <w:tcPr>
            <w:tcW w:w="854" w:type="dxa"/>
            <w:vAlign w:val="center"/>
          </w:tcPr>
          <w:p w14:paraId="6DDE64D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211AED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1589D8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0622338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80FDD60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82C2939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2BB4032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D05494"/>
        </w:tc>
      </w:tr>
      <w:tr w14:paraId="16AC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57485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周良香</w:t>
            </w:r>
          </w:p>
        </w:tc>
        <w:tc>
          <w:tcPr>
            <w:tcW w:w="854" w:type="dxa"/>
            <w:vAlign w:val="center"/>
          </w:tcPr>
          <w:p w14:paraId="3154DA9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2DB36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FBD7B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5AB8969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7AD76EC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62616C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3DD7C5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61302F"/>
        </w:tc>
      </w:tr>
      <w:tr w14:paraId="662A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6EB19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蒋赢钦</w:t>
            </w:r>
          </w:p>
        </w:tc>
        <w:tc>
          <w:tcPr>
            <w:tcW w:w="854" w:type="dxa"/>
            <w:vAlign w:val="center"/>
          </w:tcPr>
          <w:p w14:paraId="7D05DA4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791F70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AC35E6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BD326FB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173E7F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4E07CA27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4C4157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8564682"/>
        </w:tc>
      </w:tr>
      <w:tr w14:paraId="7858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122487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高明霞</w:t>
            </w:r>
          </w:p>
        </w:tc>
        <w:tc>
          <w:tcPr>
            <w:tcW w:w="854" w:type="dxa"/>
            <w:vAlign w:val="center"/>
          </w:tcPr>
          <w:p w14:paraId="2722D6D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63E5309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8A07A1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D9AE91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5FD4294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50387B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589363D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C3B9B4C"/>
        </w:tc>
      </w:tr>
      <w:tr w14:paraId="6A612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BE6DF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陈佳玲</w:t>
            </w:r>
          </w:p>
        </w:tc>
        <w:tc>
          <w:tcPr>
            <w:tcW w:w="854" w:type="dxa"/>
            <w:vAlign w:val="center"/>
          </w:tcPr>
          <w:p w14:paraId="14BA454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7801676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32A907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AF94D7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13C6E7F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1053BCE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D7978AA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4A7DCA3"/>
        </w:tc>
      </w:tr>
      <w:tr w14:paraId="72B5C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879D0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陈莹</w:t>
            </w:r>
          </w:p>
        </w:tc>
        <w:tc>
          <w:tcPr>
            <w:tcW w:w="854" w:type="dxa"/>
            <w:vAlign w:val="center"/>
          </w:tcPr>
          <w:p w14:paraId="12AFED5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BA8662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678A7C2E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69B217D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0AB18F3E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566F2586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47E57DA4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4290FA9"/>
        </w:tc>
      </w:tr>
      <w:tr w14:paraId="2F6E5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2FED5E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朱滢</w:t>
            </w:r>
          </w:p>
        </w:tc>
        <w:tc>
          <w:tcPr>
            <w:tcW w:w="854" w:type="dxa"/>
            <w:vAlign w:val="center"/>
          </w:tcPr>
          <w:p w14:paraId="4680628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093B3A28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52EDB10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533ED6A6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60032C02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6864EE1C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6757A45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3C1A053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 w14:paraId="29EA7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 w14:paraId="7124F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"/>
              </w:rPr>
              <w:t>王小玲</w:t>
            </w:r>
          </w:p>
        </w:tc>
        <w:tc>
          <w:tcPr>
            <w:tcW w:w="854" w:type="dxa"/>
            <w:vAlign w:val="center"/>
          </w:tcPr>
          <w:p w14:paraId="7FB61D7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D6A4C0B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7FAD1CF2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4695A445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759AB245">
            <w:pP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val="en-US" w:eastAsia="zh-CN"/>
              </w:rPr>
              <w:t>优秀</w:t>
            </w:r>
          </w:p>
        </w:tc>
        <w:tc>
          <w:tcPr>
            <w:tcW w:w="922" w:type="dxa"/>
            <w:vAlign w:val="center"/>
          </w:tcPr>
          <w:p w14:paraId="2D3AAADF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 w14:paraId="36085A3F"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Align w:val="center"/>
          </w:tcPr>
          <w:p w14:paraId="28E6B0B3">
            <w:pPr>
              <w:rPr>
                <w:rFonts w:hint="eastAsia"/>
                <w:lang w:val="en-US" w:eastAsia="zh-CN"/>
              </w:rPr>
            </w:pPr>
          </w:p>
        </w:tc>
      </w:tr>
    </w:tbl>
    <w:p w14:paraId="1EE84F86">
      <w:pPr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作业：一、二年级补充习题批改进度一致，接近全部完成。     三、四、五、六补充习题已经全部完成，且认真批改。</w:t>
      </w:r>
    </w:p>
    <w:p w14:paraId="15C47125">
      <w:pPr>
        <w:ind w:firstLine="482" w:firstLineChars="200"/>
        <w:jc w:val="left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</w:p>
    <w:p w14:paraId="5FA615F6">
      <w:pPr>
        <w:ind w:firstLine="482" w:firstLineChars="200"/>
        <w:jc w:val="left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李佳晨老师教案、听课笔记撰写认真，各项作业批改认真，但是学生和学生之间在描红、字迹、写话长度上差异较大，建议加强补差工作。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OGNhNmM2YTUzNmY0NmI3ZTZjNjUxY2EzOWE5NGIifQ=="/>
  </w:docVars>
  <w:rsids>
    <w:rsidRoot w:val="002534D6"/>
    <w:rsid w:val="002534D6"/>
    <w:rsid w:val="005A55C6"/>
    <w:rsid w:val="00753ADD"/>
    <w:rsid w:val="00957E4F"/>
    <w:rsid w:val="009A1360"/>
    <w:rsid w:val="009E66A0"/>
    <w:rsid w:val="00A00398"/>
    <w:rsid w:val="00C51EF9"/>
    <w:rsid w:val="00E85B4B"/>
    <w:rsid w:val="03E35F1F"/>
    <w:rsid w:val="0FD73660"/>
    <w:rsid w:val="15844391"/>
    <w:rsid w:val="17CA7F11"/>
    <w:rsid w:val="1AC228A6"/>
    <w:rsid w:val="1E0062D1"/>
    <w:rsid w:val="1F4A5F19"/>
    <w:rsid w:val="2833205F"/>
    <w:rsid w:val="2E2C3903"/>
    <w:rsid w:val="2E822DB9"/>
    <w:rsid w:val="35EF587A"/>
    <w:rsid w:val="39070A48"/>
    <w:rsid w:val="3F90185F"/>
    <w:rsid w:val="42353EA6"/>
    <w:rsid w:val="49382DA7"/>
    <w:rsid w:val="4F6006BD"/>
    <w:rsid w:val="548A0A9F"/>
    <w:rsid w:val="56667F64"/>
    <w:rsid w:val="587636D7"/>
    <w:rsid w:val="5ABE391D"/>
    <w:rsid w:val="5B1D3E08"/>
    <w:rsid w:val="5FFB739D"/>
    <w:rsid w:val="611B6850"/>
    <w:rsid w:val="62EE6752"/>
    <w:rsid w:val="647018E1"/>
    <w:rsid w:val="65B066ED"/>
    <w:rsid w:val="668801AB"/>
    <w:rsid w:val="69E81ACA"/>
    <w:rsid w:val="7805320E"/>
    <w:rsid w:val="7BD006B7"/>
    <w:rsid w:val="7DFF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868</Words>
  <Characters>868</Characters>
  <Lines>4</Lines>
  <Paragraphs>1</Paragraphs>
  <TotalTime>3</TotalTime>
  <ScaleCrop>false</ScaleCrop>
  <LinksUpToDate>false</LinksUpToDate>
  <CharactersWithSpaces>899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2022-01-11T09:51:00Z</dcterms:created>
  <dc:creator>Administrator</dc:creator>
  <cp:lastModifiedBy>名剑无名倦收天</cp:lastModifiedBy>
  <dcterms:modified xsi:type="dcterms:W3CDTF">2025-05-28T07:42:11Z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B31CBE160F054904806DA8EA772DC848</vt:lpwstr>
  </property>
  <property fmtid="{D5CDD505-2E9C-101B-9397-08002B2CF9AE}" pid="4" name="KSOTemplateDocerSaveRecord">
    <vt:lpwstr>eyJoZGlkIjoiNjQzOGNhNmM2YTUzNmY0NmI3ZTZjNjUxY2EzOWE5NGIiLCJ1c2VySWQiOiI0Nzk4Nzc2NzYifQ==</vt:lpwstr>
  </property>
</Properties>
</file>