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492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FC839F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default" w:ascii="宋体" w:hAnsi="宋体"/>
          <w:color w:val="000000"/>
          <w:szCs w:val="21"/>
          <w:lang w:val="en-US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53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2B0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2BB00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25726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EFCFC9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631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人看到了蝴蝶在种植区飞来飞去，有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人在小区里玩耍时发现了青蛙，有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人在池塘边上看到了休息在荷叶的蜻蜓，有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人在睡觉时老是听到蝉鸣的叫声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本周我们将从夏天的动物、昆虫切入，引导幼儿进一步探索夏天的奥秘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1A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B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5D3200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3D5129E"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和植物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 w14:paraId="0AF4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 w14:paraId="3A4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E1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112A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02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AC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4A1D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008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827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7C0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3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8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3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86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E9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F9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B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81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66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F2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B4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B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2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9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C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A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7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68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B4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B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EC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6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A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B3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7A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55721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4E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阿基米德积木《池塘》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64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A9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85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46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光影剧场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有趣的磁铁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70E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6.地面建构：单元积木《夏日荷塘》</w:t>
            </w:r>
          </w:p>
          <w:p w14:paraId="6D1F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1.万骊：幼儿在游戏前的计划情况。2.马金莉：幼儿在游戏后的区域整理情况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1C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9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92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636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7D43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AB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6737D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1.语言：小猴变魔术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 xml:space="preserve">               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</w:p>
          <w:p w14:paraId="027282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4.音乐：猪小弟     </w:t>
            </w:r>
          </w:p>
        </w:tc>
      </w:tr>
      <w:tr w14:paraId="3CDF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49B4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A7974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观察小蝌蚪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AC4E9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F659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 w14:paraId="180D0B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FF1FFE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277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64A69"/>
    <w:multiLevelType w:val="singleLevel"/>
    <w:tmpl w:val="4E064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88522F"/>
    <w:rsid w:val="0DC14C8C"/>
    <w:rsid w:val="0E2A28DC"/>
    <w:rsid w:val="0F6B2615"/>
    <w:rsid w:val="106F63B8"/>
    <w:rsid w:val="13450BEF"/>
    <w:rsid w:val="155B515D"/>
    <w:rsid w:val="19356B2C"/>
    <w:rsid w:val="1A7B1198"/>
    <w:rsid w:val="1C06676E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AE75CD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275915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9FF24F2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E13C65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1107</Words>
  <Characters>1134</Characters>
  <Lines>9</Lines>
  <Paragraphs>2</Paragraphs>
  <TotalTime>1</TotalTime>
  <ScaleCrop>false</ScaleCrop>
  <LinksUpToDate>false</LinksUpToDate>
  <CharactersWithSpaces>1183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″◇骊LI°</cp:lastModifiedBy>
  <cp:lastPrinted>2024-03-11T15:35:00Z</cp:lastPrinted>
  <dcterms:modified xsi:type="dcterms:W3CDTF">2025-06-02T23:44:26Z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D28BF55B5DA14E91A09E9BCB4A1600B8_13</vt:lpwstr>
  </property>
  <property fmtid="{D5CDD505-2E9C-101B-9397-08002B2CF9AE}" pid="4" name="KSOTemplateDocerSaveRecord">
    <vt:lpwstr>eyJoZGlkIjoiNzI3MWEwYjI5OTc0YTdmNjk3NmRlM2VhYWFhNDM2MDIiLCJ1c2VySWQiOiIzMTUzMTk4NyJ9</vt:lpwstr>
  </property>
</Properties>
</file>