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(2025.6.4)</w:t>
      </w:r>
    </w:p>
    <w:p w14:paraId="53CD2B99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  <w:t>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今天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大部分幼儿来园情绪好，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有10人能主动与老师、同伴打招呼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。</w:t>
      </w:r>
    </w:p>
    <w:p w14:paraId="4FB303A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（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1）户外活动：今天我们一起玩皮球，有的小朋友选择了羊角球，有的小朋友选择了皮球。有的拿着皮球投篮，有的在拍皮球，有的坐在羊角球上你追我赶……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749781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FFBB84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7" name="图片 7" descr="C:/Users/92941/Desktop/新建文件夹 (2)/IMG_9324.JPGIMG_9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92941/Desktop/新建文件夹 (2)/IMG_9324.JPGIMG_932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F8156B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8" name="图片 8" descr="C:/Users/92941/Desktop/新建文件夹 (2)/IMG_9322.JPGIMG_9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92941/Desktop/新建文件夹 (2)/IMG_9322.JPGIMG_932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5A7B91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9" name="图片 9" descr="C:/Users/92941/Desktop/新建文件夹 (2)/IMG_9317.JPGIMG_9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92941/Desktop/新建文件夹 (2)/IMG_9317.JPGIMG_931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A4F54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60C5432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2" name="图片 22" descr="C:/Users/92941/Desktop/新建文件夹 (2)/IMG_9318.JPGIMG_9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92941/Desktop/新建文件夹 (2)/IMG_9318.JPGIMG_931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E4C8D9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3" name="图片 23" descr="C:/Users/92941/Desktop/新建文件夹 (2)/IMG_9321.JPGIMG_9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92941/Desktop/新建文件夹 (2)/IMG_9321.JPGIMG_932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358F76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4" name="图片 24" descr="C:/Users/92941/Desktop/新建文件夹 (2)/IMG_9320.JPGIMG_9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92941/Desktop/新建文件夹 (2)/IMG_9320.JPGIMG_932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ACB96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5BC81FC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二、音乐：捉泥鳅</w:t>
      </w:r>
    </w:p>
    <w:p w14:paraId="099FD529">
      <w:pPr>
        <w:spacing w:line="360" w:lineRule="exact"/>
        <w:ind w:firstLine="420" w:firstLineChars="200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color w:val="000000"/>
          <w:szCs w:val="21"/>
        </w:rPr>
        <w:t>捉泥鳅是一首富有浓郁田园风味的及生活情绪的台湾校园歌曲，是对于雨后孩子们急切想要去捉泥鳅的急切心情的描写，展示了一幅动人的田园景象。本首歌曲由几个简单的乐句组成，是自然小调式。单数小节的节奏基本相同，双数略有变化，变化中层层递进，歌词简单、节奏明快、曲调优美、丰富，适合小班下学期的孩子欣赏。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538573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A01063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7" name="图片 17" descr="C:/Users/92941/Desktop/新建文件夹 (2)/IMG_9268.JPGIMG_9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92941/Desktop/新建文件夹 (2)/IMG_9268.JPGIMG_926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BEEAD1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1" name="图片 21" descr="C:/Users/92941/Desktop/新建文件夹 (2)/IMG_9269.JPGIMG_9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92941/Desktop/新建文件夹 (2)/IMG_9269.JPGIMG_926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8AC918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9" name="图片 19" descr="C:/Users/92941/Desktop/新建文件夹 (2)/IMG_9270.JPGIMG_9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92941/Desktop/新建文件夹 (2)/IMG_9270.JPGIMG_927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9B57D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3BC36F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3" name="图片 13" descr="C:/Users/92941/Desktop/新建文件夹 (2)/IMG_9271.JPGIMG_9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92941/Desktop/新建文件夹 (2)/IMG_9271.JPGIMG_927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4FFC8B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4" name="图片 14" descr="C:/Users/92941/Desktop/新建文件夹 (2)/IMG_9273.JPGIMG_9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92941/Desktop/新建文件夹 (2)/IMG_9273.JPGIMG_927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A41C0A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5" name="图片 15" descr="C:/Users/92941/Desktop/新建文件夹 (2)/IMG_9274.JPGIMG_9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92941/Desktop/新建文件夹 (2)/IMG_9274.JPGIMG_927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CE528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  <w:shd w:val="clear" w:color="auto" w:fill="auto"/>
            <w:vAlign w:val="top"/>
          </w:tcPr>
          <w:p w14:paraId="0266D76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1" name="图片 31" descr="C:/Users/92941/Desktop/新建文件夹 (2)/IMG_9275.JPGIMG_9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92941/Desktop/新建文件夹 (2)/IMG_9275.JPGIMG_927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  <w:shd w:val="clear" w:color="auto" w:fill="auto"/>
            <w:vAlign w:val="top"/>
          </w:tcPr>
          <w:p w14:paraId="076D9E7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2" name="图片 32" descr="C:/Users/92941/Desktop/新建文件夹 (2)/IMG_9276.JPGIMG_9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92941/Desktop/新建文件夹 (2)/IMG_9276.JPGIMG_927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  <w:shd w:val="clear" w:color="auto" w:fill="auto"/>
            <w:vAlign w:val="top"/>
          </w:tcPr>
          <w:p w14:paraId="0DB55C6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3" name="图片 33" descr="C:/Users/92941/Desktop/新建文件夹 (2)/IMG_9278.JPGIMG_9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92941/Desktop/新建文件夹 (2)/IMG_9278.JPGIMG_927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8C5E3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default" w:ascii="ˎ̥" w:hAnsi="ˎ̥" w:cs="Arial" w:eastAsiaTheme="minorEastAsia"/>
          <w:color w:val="000000"/>
          <w:szCs w:val="21"/>
          <w:lang w:val="en-US" w:eastAsia="zh-CN"/>
        </w:rPr>
      </w:pPr>
      <w:bookmarkStart w:id="0" w:name="_GoBack"/>
      <w:bookmarkEnd w:id="0"/>
      <w:r>
        <w:rPr>
          <w:rFonts w:ascii="宋体" w:hAnsi="宋体" w:cs="宋体"/>
          <w:kern w:val="0"/>
          <w:szCs w:val="21"/>
        </w:rPr>
        <w:t>小班幼儿</w:t>
      </w:r>
      <w:r>
        <w:rPr>
          <w:rFonts w:hint="eastAsia" w:ascii="宋体" w:hAnsi="宋体" w:cs="宋体"/>
          <w:kern w:val="0"/>
          <w:szCs w:val="21"/>
        </w:rPr>
        <w:t>对音乐活动</w:t>
      </w:r>
      <w:r>
        <w:rPr>
          <w:rFonts w:ascii="宋体" w:hAnsi="宋体" w:cs="宋体"/>
          <w:kern w:val="0"/>
          <w:szCs w:val="21"/>
        </w:rPr>
        <w:t>非常感兴趣，</w:t>
      </w:r>
      <w:r>
        <w:rPr>
          <w:rFonts w:hint="eastAsia" w:ascii="宋体" w:hAnsi="宋体" w:cs="宋体"/>
          <w:kern w:val="0"/>
          <w:szCs w:val="21"/>
        </w:rPr>
        <w:t>他们</w:t>
      </w:r>
      <w:r>
        <w:rPr>
          <w:rFonts w:ascii="宋体" w:hAnsi="宋体" w:cs="宋体"/>
          <w:kern w:val="0"/>
          <w:szCs w:val="21"/>
        </w:rPr>
        <w:t>喜欢边做动作边演唱。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在本次活动中，大部分孩子</w:t>
      </w:r>
      <w:r>
        <w:rPr>
          <w:rFonts w:hint="eastAsia" w:ascii="宋体" w:hAnsi="宋体" w:cs="宋体"/>
          <w:kern w:val="0"/>
          <w:szCs w:val="21"/>
        </w:rPr>
        <w:t>愿意跟随乐曲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摆动身体，用动作展示自己的韵律感。在表演的同时</w:t>
      </w:r>
      <w:r>
        <w:rPr>
          <w:rFonts w:hint="eastAsia" w:ascii="宋体" w:hAnsi="宋体" w:cs="宋体"/>
          <w:kern w:val="0"/>
          <w:szCs w:val="21"/>
        </w:rPr>
        <w:t>感受捉泥鳅的有趣，体验共同游戏的快乐。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如果查欣珞、薛安迪、姜瑞、丁梓彤、吴仲睿、蒋昕乐小朋友能愿意参与律动，能用动作展示自己，那就更棒啦。</w:t>
      </w:r>
    </w:p>
    <w:p w14:paraId="5399D602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0" w:leftChars="0" w:firstLine="0" w:firstLineChars="0"/>
        <w:textAlignment w:val="auto"/>
        <w:rPr>
          <w:rFonts w:hint="eastAsia" w:ascii="ˎ̥" w:hAnsi="ˎ̥" w:eastAsia="宋体" w:cs="Arial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ˎ̥" w:hAnsi="ˎ̥" w:eastAsia="宋体" w:cs="Arial"/>
          <w:b/>
          <w:bCs/>
          <w:color w:val="000000"/>
          <w:sz w:val="24"/>
          <w:szCs w:val="24"/>
          <w:lang w:val="en-US" w:eastAsia="zh-CN"/>
        </w:rPr>
        <w:t>科学：认识放大镜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66059D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C16576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8" name="图片 28" descr="C:/Users/92941/Desktop/新建文件夹 (2)/IMG_9280.JPGIMG_9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92941/Desktop/新建文件夹 (2)/IMG_9280.JPGIMG_928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145345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9" name="图片 29" descr="C:/Users/92941/Desktop/新建文件夹 (2)/IMG_9281.JPGIMG_9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92941/Desktop/新建文件夹 (2)/IMG_9281.JPGIMG_928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7CC0A9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0" name="图片 30" descr="C:/Users/92941/Desktop/新建文件夹 (2)/IMG_9283.JPGIMG_9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92941/Desktop/新建文件夹 (2)/IMG_9283.JPGIMG_928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176FD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652EE6E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4" name="图片 34" descr="C:/Users/92941/Desktop/新建文件夹 (2)/IMG_9284.JPGIMG_9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92941/Desktop/新建文件夹 (2)/IMG_9284.JPGIMG_928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582882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5" name="图片 35" descr="C:/Users/92941/Desktop/新建文件夹 (2)/IMG_9285.JPGIMG_9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92941/Desktop/新建文件夹 (2)/IMG_9285.JPGIMG_928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569A9F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6" name="图片 36" descr="C:/Users/92941/Desktop/新建文件夹 (2)/IMG_9286.JPGIMG_9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92941/Desktop/新建文件夹 (2)/IMG_9286.JPGIMG_928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4CEA7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  <w:shd w:val="clear" w:color="auto" w:fill="auto"/>
            <w:vAlign w:val="top"/>
          </w:tcPr>
          <w:p w14:paraId="5028EF2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7" name="图片 37" descr="C:/Users/92941/Desktop/新建文件夹 (2)/IMG_9292.JPGIMG_9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92941/Desktop/新建文件夹 (2)/IMG_9292.JPGIMG_929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21894" b="21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  <w:shd w:val="clear" w:color="auto" w:fill="auto"/>
            <w:vAlign w:val="top"/>
          </w:tcPr>
          <w:p w14:paraId="60F2584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8" name="图片 38" descr="C:/Users/92941/Desktop/新建文件夹 (2)/IMG_9290.JPGIMG_9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92941/Desktop/新建文件夹 (2)/IMG_9290.JPGIMG_929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  <w:shd w:val="clear" w:color="auto" w:fill="auto"/>
            <w:vAlign w:val="top"/>
          </w:tcPr>
          <w:p w14:paraId="0F06F15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9" name="图片 39" descr="C:/Users/92941/Desktop/新建文件夹 (2)/IMG_9302.JPGIMG_9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92941/Desktop/新建文件夹 (2)/IMG_9302.JPGIMG_930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5395D0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20" w:firstLineChars="200"/>
        <w:textAlignment w:val="auto"/>
        <w:rPr>
          <w:rFonts w:hint="default" w:ascii="ˎ̥" w:hAnsi="ˎ̥" w:eastAsia="宋体" w:cs="Arial"/>
          <w:b w:val="0"/>
          <w:bCs w:val="0"/>
          <w:color w:val="000000"/>
          <w:sz w:val="21"/>
          <w:szCs w:val="21"/>
          <w:lang w:val="en-US" w:eastAsia="zh-CN"/>
        </w:rPr>
      </w:pPr>
      <w:r>
        <w:rPr>
          <w:rFonts w:hint="eastAsia" w:ascii="ˎ̥" w:hAnsi="ˎ̥" w:eastAsia="宋体" w:cs="Arial"/>
          <w:b w:val="0"/>
          <w:bCs w:val="0"/>
          <w:color w:val="000000"/>
          <w:sz w:val="21"/>
          <w:szCs w:val="21"/>
          <w:lang w:val="en-US" w:eastAsia="zh-CN"/>
        </w:rPr>
        <w:t>在本次活动中，孩子们知道了放大镜，通过靠近与拉远感受放大镜带来的奇妙体验。在活动中，孩子们对于放大镜很感兴趣吗，都愿意贴着放大镜观察班级与同伴。同时，孩子们在活动中能简单的讲述自己观察到的发现！</w:t>
      </w:r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371B7C1"/>
    <w:multiLevelType w:val="singleLevel"/>
    <w:tmpl w:val="F371B7C1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0A375CB"/>
    <w:rsid w:val="046E5C05"/>
    <w:rsid w:val="05853C6B"/>
    <w:rsid w:val="05A10DA5"/>
    <w:rsid w:val="064A77B7"/>
    <w:rsid w:val="071672E8"/>
    <w:rsid w:val="07233AAC"/>
    <w:rsid w:val="07B82F8E"/>
    <w:rsid w:val="07C47911"/>
    <w:rsid w:val="086C6AA4"/>
    <w:rsid w:val="091E1AC7"/>
    <w:rsid w:val="0BAA6D63"/>
    <w:rsid w:val="10BD4852"/>
    <w:rsid w:val="11E360D3"/>
    <w:rsid w:val="142C7D90"/>
    <w:rsid w:val="154430C2"/>
    <w:rsid w:val="16AA299B"/>
    <w:rsid w:val="1809321E"/>
    <w:rsid w:val="18115ED9"/>
    <w:rsid w:val="1839471A"/>
    <w:rsid w:val="1ACF1477"/>
    <w:rsid w:val="1AFD34EA"/>
    <w:rsid w:val="1C7F0C07"/>
    <w:rsid w:val="1CF53D46"/>
    <w:rsid w:val="1E617BFA"/>
    <w:rsid w:val="20A26F98"/>
    <w:rsid w:val="222E718B"/>
    <w:rsid w:val="22521370"/>
    <w:rsid w:val="234F06FC"/>
    <w:rsid w:val="23C31521"/>
    <w:rsid w:val="23F70896"/>
    <w:rsid w:val="24890FA1"/>
    <w:rsid w:val="265A031D"/>
    <w:rsid w:val="26890B30"/>
    <w:rsid w:val="26F630BB"/>
    <w:rsid w:val="29867140"/>
    <w:rsid w:val="29BC4545"/>
    <w:rsid w:val="2D1F4090"/>
    <w:rsid w:val="2E692F5B"/>
    <w:rsid w:val="304A480A"/>
    <w:rsid w:val="30C01DA3"/>
    <w:rsid w:val="335E44EC"/>
    <w:rsid w:val="3707281D"/>
    <w:rsid w:val="37093018"/>
    <w:rsid w:val="37D13FD4"/>
    <w:rsid w:val="38100B82"/>
    <w:rsid w:val="381C405F"/>
    <w:rsid w:val="3A9C75AD"/>
    <w:rsid w:val="3BAB407F"/>
    <w:rsid w:val="3BCD6245"/>
    <w:rsid w:val="3C8541FD"/>
    <w:rsid w:val="3DD01B7E"/>
    <w:rsid w:val="3F1B5AA1"/>
    <w:rsid w:val="403A7190"/>
    <w:rsid w:val="41896C3F"/>
    <w:rsid w:val="425A293F"/>
    <w:rsid w:val="4457445E"/>
    <w:rsid w:val="453E5D7D"/>
    <w:rsid w:val="46390051"/>
    <w:rsid w:val="464F7E69"/>
    <w:rsid w:val="47C522F5"/>
    <w:rsid w:val="4D445EFB"/>
    <w:rsid w:val="4EBD4948"/>
    <w:rsid w:val="51835409"/>
    <w:rsid w:val="51B80275"/>
    <w:rsid w:val="53554F6F"/>
    <w:rsid w:val="53BF123A"/>
    <w:rsid w:val="554D3EED"/>
    <w:rsid w:val="55957DC5"/>
    <w:rsid w:val="55B64ED5"/>
    <w:rsid w:val="58B74741"/>
    <w:rsid w:val="5AD855F0"/>
    <w:rsid w:val="5B623DCA"/>
    <w:rsid w:val="5C2A25AC"/>
    <w:rsid w:val="60DB1B18"/>
    <w:rsid w:val="61BC3C00"/>
    <w:rsid w:val="61E41603"/>
    <w:rsid w:val="640E5DD6"/>
    <w:rsid w:val="64CD73A1"/>
    <w:rsid w:val="656F500C"/>
    <w:rsid w:val="65C156E5"/>
    <w:rsid w:val="66733897"/>
    <w:rsid w:val="67381BDA"/>
    <w:rsid w:val="68A7570C"/>
    <w:rsid w:val="69E319DD"/>
    <w:rsid w:val="6A154B8E"/>
    <w:rsid w:val="6B931A90"/>
    <w:rsid w:val="6F435480"/>
    <w:rsid w:val="6F591342"/>
    <w:rsid w:val="73C9393E"/>
    <w:rsid w:val="740E0042"/>
    <w:rsid w:val="755126C5"/>
    <w:rsid w:val="75892893"/>
    <w:rsid w:val="76826E55"/>
    <w:rsid w:val="77236596"/>
    <w:rsid w:val="7B183A6E"/>
    <w:rsid w:val="7DA965E6"/>
    <w:rsid w:val="7E79779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unhideWhenUsed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725</Words>
  <Characters>766</Characters>
  <Lines>0</Lines>
  <Paragraphs>0</Paragraphs>
  <TotalTime>13</TotalTime>
  <ScaleCrop>false</ScaleCrop>
  <LinksUpToDate>false</LinksUpToDate>
  <CharactersWithSpaces>782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2025-06-04T04:34:28Z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380B61B001E049B3A17D57DD3E17DA50</vt:lpwstr>
  </property>
  <property fmtid="{D5CDD505-2E9C-101B-9397-08002B2CF9AE}" pid="4" name="KSOTemplateDocerSaveRecord">
    <vt:lpwstr>eyJoZGlkIjoiODFiM2E0ZGE2OTY1YTkwMmE1Y2VhNWRlYzdjMDc1YTUiLCJ1c2VySWQiOiIyNTk5NzQwNTcifQ==</vt:lpwstr>
  </property>
</Properties>
</file>