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C8859">
      <w:pPr>
        <w:shd w:val="clear"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常州市光华学校成长支持中心画廊改造项目</w:t>
      </w:r>
    </w:p>
    <w:p w14:paraId="0F25B94E">
      <w:pPr>
        <w:shd w:val="clear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竞争性谈判公告</w:t>
      </w:r>
    </w:p>
    <w:bookmarkEnd w:id="0"/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4C5D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962" w:type="dxa"/>
            <w:vAlign w:val="center"/>
          </w:tcPr>
          <w:p w14:paraId="7A5DB430">
            <w:pPr>
              <w:shd w:val="clear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项目概况</w:t>
            </w:r>
          </w:p>
          <w:p w14:paraId="4E7F80F4">
            <w:pPr>
              <w:shd w:val="clear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常州市光华学校成长支持中心画廊改造项目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的潜在供应商应在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江苏省常州市天宁区锦绣路锦绣东苑29幢4楼401号(常州市政务服务中心对面)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获取谈判文件,并于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2025年6月5日上午09:40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(北京时间)前递交响应文件。</w:t>
            </w:r>
          </w:p>
        </w:tc>
      </w:tr>
    </w:tbl>
    <w:p w14:paraId="5CF34632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一、项目基本情况</w:t>
      </w:r>
    </w:p>
    <w:p w14:paraId="198CFF73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项目编号: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ZJZJ2025032</w:t>
      </w:r>
    </w:p>
    <w:p w14:paraId="0DF1F1EC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项目名称: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常州市光华学校成长支持中心画廊改造项目</w:t>
      </w:r>
    </w:p>
    <w:p w14:paraId="30A46A70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项目预算及项目控制价:人民币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48665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元</w:t>
      </w:r>
    </w:p>
    <w:p w14:paraId="690315DD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采购需求: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本项目为常州市光华学校成长支持中心画廊改造项目，本项目主要包括主入口展示、形象展示墙、亚克力展示区等内容的设计、制造（采购）、运输、装卸、安装、调试、售后服务等。</w:t>
      </w:r>
    </w:p>
    <w:p w14:paraId="3EFA2BE9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工期:根据项目实际情况而定，必须与采购人协商一致，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最多不超过30个日历日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 xml:space="preserve">。 </w:t>
      </w:r>
    </w:p>
    <w:p w14:paraId="6C9B8616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质保期: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一年，自验收合格之日起算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21EA15B9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本项目不接受联合体投标。</w:t>
      </w:r>
    </w:p>
    <w:p w14:paraId="746A59D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本项目是否接受进口产品响应:□是  ■否。</w:t>
      </w:r>
    </w:p>
    <w:p w14:paraId="1ECDFA49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二、申请人的资格要求</w:t>
      </w:r>
    </w:p>
    <w:p w14:paraId="04B19745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1.满足《中华人民共和国政府采购法》第二十二条规定，且必须为未被列入“信用中国”网站(www.creditchina.gov.cn)失信被执行人、重大税收违法案件当事人名单、政府采购严重违法失信行为记录名单的供应商；</w:t>
      </w:r>
    </w:p>
    <w:p w14:paraId="03618543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 w14:paraId="3A05E957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.落实政府采购政策需满足的资格要求:</w:t>
      </w:r>
    </w:p>
    <w:p w14:paraId="25CF7249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.1 中小企业政策</w:t>
      </w:r>
    </w:p>
    <w:p w14:paraId="21F0C088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□本项目不专门面向中小企业预留采购份额。</w:t>
      </w:r>
    </w:p>
    <w:p w14:paraId="2BCAB12A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■本项目专门面向  ■中小 □小微企业  采购。即:提供的货物全部由符合政策要求的中小/小微企业制造、服务全部由符合政策要求的中小/小微企业承接。</w:t>
      </w:r>
    </w:p>
    <w:p w14:paraId="0EE1143B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□本项目预留部分采购项目预算专门面向中小企业采购。对于预留份额，提供的货物由符合政策要求的中小企业制造、服务由符合政策要求的中小企业承接。</w:t>
      </w:r>
    </w:p>
    <w:p w14:paraId="0AD725C7">
      <w:pPr>
        <w:numPr>
          <w:ilvl w:val="0"/>
          <w:numId w:val="0"/>
        </w:num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本项目的特定资格要求: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无。</w:t>
      </w:r>
    </w:p>
    <w:p w14:paraId="2FDC7F0F">
      <w:pPr>
        <w:numPr>
          <w:ilvl w:val="0"/>
          <w:numId w:val="0"/>
        </w:num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三、获取谈判文件</w:t>
      </w:r>
    </w:p>
    <w:p w14:paraId="62861CB6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自本公告发布之日起至2025年6月4日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，上午8:30至11:30，下午13:00至17:00(北京时间，法定节假日除外)</w:t>
      </w:r>
    </w:p>
    <w:p w14:paraId="6E4A3E01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江苏省常州市天宁区锦绣路锦绣东苑29幢4楼401号(常州市政务服务中心对面)</w:t>
      </w:r>
    </w:p>
    <w:p w14:paraId="6016F9F9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方式:可采取以下任一种方式获取谈判文件</w:t>
      </w:r>
    </w:p>
    <w:p w14:paraId="0B6AA1F9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(1)线上:在规定的时间内将报名材料扫描发至本公司邮箱“changzhouzhongjin@126.com”并按要求交纳费用后，谈判文件以邮件形式发送至指定邮箱。</w:t>
      </w:r>
    </w:p>
    <w:p w14:paraId="1E15AE09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(2)现场: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江苏省常州市天宁区锦绣路锦绣东苑29幢4楼401号(常州市政务服务中心对面)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086F172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人民币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元/份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(现金、微信或支付宝),谈判文件售后一概不退。</w:t>
      </w:r>
    </w:p>
    <w:p w14:paraId="6350BD02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四、提交响应文件截止时间、开标时间和地点</w:t>
      </w:r>
    </w:p>
    <w:p w14:paraId="2DE3049F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递交截止暨开标时间: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2025年6月5日上午09:40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(北京时间)</w:t>
      </w:r>
    </w:p>
    <w:p w14:paraId="58A01167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江苏省常州市天宁区锦绣路锦绣东苑29幢4楼401号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开标室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(常州市政务服务中心对面)</w:t>
      </w:r>
    </w:p>
    <w:p w14:paraId="4AB8216C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五、公告期限</w:t>
      </w:r>
    </w:p>
    <w:p w14:paraId="1713C534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自本公告发布之日起3个工作日。</w:t>
      </w:r>
    </w:p>
    <w:p w14:paraId="2BF38955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六、其他补充事宜</w:t>
      </w:r>
    </w:p>
    <w:p w14:paraId="6BFCA53A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1.报名时需提供资料:</w:t>
      </w:r>
    </w:p>
    <w:p w14:paraId="6F419748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报名申请表（加盖供应商公章，格式后附),资料填写符合要求的由代理机构发放谈判文件。</w:t>
      </w:r>
    </w:p>
    <w:p w14:paraId="07E3A6CA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2.本项目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自行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现场勘察。</w:t>
      </w:r>
    </w:p>
    <w:p w14:paraId="68EA9C46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3.本项目不召开标前答疑会。供应商对谈判文件如有疑问，请将疑问于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2025年6月4日下午17:30前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以书面形式(加盖公章)向常州中金招投标有限公司提出。</w:t>
      </w:r>
    </w:p>
    <w:p w14:paraId="5D1B6A92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4.有关本次采购的事项若存在变动或修改，将通过补充或更正形式在常州中金招投标有限公司网站上发布，因未能及时了解相关最新信息所引起的失误责任由供应商自负。</w:t>
      </w:r>
    </w:p>
    <w:p w14:paraId="21B4BDEF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5.响应文件制作份数及要求</w:t>
      </w:r>
    </w:p>
    <w:p w14:paraId="734F6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（1）正本份数:1份，副本份数:2份，胶装成册，未提供完整的视为无效投标。</w:t>
      </w:r>
    </w:p>
    <w:p w14:paraId="771A3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（2）正本和副本合并密封或独立密封，由供应商根据实际情况自行确定。</w:t>
      </w:r>
    </w:p>
    <w:p w14:paraId="3558D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（3）1份“电子文件”(U盘中含全套正本响应文件-PDF 格式),连同纸质响应文件一并提交,并在U盘上注明“单位全称”(电子文件全部内容为纸质响应文件加盖公章、签字后的扫描件)。</w:t>
      </w:r>
    </w:p>
    <w:p w14:paraId="51915B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不论供应商成交与否，响应文件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电子U盘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均不退回。</w:t>
      </w:r>
    </w:p>
    <w:p w14:paraId="60BC31CC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七、对本次采购提出询问，请按以下方式联系。</w:t>
      </w:r>
    </w:p>
    <w:p w14:paraId="44C34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</w:p>
    <w:p w14:paraId="070FFDD5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名称: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常州市光华学校</w:t>
      </w:r>
    </w:p>
    <w:p w14:paraId="5D0B5C9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地址:江苏省常州市天宁区晋陵南路8号</w:t>
      </w:r>
    </w:p>
    <w:p w14:paraId="0DEA3E9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联系人:王老师</w:t>
      </w:r>
    </w:p>
    <w:p w14:paraId="70B16645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联系方式:0519-86646286</w:t>
      </w:r>
    </w:p>
    <w:p w14:paraId="1E5AA989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2.采购代理机构信息</w:t>
      </w:r>
    </w:p>
    <w:p w14:paraId="04B60DF3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名称:常州中金招投标有限公司</w:t>
      </w:r>
    </w:p>
    <w:p w14:paraId="79480EA5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地址:江苏省常州市天宁区锦绣路锦绣东苑29幢4楼401号(常州市政务服务中心对面)</w:t>
      </w:r>
    </w:p>
    <w:p w14:paraId="01C11794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联系人: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女士、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孔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女士</w:t>
      </w:r>
    </w:p>
    <w:p w14:paraId="4A50C02B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联系方式:0519-85958666</w:t>
      </w:r>
    </w:p>
    <w:p w14:paraId="4784DC21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3.项目联系方式</w:t>
      </w:r>
    </w:p>
    <w:p w14:paraId="6211A3DD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项目联系人:潘女士</w:t>
      </w:r>
    </w:p>
    <w:p w14:paraId="25B46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联系方式:0519-85958666</w:t>
      </w:r>
    </w:p>
    <w:p w14:paraId="76B43C9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87126"/>
    <w:rsid w:val="0858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ind w:firstLine="425"/>
    </w:pPr>
    <w:rPr>
      <w:rFonts w:ascii="宋体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2025-05-29T09:56:00Z</dcterms:created>
  <dc:creator>YFANJJ ʚɞ</dc:creator>
  <cp:lastModifiedBy>YFANJJ ʚɞ</cp:lastModifiedBy>
  <dcterms:modified xsi:type="dcterms:W3CDTF">2025-05-29T09:57:07Z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A7CA0897AA844138BACF4D4860D9A8CD_11</vt:lpwstr>
  </property>
  <property fmtid="{D5CDD505-2E9C-101B-9397-08002B2CF9AE}" pid="4" name="KSOTemplateDocerSaveRecord">
    <vt:lpwstr>eyJoZGlkIjoiZGFmN2ZjMDdlMWUyN2JlODYyZjQ3NDJkOTEyMmQ5ZWIiLCJ1c2VySWQiOiIxNjM2Mzk5MzYyIn0=</vt:lpwstr>
  </property>
</Properties>
</file>