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17E5CD">
      <w:pPr>
        <w:rPr>
          <w:rFonts w:hint="eastAsia"/>
          <w:lang w:eastAsia="zh-CN"/>
        </w:rPr>
      </w:pPr>
      <w:bookmarkStart w:id="0" w:name="_GoBack"/>
      <w:bookmarkEnd w:id="0"/>
    </w:p>
    <w:p w14:paraId="6FB41C4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614545" cy="4665345"/>
            <wp:effectExtent l="0" t="0" r="14605" b="1905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608195" cy="3455670"/>
            <wp:effectExtent l="0" t="0" r="1905" b="11430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200525" cy="4213860"/>
            <wp:effectExtent l="0" t="0" r="9525" b="15240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3954145"/>
            <wp:effectExtent l="0" t="0" r="3175" b="8255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55540" cy="4955540"/>
            <wp:effectExtent l="0" t="0" r="16510" b="16510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010025" cy="3007360"/>
            <wp:effectExtent l="0" t="0" r="9525" b="254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832225" cy="5110480"/>
            <wp:effectExtent l="0" t="0" r="15875" b="13970"/>
            <wp:docPr id="7" name="图片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252470" cy="4338320"/>
            <wp:effectExtent l="0" t="0" r="5080" b="5080"/>
            <wp:docPr id="6" name="图片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254375" cy="4340225"/>
            <wp:effectExtent l="0" t="0" r="3175" b="3175"/>
            <wp:docPr id="5" name="图片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768725" cy="2826385"/>
            <wp:effectExtent l="0" t="0" r="3175" b="12065"/>
            <wp:docPr id="4" name="图片 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872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057650" cy="5411470"/>
            <wp:effectExtent l="0" t="0" r="0" b="17780"/>
            <wp:docPr id="3" name="图片 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41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047365" cy="4174490"/>
            <wp:effectExtent l="0" t="0" r="635" b="16510"/>
            <wp:docPr id="2" name="图片 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221990" cy="3221990"/>
            <wp:effectExtent l="0" t="0" r="16510" b="16510"/>
            <wp:docPr id="1" name="图片 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F0447F"/>
    <w:rsid w:val="0DF0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38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2025-06-03T08:20:00Z</dcterms:created>
  <dc:creator>。。。。</dc:creator>
  <cp:lastModifiedBy>。。。。</cp:lastModifiedBy>
  <dcterms:modified xsi:type="dcterms:W3CDTF">2025-06-03T08:59:28Z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E096D1949F7A47549B1D8663DBCE5344_11</vt:lpwstr>
  </property>
  <property fmtid="{D5CDD505-2E9C-101B-9397-08002B2CF9AE}" pid="4" name="KSOTemplateDocerSaveRecord">
    <vt:lpwstr>eyJoZGlkIjoiZGY1MWYxOTkwZWQ1MWRiOGI0YWNjYjBkNWEyMDc3YWMiLCJ1c2VySWQiOiI3OTY5NTk4MjQifQ==</vt:lpwstr>
  </property>
</Properties>
</file>