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FBFF05D">
      <w:pPr>
        <w:spacing w:line="400" w:lineRule="exact"/>
        <w:jc w:val="center"/>
        <w:rPr>
          <w:rFonts w:hint="default" w:ascii="黑体" w:hAnsi="黑体" w:eastAsia="黑体"/>
          <w:b/>
          <w:sz w:val="32"/>
          <w:szCs w:val="32"/>
          <w:lang w:val="en-US"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主题：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快乐的夏天</w:t>
      </w:r>
    </w:p>
    <w:p w14:paraId="146A2B89">
      <w:pPr>
        <w:pStyle w:val="1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一、主题思路：</w:t>
      </w:r>
    </w:p>
    <w:p w14:paraId="2D874F6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spacing w:line="360" w:lineRule="exact"/>
        <w:ind w:left="420" w:leftChars="200"/>
        <w:jc w:val="left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（一）主题来源：</w:t>
      </w:r>
    </w:p>
    <w:p w14:paraId="69B9234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随着气温的不断升高，宝宝们感受到天气的炎热和阳光的刺眼，女宝宝穿起漂亮的花裙子，男宝宝穿上短袖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T恤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，戴上太阳帽，心情非常舒畅。我们的作息时间也稍有调整，在太阳还没有升高时，宝宝们先运动身体。这些变化，让他们知道夏天来到了。本主题以夏季的花裙、棒冰和太阳帽等夏季特征作为切口，唤起宝宝之前的生活并整合新经验来设计活动，让宝宝们在活动中充分感知夏季炎热的特点，满足探索的欲望，提高感受能力。在引导宝宝感受和体验的同时，让大家知道几种保护自己的方法，做个健康、活泼的夏日宝贝。</w:t>
      </w:r>
    </w:p>
    <w:p w14:paraId="42C17D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kern w:val="0"/>
          <w:sz w:val="21"/>
          <w:szCs w:val="21"/>
        </w:rPr>
        <w:t>（二）幼儿经验</w:t>
      </w:r>
    </w:p>
    <w:p w14:paraId="53150FA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>夏天的生活、活动丰富多彩，充满情趣，较易被幼儿所感知和体验。和孩子们的交流中发现，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  <w:lang w:val="en-US" w:eastAsia="zh-CN"/>
        </w:rPr>
        <w:t>托班</w:t>
      </w:r>
      <w:r>
        <w:rPr>
          <w:rFonts w:hint="eastAsia" w:asciiTheme="minorEastAsia" w:hAnsiTheme="minorEastAsia" w:eastAsiaTheme="minorEastAsia" w:cstheme="minorEastAsia"/>
          <w:sz w:val="21"/>
          <w:szCs w:val="21"/>
          <w:shd w:val="clear" w:color="auto" w:fill="FFFFFF"/>
        </w:rPr>
        <w:t xml:space="preserve">幼儿对于夏天的前期经验还较少，分不清季节和季节的特征，对夏天的景物、动物了解不多，如：不知道荷花是夏天的花朵，不知道蝉，也没有见过……但发现他们对身边的树、树叶、小草的观察比较仔细，知道它们在夏天的变化，因此我们将多维度开展活动，引导幼儿感受和体验夏天、尽情享受夏天带来的快乐，同时临近暑假我们将引导幼儿了解基础的几种自我保护方法，做个健康、快乐的夏日宝贝。  </w:t>
      </w:r>
    </w:p>
    <w:p w14:paraId="5682FA1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二、主题目标：</w:t>
      </w:r>
    </w:p>
    <w:p w14:paraId="1CF6ABA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1.关注并了解夏天自然环境的变化。</w:t>
      </w:r>
    </w:p>
    <w:p w14:paraId="3BA9468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2.知道天热的时候，人们可以游泳、吃棒冰，做很多开心的事情，增加对夏天的喜爱之情。</w:t>
      </w:r>
    </w:p>
    <w:p w14:paraId="377AD65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3.了解夏季防暑降温的方法，乐意参加使身体凉快的活动及夏日的锻炼。</w:t>
      </w:r>
    </w:p>
    <w:p w14:paraId="37290B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>4.愿意做个清洁宝宝，尝试用儿歌、歌曲来表达、表现对个人清洁卫生的认识和体验。</w:t>
      </w:r>
    </w:p>
    <w:p w14:paraId="12C7991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2" w:firstLineChars="200"/>
        <w:textAlignment w:val="auto"/>
        <w:rPr>
          <w:rFonts w:hint="eastAsia" w:asciiTheme="minorEastAsia" w:hAnsiTheme="minorEastAsia" w:eastAsiaTheme="minorEastAsia" w:cstheme="minorEastAsia"/>
          <w:b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sz w:val="21"/>
          <w:szCs w:val="21"/>
        </w:rPr>
        <w:t>三、主题网络图：</w:t>
      </w:r>
    </w:p>
    <w:p w14:paraId="4EA7DC3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20" w:firstLineChars="200"/>
        <w:textAlignment w:val="auto"/>
        <w:rPr>
          <w:rFonts w:hint="eastAsia" w:asciiTheme="minorEastAsia" w:hAnsiTheme="minorEastAsia" w:eastAsiaTheme="minorEastAsia" w:cstheme="minorEastAsia"/>
          <w:bCs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Cs/>
          <w:sz w:val="21"/>
          <w:szCs w:val="21"/>
        </w:rPr>
        <w:t>（一）开展前线索图</w:t>
      </w:r>
    </w:p>
    <w:p w14:paraId="42AF221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310" w:firstLineChars="147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1426210</wp:posOffset>
                </wp:positionH>
                <wp:positionV relativeFrom="paragraph">
                  <wp:posOffset>43815</wp:posOffset>
                </wp:positionV>
                <wp:extent cx="1837055" cy="586105"/>
                <wp:effectExtent l="4445" t="4445" r="17780" b="19050"/>
                <wp:wrapNone/>
                <wp:docPr id="34" name="椭圆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7055" cy="58610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7979350">
                            <w:pPr>
                              <w:jc w:val="center"/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美美的夏天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3pt;margin-top:3.45pt;height:46.15pt;width:144.65pt;z-index:251671552;mso-width-relative:page;mso-height-relative:page;" fillcolor="#FFFFFF" filled="t" stroked="t" coordsize="21600,21600" o:gfxdata="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37979350">
                      <w:pPr>
                        <w:jc w:val="center"/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美美的夏天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3235960</wp:posOffset>
                </wp:positionH>
                <wp:positionV relativeFrom="paragraph">
                  <wp:posOffset>4983480</wp:posOffset>
                </wp:positionV>
                <wp:extent cx="1828800" cy="440690"/>
                <wp:effectExtent l="4445" t="4445" r="8255" b="12065"/>
                <wp:wrapNone/>
                <wp:docPr id="33" name="椭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9D3ECD2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54.8pt;margin-top:392.4pt;height:34.7pt;width:144pt;z-index:251670528;mso-width-relative:page;mso-height-relative:page;" fillcolor="#FFFFFF" filled="t" stroked="t" coordsize="21600,21600" o:gfxdata="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28uuNtoAAAALAQAADwAAAAAAAAABACAAAAAiAAAAZHJz&#10;L2Rvd25yZXYueG1sUEsBAhQAFAAAAAgAh07iQHWVgT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09D3ECD2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3083560</wp:posOffset>
                </wp:positionH>
                <wp:positionV relativeFrom="paragraph">
                  <wp:posOffset>4831080</wp:posOffset>
                </wp:positionV>
                <wp:extent cx="1828800" cy="440690"/>
                <wp:effectExtent l="4445" t="4445" r="8255" b="12065"/>
                <wp:wrapNone/>
                <wp:docPr id="31" name="椭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24D90FC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42.8pt;margin-top:380.4pt;height:34.7pt;width:144pt;z-index:251668480;mso-width-relative:page;mso-height-relative:page;" fillcolor="#FFFFFF" filled="t" stroked="t" coordsize="21600,21600" o:gfxdata="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B61EWzZAAAACwEAAA8AAAAAAAAAAQAgAAAAIgAAAGRycy9k&#10;b3ducmV2LnhtbFBLAQIUABQAAAAIAIdO4kDrAHJ6AQIAACQEAAAOAAAAAAAAAAEAIAAAACgBAABk&#10;cnMvZTJvRG9jLnhtbFBLBQYAAAAABgAGAFkBAACbBQAAAAA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24D90FC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0" name="椭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E730BE8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67456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AkygtaAQ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w9WWLBUMV/&#10;//j56/s3RgvkzuCxoqR7fxeOM6QwSR3bYNKfRLAxO7o/OSrHyAQtTuez+bwkZEF7Fxfl1XUGLR5P&#10;+4Dxo3SGpaDmUmuqXxINFew+YaRLKftvVlpGp1WzVlrnSeg2tzqwHVCB1/lLrOnIszRt2VDz68vZ&#10;JVEB6tqWuoVC40k52i7f9+wEPgUu8/c/4ERsBdgfCGSElAZVL6H5YBsW954stfSUeKJgZMOZlvTy&#10;UpQzIyh9TiZp0pakpYocapCiOG5GgknhxjV7KubWB9X15OU0E0471DzZk2Ojp+58Os+gj497+Qd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E730BE8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59B5C7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-696595</wp:posOffset>
                </wp:positionH>
                <wp:positionV relativeFrom="paragraph">
                  <wp:posOffset>880745</wp:posOffset>
                </wp:positionV>
                <wp:extent cx="2332990" cy="685800"/>
                <wp:effectExtent l="4445" t="5080" r="8255" b="11430"/>
                <wp:wrapNone/>
                <wp:docPr id="22" name="流程图: 终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2332990" cy="685800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39F775E7">
                            <w:pPr>
                              <w:rPr>
                                <w:rFonts w:hint="default" w:ascii="黑体" w:eastAsia="黑体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</w:rPr>
                              <w:t>快乐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sz w:val="48"/>
                                <w:szCs w:val="48"/>
                                <w:lang w:val="en-US" w:eastAsia="zh-CN"/>
                              </w:rPr>
                              <w:t>的夏天</w:t>
                            </w:r>
                          </w:p>
                          <w:p w14:paraId="0B500BF7"/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116" type="#_x0000_t116" style="position:absolute;left:0pt;margin-left:-54.85pt;margin-top:69.35pt;height:54pt;width:183.7pt;rotation:5898240f;z-index:251661312;mso-width-relative:page;mso-height-relative:page;" fillcolor="#FFFFFF" filled="t" stroked="t" coordsize="21600,21600" o:gfxdata="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G4uI2QAAAAwBAAAPAAAAAAAAAAEAIAAAACIAAABkcnMvZG93bnJldi54bWxQSwEC&#10;FAAUAAAACACHTuJAwwO+AiwCAABTBAAADgAAAAAAAAABACAAAAAoAQAAZHJzL2Uyb0RvYy54bWxQ&#10;SwUGAAAAAAYABgBZAQAAxgUAAAAA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 w14:paraId="39F775E7">
                      <w:pPr>
                        <w:rPr>
                          <w:rFonts w:hint="default" w:ascii="黑体" w:eastAsia="黑体"/>
                          <w:b/>
                          <w:sz w:val="48"/>
                          <w:szCs w:val="48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</w:rPr>
                        <w:t>快乐</w:t>
                      </w:r>
                      <w:r>
                        <w:rPr>
                          <w:rFonts w:hint="eastAsia" w:ascii="黑体" w:eastAsia="黑体"/>
                          <w:b/>
                          <w:sz w:val="48"/>
                          <w:szCs w:val="48"/>
                          <w:lang w:val="en-US" w:eastAsia="zh-CN"/>
                        </w:rPr>
                        <w:t>的夏天</w:t>
                      </w:r>
                    </w:p>
                    <w:p w14:paraId="0B500BF7"/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  <w:t xml:space="preserve">                                           </w:t>
      </w:r>
      <w:r>
        <w:rPr>
          <w:rFonts w:hint="eastAsia" w:asciiTheme="minorEastAsia" w:hAnsiTheme="minorEastAsia" w:eastAsiaTheme="minorEastAsia" w:cstheme="minorEastAsia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2931160</wp:posOffset>
                </wp:positionH>
                <wp:positionV relativeFrom="paragraph">
                  <wp:posOffset>4678680</wp:posOffset>
                </wp:positionV>
                <wp:extent cx="1828800" cy="440690"/>
                <wp:effectExtent l="4445" t="4445" r="8255" b="12065"/>
                <wp:wrapNone/>
                <wp:docPr id="32" name="椭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0" cy="44069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5ABE6773">
                            <w:pP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</w:rPr>
                              <w:t>夏天的气候特征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230.8pt;margin-top:368.4pt;height:34.7pt;width:144pt;z-index:251669504;mso-width-relative:page;mso-height-relative:page;" fillcolor="#FFFFFF" filled="t" stroked="t" coordsize="21600,21600" o:gfxdata="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5ABE6773">
                      <w:pPr>
                        <w:rPr>
                          <w:rFonts w:hint="eastAsia" w:ascii="黑体" w:eastAsia="黑体"/>
                          <w:b/>
                          <w:sz w:val="24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</w:rPr>
                        <w:t>夏天的气候特征</w:t>
                      </w:r>
                    </w:p>
                  </w:txbxContent>
                </v:textbox>
              </v:shape>
            </w:pict>
          </mc:Fallback>
        </mc:AlternateContent>
      </w:r>
    </w:p>
    <w:p w14:paraId="57A4EE1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891540</wp:posOffset>
                </wp:positionH>
                <wp:positionV relativeFrom="paragraph">
                  <wp:posOffset>39370</wp:posOffset>
                </wp:positionV>
                <wp:extent cx="457200" cy="198120"/>
                <wp:effectExtent l="1270" t="50165" r="0" b="71755"/>
                <wp:wrapNone/>
                <wp:docPr id="21" name="左箭头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9043472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0.2pt;margin-top:3.1pt;height:15.6pt;width:36pt;rotation:9877883f;z-index:251662336;mso-width-relative:page;mso-height-relative:page;" fillcolor="#FFFFFF" filled="t" stroked="t" coordsize="21600,21600" o:gfxdata="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DgBSRk1QAAAAgBAAAPAAAAAAAAAAEAIAAAACIAAABkcnMvZG93bnJldi54bWxQSwEC&#10;FAAUAAAACACHTuJA+k67XTACAACGBAAADgAAAAAAAAABACAAAAAkAQAAZHJzL2Uyb0RvYy54bWxQ&#10;SwUGAAAAAAYABgBZAQAAxg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5534D4D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1428115</wp:posOffset>
                </wp:positionH>
                <wp:positionV relativeFrom="paragraph">
                  <wp:posOffset>171450</wp:posOffset>
                </wp:positionV>
                <wp:extent cx="1836420" cy="578485"/>
                <wp:effectExtent l="4445" t="4445" r="18415" b="11430"/>
                <wp:wrapNone/>
                <wp:docPr id="28" name="椭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6420" cy="57848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7346530">
                            <w:pPr>
                              <w:jc w:val="center"/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凉凉的夏天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45pt;margin-top:13.5pt;height:45.55pt;width:144.6pt;z-index:251660288;mso-width-relative:page;mso-height-relative:page;" fillcolor="#FFFFFF" filled="t" stroked="t" coordsize="21600,21600" o:gfxdata="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BraQWK2AAAAAoBAAAPAAAAAAAAAAEAIAAAACIAAABkcnMvZG93&#10;bnJldi54bWxQSwECFAAUAAAACACHTuJA8VDBpwACAAAkBAAADgAAAAAAAAABACAAAAAn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7346530">
                      <w:pPr>
                        <w:jc w:val="center"/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凉凉的夏天</w:t>
                      </w:r>
                    </w:p>
                  </w:txbxContent>
                </v:textbox>
              </v:shape>
            </w:pict>
          </mc:Fallback>
        </mc:AlternateContent>
      </w:r>
    </w:p>
    <w:p w14:paraId="625EEF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920115</wp:posOffset>
                </wp:positionH>
                <wp:positionV relativeFrom="paragraph">
                  <wp:posOffset>195580</wp:posOffset>
                </wp:positionV>
                <wp:extent cx="396240" cy="228600"/>
                <wp:effectExtent l="4445" t="12700" r="10795" b="17780"/>
                <wp:wrapNone/>
                <wp:docPr id="23" name="左箭头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96240" cy="228600"/>
                        </a:xfrm>
                        <a:prstGeom prst="leftArrow">
                          <a:avLst>
                            <a:gd name="adj1" fmla="val 50000"/>
                            <a:gd name="adj2" fmla="val 43333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2.45pt;margin-top:15.4pt;height:18pt;width:31.2pt;rotation:11796480f;z-index:251663360;mso-width-relative:page;mso-height-relative:page;" fillcolor="#FFFFFF" filled="t" stroked="t" coordsize="21600,21600" o:gfxdata="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6A62F2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03320A7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6A3B452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1419860</wp:posOffset>
                </wp:positionH>
                <wp:positionV relativeFrom="paragraph">
                  <wp:posOffset>12700</wp:posOffset>
                </wp:positionV>
                <wp:extent cx="1856105" cy="632460"/>
                <wp:effectExtent l="4445" t="4445" r="13970" b="18415"/>
                <wp:wrapNone/>
                <wp:docPr id="29" name="椭圆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56105" cy="63246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15180AFD">
                            <w:pPr>
                              <w:jc w:val="center"/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sz w:val="24"/>
                                <w:lang w:val="en-US" w:eastAsia="zh-CN"/>
                              </w:rPr>
                              <w:t>甜甜的夏天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1.8pt;margin-top:1pt;height:49.8pt;width:146.15pt;z-index:251659264;mso-width-relative:page;mso-height-relative:page;" fillcolor="#FFFFFF" filled="t" stroked="t" coordsize="21600,21600" o:gfxdata="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q3bXp1wAAAAkBAAAPAAAAAAAAAAEAIAAAACIAAABkcnMvZG93&#10;bnJldi54bWxQSwECFAAUAAAACACHTuJAlP020QECAAAkBAAADgAAAAAAAAABACAAAAAm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15180AFD">
                      <w:pPr>
                        <w:jc w:val="center"/>
                        <w:rPr>
                          <w:rFonts w:hint="default" w:ascii="黑体" w:eastAsia="黑体"/>
                          <w:b/>
                          <w:sz w:val="24"/>
                          <w:lang w:val="en-US" w:eastAsia="zh-CN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sz w:val="24"/>
                          <w:lang w:val="en-US" w:eastAsia="zh-CN"/>
                        </w:rPr>
                        <w:t>甜甜的夏天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907415</wp:posOffset>
                </wp:positionH>
                <wp:positionV relativeFrom="paragraph">
                  <wp:posOffset>111760</wp:posOffset>
                </wp:positionV>
                <wp:extent cx="457200" cy="198120"/>
                <wp:effectExtent l="4445" t="10160" r="10795" b="20320"/>
                <wp:wrapNone/>
                <wp:docPr id="20" name="左箭头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71.45pt;margin-top:8.8pt;height:15.6pt;width:36pt;rotation:11796480f;z-index:251664384;mso-width-relative:page;mso-height-relative:page;" fillcolor="#FFFFFF" filled="t" stroked="t" coordsize="21600,21600" o:gfxdata="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17rY32AAAAAkBAAAPAAAAAAAAAAEAIAAAACIAAABkcnMvZG93bnJldi54bWxQ&#10;SwECFAAUAAAACACHTuJA55+S1zACAACHBAAADgAAAAAAAAABACAAAAAnAQAAZHJzL2Uyb0RvYy54&#10;bWxQSwUGAAAAAAYABgBZAQAAyQUAAAAA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B43E7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74BFDFB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41EB359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1408430</wp:posOffset>
                </wp:positionH>
                <wp:positionV relativeFrom="paragraph">
                  <wp:posOffset>109220</wp:posOffset>
                </wp:positionV>
                <wp:extent cx="1813560" cy="567055"/>
                <wp:effectExtent l="4445" t="4445" r="10795" b="7620"/>
                <wp:wrapNone/>
                <wp:docPr id="25" name="椭圆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13560" cy="5670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4B5390C5">
                            <w:pPr>
                              <w:ind w:firstLine="241" w:firstLineChars="100"/>
                              <w:rPr>
                                <w:rFonts w:hint="default" w:ascii="黑体" w:eastAsia="黑体"/>
                                <w:b/>
                                <w:sz w:val="24"/>
                                <w:lang w:val="en-US"/>
                              </w:rPr>
                            </w:pP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</w:rPr>
                              <w:t>快乐的</w:t>
                            </w:r>
                            <w:r>
                              <w:rPr>
                                <w:rFonts w:hint="eastAsia" w:ascii="黑体" w:eastAsia="黑体"/>
                                <w:b/>
                                <w:color w:val="auto"/>
                                <w:sz w:val="24"/>
                                <w:lang w:val="en-US" w:eastAsia="zh-CN"/>
                              </w:rPr>
                              <w:t>夏天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0.9pt;margin-top:8.6pt;height:44.65pt;width:142.8pt;z-index:251666432;mso-width-relative:page;mso-height-relative:page;" fillcolor="#FFFFFF" filled="t" stroked="t" coordsize="21600,21600" o:gfxdata="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ArwkeK2AAAAAoBAAAPAAAAAAAAAAEAIAAAACIAAABkcnMvZG93&#10;bnJldi54bWxQSwECFAAUAAAACACHTuJATJiAsgACAAAkBAAADgAAAAAAAAABACAAAAAnAQAAZHJz&#10;L2Uyb0RvYy54bWxQSwUGAAAAAAYABgBZAQAAmQUAAAAA&#10;">
                <v:fill on="t" focussize="0,0"/>
                <v:stroke color="#000000" joinstyle="round"/>
                <v:imagedata o:title=""/>
                <o:lock v:ext="edit" aspectratio="f"/>
                <v:textbox>
                  <w:txbxContent>
                    <w:p w14:paraId="4B5390C5">
                      <w:pPr>
                        <w:ind w:firstLine="241" w:firstLineChars="100"/>
                        <w:rPr>
                          <w:rFonts w:hint="default" w:ascii="黑体" w:eastAsia="黑体"/>
                          <w:b/>
                          <w:sz w:val="24"/>
                          <w:lang w:val="en-US"/>
                        </w:rPr>
                      </w:pP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</w:rPr>
                        <w:t>快乐的</w:t>
                      </w:r>
                      <w:r>
                        <w:rPr>
                          <w:rFonts w:hint="eastAsia" w:ascii="黑体" w:eastAsia="黑体"/>
                          <w:b/>
                          <w:color w:val="auto"/>
                          <w:sz w:val="24"/>
                          <w:lang w:val="en-US" w:eastAsia="zh-CN"/>
                        </w:rPr>
                        <w:t>夏天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866775</wp:posOffset>
                </wp:positionH>
                <wp:positionV relativeFrom="paragraph">
                  <wp:posOffset>73025</wp:posOffset>
                </wp:positionV>
                <wp:extent cx="457200" cy="198120"/>
                <wp:effectExtent l="0" t="87630" r="0" b="64770"/>
                <wp:wrapNone/>
                <wp:docPr id="27" name="左箭头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3086372">
                          <a:off x="0" y="0"/>
                          <a:ext cx="457200" cy="198120"/>
                        </a:xfrm>
                        <a:prstGeom prst="leftArrow">
                          <a:avLst>
                            <a:gd name="adj1" fmla="val 50000"/>
                            <a:gd name="adj2" fmla="val 57692"/>
                          </a:avLst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66" type="#_x0000_t66" style="position:absolute;left:0pt;margin-left:68.25pt;margin-top:5.75pt;height:15.6pt;width:36pt;rotation:-9299152f;z-index:251665408;mso-width-relative:page;mso-height-relative:page;" fillcolor="#FFFFFF" filled="t" stroked="t" coordsize="21600,21600" o:gfxdata="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OGTp6PVAAAACQEAAA8AAAAAAAAAAQAgAAAAIgAAAGRycy9kb3ducmV2LnhtbFBL&#10;AQIUABQAAAAIAIdO4kBE3cnkMgIAAIcEAAAOAAAAAAAAAAEAIAAAACQBAABkcnMvZTJvRG9jLnht&#10;bFBLBQYAAAAABgAGAFkBAADIBQAAAAA=&#10;" adj="5399,5400">
                <v:fill on="t" focussize="0,0"/>
                <v:stroke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30CBB3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189FF45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2A5A5CF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b/>
          <w:color w:val="FF0000"/>
          <w:sz w:val="21"/>
          <w:szCs w:val="21"/>
        </w:rPr>
      </w:pPr>
    </w:p>
    <w:p w14:paraId="4F0C87D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left="0" w:leftChars="0" w:firstLine="0" w:firstLineChars="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</w:p>
    <w:p w14:paraId="441F6247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86"/>
    <w:family w:val="auto"/>
    <w:pitch w:val="default"/>
    <w:sig w:usb0="00000000" w:usb1="00000000" w:usb2="00000000" w:usb3="00000000" w:csb0="0006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5D0BF7"/>
    <w:rsid w:val="0003122D"/>
    <w:rsid w:val="000312BB"/>
    <w:rsid w:val="0009075B"/>
    <w:rsid w:val="000D31D3"/>
    <w:rsid w:val="00135135"/>
    <w:rsid w:val="0014475A"/>
    <w:rsid w:val="0018558E"/>
    <w:rsid w:val="001B4ED5"/>
    <w:rsid w:val="001C4383"/>
    <w:rsid w:val="0025344C"/>
    <w:rsid w:val="00276C02"/>
    <w:rsid w:val="002D676D"/>
    <w:rsid w:val="002E69A5"/>
    <w:rsid w:val="0035762E"/>
    <w:rsid w:val="003641BC"/>
    <w:rsid w:val="003B497D"/>
    <w:rsid w:val="00425A1B"/>
    <w:rsid w:val="00435B95"/>
    <w:rsid w:val="0051247A"/>
    <w:rsid w:val="00522031"/>
    <w:rsid w:val="0053208D"/>
    <w:rsid w:val="005934F3"/>
    <w:rsid w:val="005D0BF7"/>
    <w:rsid w:val="006422F0"/>
    <w:rsid w:val="00694339"/>
    <w:rsid w:val="006B6C4D"/>
    <w:rsid w:val="006D5456"/>
    <w:rsid w:val="007D06D8"/>
    <w:rsid w:val="007D26E6"/>
    <w:rsid w:val="007D72C1"/>
    <w:rsid w:val="0090559F"/>
    <w:rsid w:val="00977F0C"/>
    <w:rsid w:val="009C020A"/>
    <w:rsid w:val="00A26534"/>
    <w:rsid w:val="00A47B07"/>
    <w:rsid w:val="00AB723C"/>
    <w:rsid w:val="00AB796F"/>
    <w:rsid w:val="00AC1E23"/>
    <w:rsid w:val="00B927D5"/>
    <w:rsid w:val="00C05B4B"/>
    <w:rsid w:val="00C575DF"/>
    <w:rsid w:val="00C978FA"/>
    <w:rsid w:val="00D7023A"/>
    <w:rsid w:val="00DC747D"/>
    <w:rsid w:val="00DF2044"/>
    <w:rsid w:val="00E67E79"/>
    <w:rsid w:val="00F10B75"/>
    <w:rsid w:val="00FC4017"/>
    <w:rsid w:val="00FD5B97"/>
    <w:rsid w:val="01145609"/>
    <w:rsid w:val="012B4701"/>
    <w:rsid w:val="013B0DE8"/>
    <w:rsid w:val="016320EC"/>
    <w:rsid w:val="0168718B"/>
    <w:rsid w:val="023251BA"/>
    <w:rsid w:val="026268F8"/>
    <w:rsid w:val="026C4FD1"/>
    <w:rsid w:val="027F4D04"/>
    <w:rsid w:val="03547F3F"/>
    <w:rsid w:val="03AF33C7"/>
    <w:rsid w:val="04A46CA4"/>
    <w:rsid w:val="04A71B68"/>
    <w:rsid w:val="04CE3BC5"/>
    <w:rsid w:val="052F3770"/>
    <w:rsid w:val="054B57BE"/>
    <w:rsid w:val="05760640"/>
    <w:rsid w:val="068D4282"/>
    <w:rsid w:val="06FE6C64"/>
    <w:rsid w:val="073562D9"/>
    <w:rsid w:val="07797F74"/>
    <w:rsid w:val="0802440D"/>
    <w:rsid w:val="08B374B6"/>
    <w:rsid w:val="08B561EA"/>
    <w:rsid w:val="08C04B58"/>
    <w:rsid w:val="08DB07BA"/>
    <w:rsid w:val="08EA78E0"/>
    <w:rsid w:val="090D033D"/>
    <w:rsid w:val="094822F4"/>
    <w:rsid w:val="09811362"/>
    <w:rsid w:val="098D41AA"/>
    <w:rsid w:val="09A80FE4"/>
    <w:rsid w:val="09B72FD5"/>
    <w:rsid w:val="0A256191"/>
    <w:rsid w:val="0A430A30"/>
    <w:rsid w:val="0A634F0B"/>
    <w:rsid w:val="0AB85257"/>
    <w:rsid w:val="0AC41E4E"/>
    <w:rsid w:val="0B1643CD"/>
    <w:rsid w:val="0B1F52D6"/>
    <w:rsid w:val="0B492353"/>
    <w:rsid w:val="0B695695"/>
    <w:rsid w:val="0B7218AA"/>
    <w:rsid w:val="0BA23811"/>
    <w:rsid w:val="0C2D4989"/>
    <w:rsid w:val="0C9F66CF"/>
    <w:rsid w:val="0CCE70DA"/>
    <w:rsid w:val="0D0C3638"/>
    <w:rsid w:val="0D442DD2"/>
    <w:rsid w:val="0E796AAB"/>
    <w:rsid w:val="0E9D59AD"/>
    <w:rsid w:val="0F7A2ADB"/>
    <w:rsid w:val="0FB32491"/>
    <w:rsid w:val="102B08DC"/>
    <w:rsid w:val="108160EB"/>
    <w:rsid w:val="10817E99"/>
    <w:rsid w:val="10947BCD"/>
    <w:rsid w:val="10FB40F0"/>
    <w:rsid w:val="112A6783"/>
    <w:rsid w:val="11384B21"/>
    <w:rsid w:val="114C04A7"/>
    <w:rsid w:val="114F1D45"/>
    <w:rsid w:val="1154735C"/>
    <w:rsid w:val="117F6ACF"/>
    <w:rsid w:val="11BA3663"/>
    <w:rsid w:val="124E024F"/>
    <w:rsid w:val="12E12E71"/>
    <w:rsid w:val="13560592"/>
    <w:rsid w:val="13EF6838"/>
    <w:rsid w:val="14161A7F"/>
    <w:rsid w:val="143C2A55"/>
    <w:rsid w:val="14CC26C2"/>
    <w:rsid w:val="152139F9"/>
    <w:rsid w:val="152A4FA3"/>
    <w:rsid w:val="15543DCE"/>
    <w:rsid w:val="159643E7"/>
    <w:rsid w:val="161F262E"/>
    <w:rsid w:val="167A7865"/>
    <w:rsid w:val="16930926"/>
    <w:rsid w:val="1695465D"/>
    <w:rsid w:val="16A6065A"/>
    <w:rsid w:val="16BA4105"/>
    <w:rsid w:val="175400B6"/>
    <w:rsid w:val="178C2408"/>
    <w:rsid w:val="17CA65CA"/>
    <w:rsid w:val="180E295A"/>
    <w:rsid w:val="189746FE"/>
    <w:rsid w:val="18E54A26"/>
    <w:rsid w:val="18E84F59"/>
    <w:rsid w:val="191C2E55"/>
    <w:rsid w:val="19565DFE"/>
    <w:rsid w:val="1A240213"/>
    <w:rsid w:val="1A3A17E5"/>
    <w:rsid w:val="1ABA0B77"/>
    <w:rsid w:val="1ADA2FC8"/>
    <w:rsid w:val="1C00080C"/>
    <w:rsid w:val="1C390A51"/>
    <w:rsid w:val="1CC932F4"/>
    <w:rsid w:val="1CDB5968"/>
    <w:rsid w:val="1CE974F2"/>
    <w:rsid w:val="1DA17DCD"/>
    <w:rsid w:val="1DD65CC8"/>
    <w:rsid w:val="1DEA73BB"/>
    <w:rsid w:val="1E4470D6"/>
    <w:rsid w:val="1E4E3AB1"/>
    <w:rsid w:val="1F7F5EEC"/>
    <w:rsid w:val="201B3E66"/>
    <w:rsid w:val="20504C0F"/>
    <w:rsid w:val="20877FDD"/>
    <w:rsid w:val="209E05F5"/>
    <w:rsid w:val="20B35E4D"/>
    <w:rsid w:val="20CE0ED9"/>
    <w:rsid w:val="20E56222"/>
    <w:rsid w:val="20EF6140"/>
    <w:rsid w:val="212818BF"/>
    <w:rsid w:val="21A97250"/>
    <w:rsid w:val="21BC3427"/>
    <w:rsid w:val="21E169EA"/>
    <w:rsid w:val="21FB3F4F"/>
    <w:rsid w:val="22334DBE"/>
    <w:rsid w:val="224F214C"/>
    <w:rsid w:val="22993768"/>
    <w:rsid w:val="22CA1B74"/>
    <w:rsid w:val="22E826C9"/>
    <w:rsid w:val="23353491"/>
    <w:rsid w:val="23533917"/>
    <w:rsid w:val="23582CDC"/>
    <w:rsid w:val="237815D0"/>
    <w:rsid w:val="23983A20"/>
    <w:rsid w:val="23B343B6"/>
    <w:rsid w:val="23D5432C"/>
    <w:rsid w:val="246062EC"/>
    <w:rsid w:val="24AC7783"/>
    <w:rsid w:val="24CA19FD"/>
    <w:rsid w:val="24EA02AB"/>
    <w:rsid w:val="253172CE"/>
    <w:rsid w:val="255676EF"/>
    <w:rsid w:val="25971C1F"/>
    <w:rsid w:val="264337B2"/>
    <w:rsid w:val="265F6F38"/>
    <w:rsid w:val="2661459D"/>
    <w:rsid w:val="26C1503C"/>
    <w:rsid w:val="28373807"/>
    <w:rsid w:val="29424212"/>
    <w:rsid w:val="298F4F7D"/>
    <w:rsid w:val="299D58EC"/>
    <w:rsid w:val="29A62ABE"/>
    <w:rsid w:val="29C63095"/>
    <w:rsid w:val="2A1060BE"/>
    <w:rsid w:val="2AB57746"/>
    <w:rsid w:val="2B610F8A"/>
    <w:rsid w:val="2BCA04EF"/>
    <w:rsid w:val="2C075112"/>
    <w:rsid w:val="2C8965FC"/>
    <w:rsid w:val="2C9A4365"/>
    <w:rsid w:val="2CBB1998"/>
    <w:rsid w:val="2CBC66BD"/>
    <w:rsid w:val="2CC80ED2"/>
    <w:rsid w:val="2D522E91"/>
    <w:rsid w:val="2D5C161A"/>
    <w:rsid w:val="2DC84F02"/>
    <w:rsid w:val="2F414F6C"/>
    <w:rsid w:val="2FEA3448"/>
    <w:rsid w:val="30AD7887"/>
    <w:rsid w:val="31411253"/>
    <w:rsid w:val="3166515D"/>
    <w:rsid w:val="31761325"/>
    <w:rsid w:val="31D67BED"/>
    <w:rsid w:val="31F938DC"/>
    <w:rsid w:val="32412F8A"/>
    <w:rsid w:val="332A0C75"/>
    <w:rsid w:val="3355545C"/>
    <w:rsid w:val="337E678E"/>
    <w:rsid w:val="33A65CE5"/>
    <w:rsid w:val="33F425AD"/>
    <w:rsid w:val="341E587B"/>
    <w:rsid w:val="34256C0A"/>
    <w:rsid w:val="34D50503"/>
    <w:rsid w:val="34DA79F4"/>
    <w:rsid w:val="34F17EEC"/>
    <w:rsid w:val="355D5994"/>
    <w:rsid w:val="35C366DA"/>
    <w:rsid w:val="35C67F79"/>
    <w:rsid w:val="362C24D2"/>
    <w:rsid w:val="36B44275"/>
    <w:rsid w:val="36F34D9D"/>
    <w:rsid w:val="37555A58"/>
    <w:rsid w:val="380B4369"/>
    <w:rsid w:val="385D5DEF"/>
    <w:rsid w:val="38AA3B82"/>
    <w:rsid w:val="38B71EFD"/>
    <w:rsid w:val="38CE3869"/>
    <w:rsid w:val="38E7519D"/>
    <w:rsid w:val="39203E44"/>
    <w:rsid w:val="39253208"/>
    <w:rsid w:val="3945309F"/>
    <w:rsid w:val="395104A1"/>
    <w:rsid w:val="39E41315"/>
    <w:rsid w:val="39F67F4D"/>
    <w:rsid w:val="3A1671D7"/>
    <w:rsid w:val="3A9E7587"/>
    <w:rsid w:val="3AAA60BB"/>
    <w:rsid w:val="3ABE1B66"/>
    <w:rsid w:val="3AC54CA3"/>
    <w:rsid w:val="3AE32E59"/>
    <w:rsid w:val="3B4958D4"/>
    <w:rsid w:val="3BE1261C"/>
    <w:rsid w:val="3C53008C"/>
    <w:rsid w:val="3CBE35EF"/>
    <w:rsid w:val="3CD97263"/>
    <w:rsid w:val="3D161628"/>
    <w:rsid w:val="3D487D21"/>
    <w:rsid w:val="3D896523"/>
    <w:rsid w:val="3DB57251"/>
    <w:rsid w:val="3DDA2813"/>
    <w:rsid w:val="3E742C68"/>
    <w:rsid w:val="3E861193"/>
    <w:rsid w:val="3F413971"/>
    <w:rsid w:val="3F79605C"/>
    <w:rsid w:val="3F9F1F66"/>
    <w:rsid w:val="3FA07A8C"/>
    <w:rsid w:val="3FB35A12"/>
    <w:rsid w:val="404C2CAC"/>
    <w:rsid w:val="4110479E"/>
    <w:rsid w:val="414A4154"/>
    <w:rsid w:val="41546D80"/>
    <w:rsid w:val="416F5968"/>
    <w:rsid w:val="419D4283"/>
    <w:rsid w:val="41B249B0"/>
    <w:rsid w:val="41FA16D6"/>
    <w:rsid w:val="425132C0"/>
    <w:rsid w:val="4274609E"/>
    <w:rsid w:val="42DE0FF8"/>
    <w:rsid w:val="434D1CD9"/>
    <w:rsid w:val="43A318F9"/>
    <w:rsid w:val="43B355BA"/>
    <w:rsid w:val="44307926"/>
    <w:rsid w:val="44626276"/>
    <w:rsid w:val="447141F9"/>
    <w:rsid w:val="45857508"/>
    <w:rsid w:val="45C30031"/>
    <w:rsid w:val="45F23334"/>
    <w:rsid w:val="45F659F9"/>
    <w:rsid w:val="460B39BF"/>
    <w:rsid w:val="46D02A05"/>
    <w:rsid w:val="46EE10DD"/>
    <w:rsid w:val="46F56910"/>
    <w:rsid w:val="479A6490"/>
    <w:rsid w:val="47CC58C3"/>
    <w:rsid w:val="48284AC3"/>
    <w:rsid w:val="48286871"/>
    <w:rsid w:val="485E04E5"/>
    <w:rsid w:val="488C32A4"/>
    <w:rsid w:val="48DE16C0"/>
    <w:rsid w:val="49155047"/>
    <w:rsid w:val="49B0197C"/>
    <w:rsid w:val="4A227A1C"/>
    <w:rsid w:val="4A6022F2"/>
    <w:rsid w:val="4ADB5E1D"/>
    <w:rsid w:val="4B321EE0"/>
    <w:rsid w:val="4B412124"/>
    <w:rsid w:val="4B83746F"/>
    <w:rsid w:val="4CAF7561"/>
    <w:rsid w:val="4CC27294"/>
    <w:rsid w:val="4DAD3AA0"/>
    <w:rsid w:val="4DC1754C"/>
    <w:rsid w:val="4E9B5FEF"/>
    <w:rsid w:val="4EB96475"/>
    <w:rsid w:val="4ECA68D4"/>
    <w:rsid w:val="4F7C7BCE"/>
    <w:rsid w:val="4FAE1D52"/>
    <w:rsid w:val="50942B74"/>
    <w:rsid w:val="50A16460"/>
    <w:rsid w:val="50AF5D81"/>
    <w:rsid w:val="512716DE"/>
    <w:rsid w:val="51E101BC"/>
    <w:rsid w:val="522307D5"/>
    <w:rsid w:val="523D2BE5"/>
    <w:rsid w:val="5246001F"/>
    <w:rsid w:val="52D970E6"/>
    <w:rsid w:val="53B13BBE"/>
    <w:rsid w:val="53EB2FBE"/>
    <w:rsid w:val="53EC2E48"/>
    <w:rsid w:val="547A66A6"/>
    <w:rsid w:val="548B2661"/>
    <w:rsid w:val="549F7EBB"/>
    <w:rsid w:val="554A7E27"/>
    <w:rsid w:val="5567332D"/>
    <w:rsid w:val="559A7000"/>
    <w:rsid w:val="55EE10FA"/>
    <w:rsid w:val="55F14746"/>
    <w:rsid w:val="55F50F6A"/>
    <w:rsid w:val="56431446"/>
    <w:rsid w:val="565F7902"/>
    <w:rsid w:val="5689497F"/>
    <w:rsid w:val="569520AF"/>
    <w:rsid w:val="56A62C37"/>
    <w:rsid w:val="56C16F97"/>
    <w:rsid w:val="57405985"/>
    <w:rsid w:val="57894E77"/>
    <w:rsid w:val="57B10631"/>
    <w:rsid w:val="57CF6D09"/>
    <w:rsid w:val="58312866"/>
    <w:rsid w:val="58313520"/>
    <w:rsid w:val="58366D88"/>
    <w:rsid w:val="589E433F"/>
    <w:rsid w:val="592310BA"/>
    <w:rsid w:val="59350DEE"/>
    <w:rsid w:val="593E5EF4"/>
    <w:rsid w:val="59E36A9C"/>
    <w:rsid w:val="59FE5684"/>
    <w:rsid w:val="5A066191"/>
    <w:rsid w:val="5A2E41BB"/>
    <w:rsid w:val="5A3317D1"/>
    <w:rsid w:val="5A4237C2"/>
    <w:rsid w:val="5A44753A"/>
    <w:rsid w:val="5A461504"/>
    <w:rsid w:val="5B336115"/>
    <w:rsid w:val="5B386973"/>
    <w:rsid w:val="5B4041A6"/>
    <w:rsid w:val="5C0A47B4"/>
    <w:rsid w:val="5C722B5E"/>
    <w:rsid w:val="5D3E4715"/>
    <w:rsid w:val="5D9814B9"/>
    <w:rsid w:val="5E5D506F"/>
    <w:rsid w:val="5E622685"/>
    <w:rsid w:val="5EC62C14"/>
    <w:rsid w:val="5F19341C"/>
    <w:rsid w:val="5F8605F5"/>
    <w:rsid w:val="5FE61094"/>
    <w:rsid w:val="6042276E"/>
    <w:rsid w:val="607225F8"/>
    <w:rsid w:val="60DA0BF8"/>
    <w:rsid w:val="61572249"/>
    <w:rsid w:val="6191575F"/>
    <w:rsid w:val="61B9080E"/>
    <w:rsid w:val="61D07906"/>
    <w:rsid w:val="622D6B06"/>
    <w:rsid w:val="62652744"/>
    <w:rsid w:val="6278021F"/>
    <w:rsid w:val="62854B94"/>
    <w:rsid w:val="63E87188"/>
    <w:rsid w:val="63FA3360"/>
    <w:rsid w:val="641A755E"/>
    <w:rsid w:val="642A59F3"/>
    <w:rsid w:val="646440DD"/>
    <w:rsid w:val="64C3035F"/>
    <w:rsid w:val="64CA4AE0"/>
    <w:rsid w:val="64CC2606"/>
    <w:rsid w:val="64EF4547"/>
    <w:rsid w:val="650C334B"/>
    <w:rsid w:val="65242442"/>
    <w:rsid w:val="65312DB1"/>
    <w:rsid w:val="65A215B9"/>
    <w:rsid w:val="65ED4F2A"/>
    <w:rsid w:val="65F27274"/>
    <w:rsid w:val="66120692"/>
    <w:rsid w:val="6660394E"/>
    <w:rsid w:val="66653181"/>
    <w:rsid w:val="66911D59"/>
    <w:rsid w:val="669808D6"/>
    <w:rsid w:val="67712EF1"/>
    <w:rsid w:val="67765C82"/>
    <w:rsid w:val="689C6793"/>
    <w:rsid w:val="68B47F81"/>
    <w:rsid w:val="68E6756D"/>
    <w:rsid w:val="68FB4691"/>
    <w:rsid w:val="6922313D"/>
    <w:rsid w:val="699539FB"/>
    <w:rsid w:val="6A097E59"/>
    <w:rsid w:val="6A164324"/>
    <w:rsid w:val="6A2E3D63"/>
    <w:rsid w:val="6B5B46E4"/>
    <w:rsid w:val="6BA80763"/>
    <w:rsid w:val="6C172D01"/>
    <w:rsid w:val="6C3273A4"/>
    <w:rsid w:val="6C382C77"/>
    <w:rsid w:val="6C727F37"/>
    <w:rsid w:val="6C81461E"/>
    <w:rsid w:val="6D1A2E5D"/>
    <w:rsid w:val="6D200783"/>
    <w:rsid w:val="6D3A657B"/>
    <w:rsid w:val="6D5163FB"/>
    <w:rsid w:val="6DCF13B9"/>
    <w:rsid w:val="6DF42BCE"/>
    <w:rsid w:val="6E8B0339"/>
    <w:rsid w:val="6ECD3B4B"/>
    <w:rsid w:val="6EE3336E"/>
    <w:rsid w:val="70380B6F"/>
    <w:rsid w:val="703E6382"/>
    <w:rsid w:val="705D0EFE"/>
    <w:rsid w:val="70640D6E"/>
    <w:rsid w:val="70D54F38"/>
    <w:rsid w:val="71520337"/>
    <w:rsid w:val="71E5505F"/>
    <w:rsid w:val="724265FE"/>
    <w:rsid w:val="724F0D1A"/>
    <w:rsid w:val="727B1B10"/>
    <w:rsid w:val="72E94CCB"/>
    <w:rsid w:val="73320420"/>
    <w:rsid w:val="733D0B73"/>
    <w:rsid w:val="73973D01"/>
    <w:rsid w:val="74405172"/>
    <w:rsid w:val="74936C9D"/>
    <w:rsid w:val="749B5061"/>
    <w:rsid w:val="74A215EC"/>
    <w:rsid w:val="75181898"/>
    <w:rsid w:val="75306BE1"/>
    <w:rsid w:val="75791F8E"/>
    <w:rsid w:val="759A22AD"/>
    <w:rsid w:val="75F57CDC"/>
    <w:rsid w:val="762B1157"/>
    <w:rsid w:val="76397D18"/>
    <w:rsid w:val="763F483D"/>
    <w:rsid w:val="767E572A"/>
    <w:rsid w:val="769D44EC"/>
    <w:rsid w:val="76FD6F97"/>
    <w:rsid w:val="77F2017E"/>
    <w:rsid w:val="783119FC"/>
    <w:rsid w:val="78BD078C"/>
    <w:rsid w:val="78BE2756"/>
    <w:rsid w:val="78C87131"/>
    <w:rsid w:val="794013BD"/>
    <w:rsid w:val="79D12015"/>
    <w:rsid w:val="79FC7092"/>
    <w:rsid w:val="7A214D4A"/>
    <w:rsid w:val="7ABF7CCB"/>
    <w:rsid w:val="7AF56ED9"/>
    <w:rsid w:val="7AFA7058"/>
    <w:rsid w:val="7B503B39"/>
    <w:rsid w:val="7B8B4B71"/>
    <w:rsid w:val="7BA0007A"/>
    <w:rsid w:val="7BA45C33"/>
    <w:rsid w:val="7C0555F1"/>
    <w:rsid w:val="7C8A3951"/>
    <w:rsid w:val="7CBC6FAC"/>
    <w:rsid w:val="7CDB38D7"/>
    <w:rsid w:val="7D796C4C"/>
    <w:rsid w:val="7D9817C8"/>
    <w:rsid w:val="7E9401E1"/>
    <w:rsid w:val="7EF24F07"/>
    <w:rsid w:val="7F0569E9"/>
    <w:rsid w:val="7F317527"/>
    <w:rsid w:val="7F36010F"/>
    <w:rsid w:val="7F546451"/>
    <w:rsid w:val="7F7F4B29"/>
    <w:rsid w:val="7F8C0EB8"/>
    <w:rsid w:val="7F97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rPr>
      <w:sz w:val="24"/>
    </w:rPr>
  </w:style>
  <w:style w:type="paragraph" w:styleId="6">
    <w:name w:val="Body Text First Indent"/>
    <w:basedOn w:val="2"/>
    <w:autoRedefine/>
    <w:qFormat/>
    <w:uiPriority w:val="0"/>
    <w:pPr>
      <w:ind w:firstLine="480" w:firstLineChars="200"/>
    </w:pPr>
    <w:rPr>
      <w:rFonts w:eastAsia="宋体"/>
    </w:rPr>
  </w:style>
  <w:style w:type="table" w:styleId="8">
    <w:name w:val="Table Grid"/>
    <w:basedOn w:val="7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autoRedefine/>
    <w:qFormat/>
    <w:uiPriority w:val="0"/>
    <w:rPr>
      <w:color w:val="136EC2"/>
      <w:u w:val="single"/>
    </w:rPr>
  </w:style>
  <w:style w:type="character" w:customStyle="1" w:styleId="11">
    <w:name w:val="页眉 字符"/>
    <w:basedOn w:val="9"/>
    <w:link w:val="4"/>
    <w:autoRedefine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3"/>
    <w:autoRedefine/>
    <w:qFormat/>
    <w:uiPriority w:val="99"/>
    <w:rPr>
      <w:sz w:val="18"/>
      <w:szCs w:val="18"/>
    </w:rPr>
  </w:style>
  <w:style w:type="paragraph" w:styleId="13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4">
    <w:name w:val="NormalCharacter"/>
    <w:autoRedefine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8DA002C-F907-4850-A879-97D7C05263B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1542</Words>
  <Characters>1568</Characters>
  <Lines>30</Lines>
  <Paragraphs>8</Paragraphs>
  <TotalTime>19</TotalTime>
  <ScaleCrop>false</ScaleCrop>
  <LinksUpToDate>false</LinksUpToDate>
  <CharactersWithSpaces>1615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2021-10-18T02:50:00Z</dcterms:created>
  <dc:creator>Tony</dc:creator>
  <cp:lastModifiedBy>阁楼上的风阿姨</cp:lastModifiedBy>
  <cp:lastPrinted>2021-10-22T09:23:00Z</cp:lastPrinted>
  <dcterms:modified xsi:type="dcterms:W3CDTF">2025-06-03T06:00:32Z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D5591868D8144F8EBA424F36955C4280_13</vt:lpwstr>
  </property>
  <property fmtid="{D5CDD505-2E9C-101B-9397-08002B2CF9AE}" pid="4" name="KSOTemplateDocerSaveRecord">
    <vt:lpwstr>eyJoZGlkIjoiMjc2Mjc0MmZiYzkxMzI3ZDI4MTY1M2FiY2Y0Y2YyZGYiLCJ1c2VySWQiOiIzNjY1OTI3MzEifQ==</vt:lpwstr>
  </property>
</Properties>
</file>