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8453E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 xml:space="preserve"> 满天星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20997EBD">
      <w:pPr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 xml:space="preserve">日期 </w:t>
      </w:r>
      <w:r>
        <w:rPr>
          <w:rFonts w:ascii="宋体" w:hAnsi="宋体" w:eastAsia="宋体"/>
          <w:b/>
          <w:bCs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02</w:t>
      </w:r>
      <w:r>
        <w:rPr>
          <w:rFonts w:hint="eastAsia" w:ascii="宋体" w:hAnsi="宋体" w:eastAsia="宋体"/>
          <w:szCs w:val="21"/>
          <w:lang w:val="en-US" w:eastAsia="zh-CN"/>
        </w:rPr>
        <w:t>5</w:t>
      </w:r>
      <w:r>
        <w:rPr>
          <w:rFonts w:hint="eastAsia" w:ascii="宋体" w:hAnsi="宋体" w:eastAsia="宋体"/>
          <w:szCs w:val="21"/>
        </w:rPr>
        <w:t>年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 6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月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3  </w:t>
      </w:r>
      <w:r>
        <w:rPr>
          <w:rFonts w:hint="eastAsia" w:ascii="宋体" w:hAnsi="宋体" w:eastAsia="宋体"/>
          <w:szCs w:val="21"/>
        </w:rPr>
        <w:t>日</w:t>
      </w:r>
      <w:r>
        <w:rPr>
          <w:rFonts w:ascii="宋体" w:hAnsi="宋体" w:eastAsia="宋体"/>
          <w:szCs w:val="21"/>
        </w:rPr>
        <w:t xml:space="preserve">     </w:t>
      </w:r>
    </w:p>
    <w:p w14:paraId="750080C9">
      <w:pPr>
        <w:spacing w:line="360" w:lineRule="auto"/>
        <w:rPr>
          <w:rFonts w:hint="eastAsia" w:ascii="宋体" w:hAnsi="宋体" w:eastAsia="宋体"/>
          <w:szCs w:val="21"/>
          <w:u w:val="single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今日一</w:t>
      </w:r>
      <w:r>
        <w:rPr>
          <w:rFonts w:hint="eastAsia" w:ascii="宋体" w:hAnsi="宋体" w:eastAsia="宋体"/>
          <w:b/>
          <w:bCs/>
          <w:szCs w:val="21"/>
        </w:rPr>
        <w:t>日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活动</w:t>
      </w:r>
      <w:r>
        <w:rPr>
          <w:rFonts w:ascii="宋体" w:hAnsi="宋体" w:eastAsia="宋体"/>
          <w:szCs w:val="21"/>
        </w:rPr>
        <w:t xml:space="preserve">               </w:t>
      </w:r>
    </w:p>
    <w:tbl>
      <w:tblPr>
        <w:tblStyle w:val="6"/>
        <w:tblW w:w="0" w:type="auto"/>
        <w:tblInd w:w="1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1284"/>
        <w:gridCol w:w="1610"/>
        <w:gridCol w:w="2256"/>
        <w:gridCol w:w="1392"/>
        <w:gridCol w:w="2004"/>
        <w:gridCol w:w="1032"/>
        <w:gridCol w:w="4104"/>
      </w:tblGrid>
      <w:tr w14:paraId="4C129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2232" w:type="dxa"/>
            <w:gridSpan w:val="2"/>
            <w:vAlign w:val="center"/>
          </w:tcPr>
          <w:p w14:paraId="41930D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宝宝</w:t>
            </w:r>
          </w:p>
        </w:tc>
        <w:tc>
          <w:tcPr>
            <w:tcW w:w="8294" w:type="dxa"/>
            <w:gridSpan w:val="5"/>
            <w:vAlign w:val="center"/>
          </w:tcPr>
          <w:p w14:paraId="4800E5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生活活动</w:t>
            </w:r>
          </w:p>
        </w:tc>
        <w:tc>
          <w:tcPr>
            <w:tcW w:w="4104" w:type="dxa"/>
            <w:vMerge w:val="restart"/>
            <w:vAlign w:val="center"/>
          </w:tcPr>
          <w:p w14:paraId="312C13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其他活动</w:t>
            </w:r>
          </w:p>
        </w:tc>
      </w:tr>
      <w:tr w14:paraId="43F8B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948" w:type="dxa"/>
            <w:shd w:val="clear" w:color="auto" w:fill="auto"/>
            <w:vAlign w:val="center"/>
          </w:tcPr>
          <w:p w14:paraId="229C23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姓名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105B9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入园情绪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4F63AF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上午点心</w:t>
            </w:r>
          </w:p>
        </w:tc>
        <w:tc>
          <w:tcPr>
            <w:tcW w:w="2256" w:type="dxa"/>
            <w:shd w:val="clear" w:color="auto" w:fill="auto"/>
            <w:vAlign w:val="center"/>
          </w:tcPr>
          <w:p w14:paraId="6A49A4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午餐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06422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午睡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0B78AD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下午点心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11504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大便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C465C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33A1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01F5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王思瑞</w:t>
            </w:r>
          </w:p>
        </w:tc>
        <w:tc>
          <w:tcPr>
            <w:tcW w:w="1284" w:type="dxa"/>
            <w:shd w:val="clear"/>
            <w:vAlign w:val="center"/>
          </w:tcPr>
          <w:p w14:paraId="52398B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/>
            <w:vAlign w:val="top"/>
          </w:tcPr>
          <w:p w14:paraId="16A26D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D5AEE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华夫饼 √</w:t>
            </w:r>
          </w:p>
        </w:tc>
        <w:tc>
          <w:tcPr>
            <w:tcW w:w="2256" w:type="dxa"/>
            <w:shd w:val="clear"/>
            <w:vAlign w:val="top"/>
          </w:tcPr>
          <w:p w14:paraId="4FE3524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葡萄干饭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46D665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55B170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茭白圆椒炒猪肚√</w:t>
            </w:r>
          </w:p>
          <w:p w14:paraId="786D0105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生菜豆腐蘑菇汤√</w:t>
            </w:r>
          </w:p>
        </w:tc>
        <w:tc>
          <w:tcPr>
            <w:tcW w:w="1392" w:type="dxa"/>
            <w:shd w:val="clear"/>
            <w:vAlign w:val="top"/>
          </w:tcPr>
          <w:p w14:paraId="50D354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/>
            <w:vAlign w:val="top"/>
          </w:tcPr>
          <w:p w14:paraId="291ADC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绿豆百合枸杞粥√</w:t>
            </w:r>
          </w:p>
          <w:p w14:paraId="67F1E3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0243FD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</w:tc>
        <w:tc>
          <w:tcPr>
            <w:tcW w:w="1032" w:type="dxa"/>
            <w:shd w:val="clear"/>
            <w:vAlign w:val="center"/>
          </w:tcPr>
          <w:p w14:paraId="5BAC0B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restart"/>
            <w:vAlign w:val="center"/>
          </w:tcPr>
          <w:p w14:paraId="14D8AF8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上午：</w:t>
            </w:r>
          </w:p>
          <w:p w14:paraId="7817E2B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一、晨间游戏活动</w:t>
            </w:r>
          </w:p>
          <w:p w14:paraId="5C0598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宝宝们入园后进行了自主游戏，游戏活动有娃娃家（小厨房）、室内滑滑梯、桌面游戏（益智玩具、美工玩具）、图书区。</w:t>
            </w:r>
          </w:p>
          <w:p w14:paraId="17F329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3" name="图片 3" descr="D:/工作/满天星/照片/IMG_0052.JPGIMG_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满天星/照片/IMG_0052.JPGIMG_005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DE215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二、户外活动</w:t>
            </w:r>
          </w:p>
          <w:p w14:paraId="760B8D6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（一）萌宠乐园</w:t>
            </w:r>
          </w:p>
          <w:p w14:paraId="12337E1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早点后，宝宝们去萌宠乐园喂了咕咕鸡。</w:t>
            </w:r>
          </w:p>
          <w:p w14:paraId="6D8B821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2" name="图片 2" descr="D:/工作/满天星/照片/IMG_0060.JPGIMG_0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满天星/照片/IMG_0060.JPGIMG_006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9269C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（二）滑滑梯</w:t>
            </w:r>
          </w:p>
          <w:p w14:paraId="0C7C616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喂完咕咕鸡，宝宝们到滑滑梯进行了户外游戏，他们今天还发起了一个新游戏，在草地上摘小花、小草到滑滑梯下面“烧饭”。</w:t>
            </w:r>
          </w:p>
          <w:p w14:paraId="1E04A2D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5" name="图片 5" descr="D:/工作/满天星/照片/IMG_0090.JPGIMG_0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工作/满天星/照片/IMG_0090.JPGIMG_009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CC8F4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  <w:p w14:paraId="58691E6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三、学习活动</w:t>
            </w:r>
          </w:p>
          <w:p w14:paraId="684BC82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（一）趣味点名</w:t>
            </w:r>
          </w:p>
          <w:p w14:paraId="15A4E12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今天宝宝们进行了点名游戏，老师喊到名字，宝宝站起来说一个水果的名称。</w:t>
            </w:r>
          </w:p>
          <w:p w14:paraId="1F38DC6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（二）音乐游戏</w:t>
            </w:r>
          </w:p>
          <w:p w14:paraId="19DB9C4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宝宝们玩了音乐游戏《身体音阶歌》、《可爱颂》。</w:t>
            </w:r>
          </w:p>
          <w:p w14:paraId="151D06B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（三）综合：我知道的夏天</w:t>
            </w:r>
          </w:p>
          <w:p w14:paraId="6AB9CCB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今天宝宝们通过对话和图片了解了当下的季节——夏天，知道了夏天的天气炎热，夏天有标志性的植物——荷花，有夏天标志性的动物——青蛙、蝉等，还了解了夏天避暑降温的一些方法。</w:t>
            </w:r>
          </w:p>
          <w:p w14:paraId="3488BE0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  <w:p w14:paraId="745A85B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下午：</w:t>
            </w:r>
          </w:p>
          <w:p w14:paraId="4A3059E7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户外活动</w:t>
            </w:r>
          </w:p>
          <w:p w14:paraId="0B91B57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午点后，宝宝们在室外回廊上玩了一会儿跳跳蛙。</w:t>
            </w:r>
          </w:p>
          <w:p w14:paraId="24724DA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4" name="图片 4" descr="D:/工作/满天星/照片/IMG_0112.JPGIMG_0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工作/满天星/照片/IMG_0112.JPGIMG_01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447F8E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延时班活动</w:t>
            </w:r>
          </w:p>
          <w:p w14:paraId="76657405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宝宝们玩了一会儿橡皮泥，进行了自主创作，然后我们一起去摘了桃子回来品尝。</w:t>
            </w:r>
          </w:p>
          <w:p w14:paraId="5E5D6FE8">
            <w:pPr>
              <w:keepNext w:val="0"/>
              <w:keepLines w:val="0"/>
              <w:pageBreakBefore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1" name="图片 1" descr="D:/工作/满天星/照片/IMG_0128.JPGIMG_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工作/满天星/照片/IMG_0128.JPGIMG_01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E01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20E6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吴璧岑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67976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333DB9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E8132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华夫饼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FC5198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葡萄干饭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8EB544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AFFB14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茭白圆椒炒猪肚√</w:t>
            </w:r>
          </w:p>
          <w:p w14:paraId="3C23601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生菜豆腐蘑菇汤√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7AF6B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19350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绿豆百合枸杞粥√</w:t>
            </w:r>
          </w:p>
          <w:p w14:paraId="089E21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3BB0A8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E5DD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B3AB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C54F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B112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陈锦瑜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1E281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976CC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63B88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华夫饼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EC6DDC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葡萄干饭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6993FB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EA886A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茭白圆椒炒猪肚√</w:t>
            </w:r>
          </w:p>
          <w:p w14:paraId="046514E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生菜豆腐蘑菇汤√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2B012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C0EDC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绿豆百合枸杞粥√</w:t>
            </w:r>
          </w:p>
          <w:p w14:paraId="69A116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18B142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777E6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D78B1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D16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48" w:type="dxa"/>
            <w:shd w:val="clear"/>
            <w:vAlign w:val="center"/>
          </w:tcPr>
          <w:p w14:paraId="5A0A9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付轩珞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9198E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7D276B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2CD7B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华夫饼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C5A8CE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葡萄干饭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0ED691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3D5426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茭白圆椒炒猪肚√</w:t>
            </w:r>
          </w:p>
          <w:p w14:paraId="73421483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生菜豆腐蘑菇汤√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C0FBD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AC381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绿豆百合枸杞粥√</w:t>
            </w:r>
          </w:p>
          <w:p w14:paraId="7454E0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50B229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0EB19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6DCE7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4F3A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EE1C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吴心诺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9C418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C4497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4CC34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华夫饼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4D09AB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葡萄干饭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9952502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白灼基围虾 ×</w:t>
            </w:r>
          </w:p>
          <w:p w14:paraId="02BC1F5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茭白圆椒炒猪肚√（一半）</w:t>
            </w:r>
          </w:p>
          <w:p w14:paraId="7497B4E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生菜豆腐蘑菇汤√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9E5CF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3D7FA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绿豆百合枸杞粥√</w:t>
            </w:r>
          </w:p>
          <w:p w14:paraId="09F79D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5EAD35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7C33D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42873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85F7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8DEC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马欣雨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C8DB1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9C464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19D14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华夫饼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583D1D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葡萄干饭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C807CC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A8E7DF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茭白圆椒炒猪肚√</w:t>
            </w:r>
          </w:p>
          <w:p w14:paraId="6B02CB8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生菜豆腐蘑菇汤√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9B938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2DCC3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绿豆百合枸杞粥√</w:t>
            </w:r>
          </w:p>
          <w:p w14:paraId="41FA6F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24D6CB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1633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0FAC9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8F9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CFD0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包星允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1504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CF526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201E4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华夫饼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7DD8CB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葡萄干饭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729B298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34D688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茭白圆椒炒猪肚√</w:t>
            </w:r>
          </w:p>
          <w:p w14:paraId="6C25ED1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生菜豆腐蘑菇汤√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6020C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E782B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绿豆百合枸杞粥√</w:t>
            </w:r>
          </w:p>
          <w:p w14:paraId="0A8BD8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08FA7A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B0026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808C1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ADC4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E2AD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位知新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2F4E7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6FA62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6F76D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华夫饼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BD2576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葡萄干饭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3E895A7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37ADEC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茭白圆椒炒猪肚√（一半）</w:t>
            </w:r>
          </w:p>
          <w:p w14:paraId="4352F1D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生菜豆腐蘑菇汤√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CCB3D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272FA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绿豆百合枸杞粥√</w:t>
            </w:r>
          </w:p>
          <w:p w14:paraId="5FE88E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2DD6DF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FAB75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20886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5170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E397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孙煦深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4A538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059A7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F37F7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华夫饼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D2AB40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葡萄干饭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1C17E4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F68370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茭白圆椒炒猪肚√</w:t>
            </w:r>
          </w:p>
          <w:p w14:paraId="145D0B3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生菜豆腐蘑菇汤√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C3F0B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277FD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绿豆百合枸杞粥√</w:t>
            </w:r>
          </w:p>
          <w:p w14:paraId="503B12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159C6B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11026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351677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E467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8648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徐锦晔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35E68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BDDF3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58E35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华夫饼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6A2955A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葡萄干饭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43333E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白灼基围虾×</w:t>
            </w:r>
          </w:p>
          <w:p w14:paraId="67A95EA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茭白圆椒炒猪肚√</w:t>
            </w:r>
          </w:p>
          <w:p w14:paraId="7DDF690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生菜豆腐蘑菇汤√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7CA0C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13：10前入睡。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3DAEA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绿豆百合枸杞粥√</w:t>
            </w:r>
          </w:p>
          <w:p w14:paraId="02486E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4CA427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4A4C3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5CAE6A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CF70B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8913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任昱霖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B92C8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904A2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EB3D1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华夫饼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927D71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葡萄干饭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6F3FF0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31D0BA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茭白圆椒炒猪肚√</w:t>
            </w:r>
          </w:p>
          <w:p w14:paraId="6BF2C33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生菜豆腐蘑菇汤√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699990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未入睡。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B90EA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绿豆百合枸杞粥√</w:t>
            </w:r>
          </w:p>
          <w:p w14:paraId="198BB0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776618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FBDB2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F37C0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9E65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4DEDB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石安饶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762D2A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4E6C4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B6CD8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华夫饼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5898A4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葡萄干饭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4798B66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871991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茭白圆椒炒猪肚√（一半）</w:t>
            </w:r>
          </w:p>
          <w:p w14:paraId="393D1E2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生菜豆腐蘑菇汤√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93238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22160A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绿豆百合枸杞粥√</w:t>
            </w:r>
          </w:p>
          <w:p w14:paraId="2078D2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7A7206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20155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35D4F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26ED6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BAE7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张羿琛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89B3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2C95D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88ED9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华夫饼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6AA044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葡萄干饭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ABB213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ED245B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茭白圆椒炒猪肚√</w:t>
            </w:r>
          </w:p>
          <w:p w14:paraId="7FA48AE6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生菜豆腐蘑菇汤√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09470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386D4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绿豆百合枸杞粥√</w:t>
            </w:r>
          </w:p>
          <w:p w14:paraId="37AE9D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0D6D49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F0DE0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4389B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EFB3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92C6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毛跃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D38D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D8596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847E5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华夫饼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CAD9EB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葡萄干饭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AB90B6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F6953D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茭白圆椒炒猪肚√</w:t>
            </w:r>
          </w:p>
          <w:p w14:paraId="261FF58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生菜豆腐蘑菇汤√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A8FD3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61A31F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绿豆百合枸杞粥√</w:t>
            </w:r>
          </w:p>
          <w:p w14:paraId="4A3DCF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7C4316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0E671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16B196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A73A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DC1B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陈胤辰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817D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77D08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49221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华夫饼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386461D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葡萄干饭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2DFCE2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2B61300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茭白圆椒炒猪肚√（一半）</w:t>
            </w:r>
          </w:p>
          <w:p w14:paraId="4094802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生菜豆腐蘑菇汤√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3447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00030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绿豆百合枸杞粥√</w:t>
            </w:r>
          </w:p>
          <w:p w14:paraId="6E1396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6DA844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D77A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91F22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3475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B50A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邹子沐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B5C8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43165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69812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华夫饼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732845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葡萄干饭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F6D31B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875DC3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茭白圆椒炒猪肚√（一半）</w:t>
            </w:r>
          </w:p>
          <w:p w14:paraId="7AFBCF4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生菜豆腐蘑菇汤√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A696F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CC40C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绿豆百合枸杞粥√</w:t>
            </w:r>
          </w:p>
          <w:p w14:paraId="0DB8E6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6FA614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29963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6F8DD3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01B2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30BD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陈阳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920F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A0C95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EF150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华夫饼 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2171988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葡萄干饭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48C1FF3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白灼基围虾×</w:t>
            </w:r>
          </w:p>
          <w:p w14:paraId="047AEA5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茭白圆椒炒猪肚√</w:t>
            </w:r>
          </w:p>
          <w:p w14:paraId="6E763D1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生菜豆腐蘑菇汤√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32C2A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32A93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绿豆百合枸杞粥√</w:t>
            </w:r>
          </w:p>
          <w:p w14:paraId="19222B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49F893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99282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0B77E6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5159B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38B9EC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刘翊鸣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3B45B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B24FD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5F723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华夫饼 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19DF45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葡萄干饭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D7FF06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FB5DF6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茭白圆椒炒猪肚√</w:t>
            </w:r>
          </w:p>
          <w:p w14:paraId="6688370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生菜豆腐蘑菇汤√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E5AF8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61423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绿豆百合枸杞粥√</w:t>
            </w:r>
          </w:p>
          <w:p w14:paraId="4E73A7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43727A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BA55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3E5816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397D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AA82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魏浩炎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223C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C491D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EBDBC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华夫饼 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0C57E9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葡萄干饭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014485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3CAAB4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茭白圆椒炒猪肚√</w:t>
            </w:r>
          </w:p>
          <w:p w14:paraId="64554F4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生菜豆腐蘑菇汤√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98E6D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E165D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绿豆百合枸杞粥√</w:t>
            </w:r>
          </w:p>
          <w:p w14:paraId="3B2F07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1AC179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0049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5F5265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E215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4303F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孟瑞琳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5984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94B7A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B1323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华夫饼 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590B24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葡萄干饭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4498EE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DB29BA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茭白圆椒炒猪肚√</w:t>
            </w:r>
          </w:p>
          <w:p w14:paraId="534D351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生菜豆腐蘑菇汤√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2312A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958FE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绿豆百合枸杞粥√</w:t>
            </w:r>
          </w:p>
          <w:p w14:paraId="4B7E28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5E6C42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0BFA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379C7E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23828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BDED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李若涵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B0A5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19693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65BD2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华夫饼 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E27B32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葡萄干饭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10B151D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D7CC3D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茭白圆椒炒猪肚√（一半）</w:t>
            </w:r>
          </w:p>
          <w:p w14:paraId="7C585F8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生菜豆腐蘑菇汤√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6390E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04EB5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绿豆百合枸杞粥√</w:t>
            </w:r>
          </w:p>
          <w:p w14:paraId="508FE0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2C6120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1EDB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</w:tcPr>
          <w:p w14:paraId="20D4E1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02F122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5B536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肖柠舟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CBF5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E7705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31438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华夫饼 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9D6F99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葡萄干饭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6997CB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D67985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茭白圆椒炒猪肚√</w:t>
            </w:r>
          </w:p>
          <w:p w14:paraId="5BA8E40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生菜豆腐蘑菇汤√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41CBD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E6976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绿豆百合枸杞粥√</w:t>
            </w:r>
          </w:p>
          <w:p w14:paraId="3AF9C7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3658A2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98366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</w:tcPr>
          <w:p w14:paraId="043521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B0E5F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5D589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周昕妤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63359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F221E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8D0FD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华夫饼 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4E563A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葡萄干饭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1D08870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白灼基围虾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C37D87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茭白圆椒炒猪肚√</w:t>
            </w:r>
          </w:p>
          <w:p w14:paraId="254A984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生菜豆腐蘑菇汤√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2F7C1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526C2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绿豆百合枸杞粥√</w:t>
            </w:r>
          </w:p>
          <w:p w14:paraId="5B5CE3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  <w:p w14:paraId="4BC7E6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葡萄√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B7708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</w:tcPr>
          <w:p w14:paraId="76247D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068717BF">
      <w:pPr>
        <w:spacing w:line="480" w:lineRule="auto"/>
        <w:ind w:right="1680"/>
        <w:jc w:val="both"/>
        <w:rPr>
          <w:rFonts w:hint="eastAsia" w:ascii="宋体" w:hAnsi="宋体" w:eastAsia="宋体"/>
          <w:sz w:val="13"/>
          <w:szCs w:val="13"/>
        </w:rPr>
      </w:pPr>
    </w:p>
    <w:sectPr>
      <w:pgSz w:w="16838" w:h="11906" w:orient="landscape"/>
      <w:pgMar w:top="720" w:right="1134" w:bottom="72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47AA41"/>
    <w:multiLevelType w:val="singleLevel"/>
    <w:tmpl w:val="C147AA4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541ACC"/>
    <w:rsid w:val="000B44D3"/>
    <w:rsid w:val="00187986"/>
    <w:rsid w:val="001978B7"/>
    <w:rsid w:val="0029067C"/>
    <w:rsid w:val="004E7383"/>
    <w:rsid w:val="00541ACC"/>
    <w:rsid w:val="006F620F"/>
    <w:rsid w:val="008A5E19"/>
    <w:rsid w:val="009F0A41"/>
    <w:rsid w:val="00B4758B"/>
    <w:rsid w:val="00B87A8B"/>
    <w:rsid w:val="00D7136F"/>
    <w:rsid w:val="00E7567D"/>
    <w:rsid w:val="00F61BBC"/>
    <w:rsid w:val="0141305A"/>
    <w:rsid w:val="014365C7"/>
    <w:rsid w:val="015C2B0C"/>
    <w:rsid w:val="016D4E2D"/>
    <w:rsid w:val="01CE61B8"/>
    <w:rsid w:val="01DA1714"/>
    <w:rsid w:val="020A2568"/>
    <w:rsid w:val="02305E9A"/>
    <w:rsid w:val="025236BB"/>
    <w:rsid w:val="02A006FA"/>
    <w:rsid w:val="02BE5829"/>
    <w:rsid w:val="02DC2156"/>
    <w:rsid w:val="02ED4E2A"/>
    <w:rsid w:val="030D34DC"/>
    <w:rsid w:val="03226D0C"/>
    <w:rsid w:val="038A3960"/>
    <w:rsid w:val="04167F5A"/>
    <w:rsid w:val="04893C18"/>
    <w:rsid w:val="0490725F"/>
    <w:rsid w:val="04BD38C2"/>
    <w:rsid w:val="04D2210A"/>
    <w:rsid w:val="04E6196B"/>
    <w:rsid w:val="05174106"/>
    <w:rsid w:val="06181458"/>
    <w:rsid w:val="06252515"/>
    <w:rsid w:val="062B472F"/>
    <w:rsid w:val="062E2CC9"/>
    <w:rsid w:val="06484009"/>
    <w:rsid w:val="064F2365"/>
    <w:rsid w:val="06500E91"/>
    <w:rsid w:val="074F0718"/>
    <w:rsid w:val="075C7020"/>
    <w:rsid w:val="075F03DB"/>
    <w:rsid w:val="088C37C3"/>
    <w:rsid w:val="08913096"/>
    <w:rsid w:val="08A27F0B"/>
    <w:rsid w:val="092C3A18"/>
    <w:rsid w:val="093215C2"/>
    <w:rsid w:val="094C0D5F"/>
    <w:rsid w:val="0AA96A8C"/>
    <w:rsid w:val="0AE70F85"/>
    <w:rsid w:val="0B332B30"/>
    <w:rsid w:val="0B6C7B2D"/>
    <w:rsid w:val="0BB21CA6"/>
    <w:rsid w:val="0C010DBD"/>
    <w:rsid w:val="0C1A4568"/>
    <w:rsid w:val="0C4F015B"/>
    <w:rsid w:val="0C632FA1"/>
    <w:rsid w:val="0CAA32F2"/>
    <w:rsid w:val="0CD03D11"/>
    <w:rsid w:val="0D500CF1"/>
    <w:rsid w:val="0D87026F"/>
    <w:rsid w:val="0E19600D"/>
    <w:rsid w:val="0E302CEB"/>
    <w:rsid w:val="0E634799"/>
    <w:rsid w:val="0E7A1592"/>
    <w:rsid w:val="0E837D5C"/>
    <w:rsid w:val="0E9C7107"/>
    <w:rsid w:val="0EF341E7"/>
    <w:rsid w:val="0EF56D96"/>
    <w:rsid w:val="0F13695F"/>
    <w:rsid w:val="0F38025F"/>
    <w:rsid w:val="0F3E7A3C"/>
    <w:rsid w:val="0F9F1251"/>
    <w:rsid w:val="0FF27CC0"/>
    <w:rsid w:val="1013176C"/>
    <w:rsid w:val="1069289C"/>
    <w:rsid w:val="106F7471"/>
    <w:rsid w:val="10736F2C"/>
    <w:rsid w:val="10C90545"/>
    <w:rsid w:val="11E43002"/>
    <w:rsid w:val="11F84C6F"/>
    <w:rsid w:val="123025E4"/>
    <w:rsid w:val="12521AED"/>
    <w:rsid w:val="129443D1"/>
    <w:rsid w:val="12A248BC"/>
    <w:rsid w:val="12C871E3"/>
    <w:rsid w:val="131B4F68"/>
    <w:rsid w:val="13362734"/>
    <w:rsid w:val="13826402"/>
    <w:rsid w:val="14A145BD"/>
    <w:rsid w:val="14BB6C12"/>
    <w:rsid w:val="14F050B9"/>
    <w:rsid w:val="152534E9"/>
    <w:rsid w:val="15632701"/>
    <w:rsid w:val="15AB431C"/>
    <w:rsid w:val="15E52C78"/>
    <w:rsid w:val="1635647F"/>
    <w:rsid w:val="167F30CD"/>
    <w:rsid w:val="1699163F"/>
    <w:rsid w:val="17235FF5"/>
    <w:rsid w:val="173E364B"/>
    <w:rsid w:val="174B2FAF"/>
    <w:rsid w:val="178A7CAA"/>
    <w:rsid w:val="17D631C0"/>
    <w:rsid w:val="17D64F6F"/>
    <w:rsid w:val="17E94D36"/>
    <w:rsid w:val="17FC6422"/>
    <w:rsid w:val="18015E93"/>
    <w:rsid w:val="186F4AA4"/>
    <w:rsid w:val="189866C8"/>
    <w:rsid w:val="18A04BE4"/>
    <w:rsid w:val="18D96310"/>
    <w:rsid w:val="18DA45EA"/>
    <w:rsid w:val="190B6E9A"/>
    <w:rsid w:val="190F7A78"/>
    <w:rsid w:val="19570467"/>
    <w:rsid w:val="19642DA4"/>
    <w:rsid w:val="19923902"/>
    <w:rsid w:val="19D46166"/>
    <w:rsid w:val="1A566EC3"/>
    <w:rsid w:val="1A8B7109"/>
    <w:rsid w:val="1AB24796"/>
    <w:rsid w:val="1AF5570C"/>
    <w:rsid w:val="1B561944"/>
    <w:rsid w:val="1B9F1F09"/>
    <w:rsid w:val="1BB446E7"/>
    <w:rsid w:val="1BDC5977"/>
    <w:rsid w:val="1BE63B7B"/>
    <w:rsid w:val="1C0A3439"/>
    <w:rsid w:val="1C744E15"/>
    <w:rsid w:val="1CCE1C5E"/>
    <w:rsid w:val="1CF05421"/>
    <w:rsid w:val="1D097731"/>
    <w:rsid w:val="1D102E7C"/>
    <w:rsid w:val="1D1D0BA2"/>
    <w:rsid w:val="1D3E353D"/>
    <w:rsid w:val="1D977E8F"/>
    <w:rsid w:val="1E0A5972"/>
    <w:rsid w:val="1E6F1C79"/>
    <w:rsid w:val="1E7C45EC"/>
    <w:rsid w:val="1E9F7286"/>
    <w:rsid w:val="1EB458DE"/>
    <w:rsid w:val="1EC73863"/>
    <w:rsid w:val="1F2F70B6"/>
    <w:rsid w:val="1F443106"/>
    <w:rsid w:val="1F7613F5"/>
    <w:rsid w:val="1FF22B62"/>
    <w:rsid w:val="20285207"/>
    <w:rsid w:val="203839CB"/>
    <w:rsid w:val="203D202F"/>
    <w:rsid w:val="204860A7"/>
    <w:rsid w:val="20961DBF"/>
    <w:rsid w:val="20DB35F6"/>
    <w:rsid w:val="20DE357A"/>
    <w:rsid w:val="20F3703B"/>
    <w:rsid w:val="21084786"/>
    <w:rsid w:val="2117610B"/>
    <w:rsid w:val="21402A14"/>
    <w:rsid w:val="21771570"/>
    <w:rsid w:val="21B53EB1"/>
    <w:rsid w:val="21D94E05"/>
    <w:rsid w:val="21DB7773"/>
    <w:rsid w:val="22392899"/>
    <w:rsid w:val="22484CBB"/>
    <w:rsid w:val="22657D45"/>
    <w:rsid w:val="23337719"/>
    <w:rsid w:val="237B3E42"/>
    <w:rsid w:val="238A3C26"/>
    <w:rsid w:val="23E925BB"/>
    <w:rsid w:val="23F91F85"/>
    <w:rsid w:val="241F4FF4"/>
    <w:rsid w:val="242520DD"/>
    <w:rsid w:val="246F374A"/>
    <w:rsid w:val="249A5B7D"/>
    <w:rsid w:val="24BD2712"/>
    <w:rsid w:val="25307707"/>
    <w:rsid w:val="255E4AB2"/>
    <w:rsid w:val="25B82157"/>
    <w:rsid w:val="25F66AD5"/>
    <w:rsid w:val="261F1829"/>
    <w:rsid w:val="262D48F3"/>
    <w:rsid w:val="264D4F65"/>
    <w:rsid w:val="267B565F"/>
    <w:rsid w:val="26842EC1"/>
    <w:rsid w:val="26AB5818"/>
    <w:rsid w:val="2717462E"/>
    <w:rsid w:val="273B094A"/>
    <w:rsid w:val="279855BA"/>
    <w:rsid w:val="27991704"/>
    <w:rsid w:val="27A55428"/>
    <w:rsid w:val="27D857CE"/>
    <w:rsid w:val="281B03E6"/>
    <w:rsid w:val="286C179F"/>
    <w:rsid w:val="28F85BBD"/>
    <w:rsid w:val="29544F52"/>
    <w:rsid w:val="2982143C"/>
    <w:rsid w:val="29971279"/>
    <w:rsid w:val="29AD07A4"/>
    <w:rsid w:val="29C15A7E"/>
    <w:rsid w:val="29E57707"/>
    <w:rsid w:val="2A207E29"/>
    <w:rsid w:val="2A8C07DD"/>
    <w:rsid w:val="2A9C61B1"/>
    <w:rsid w:val="2ABB5AA9"/>
    <w:rsid w:val="2ACD2201"/>
    <w:rsid w:val="2AFD3F94"/>
    <w:rsid w:val="2B0D64F7"/>
    <w:rsid w:val="2C0E5F2C"/>
    <w:rsid w:val="2C3A38C6"/>
    <w:rsid w:val="2C6609A6"/>
    <w:rsid w:val="2C672B1C"/>
    <w:rsid w:val="2D126D6F"/>
    <w:rsid w:val="2D2F2CFF"/>
    <w:rsid w:val="2D7141B7"/>
    <w:rsid w:val="2D811081"/>
    <w:rsid w:val="2DA656AC"/>
    <w:rsid w:val="2E0F52F8"/>
    <w:rsid w:val="2E144526"/>
    <w:rsid w:val="2E60513A"/>
    <w:rsid w:val="2E7A444E"/>
    <w:rsid w:val="2EB8596B"/>
    <w:rsid w:val="2F6F40CB"/>
    <w:rsid w:val="2F9E23BE"/>
    <w:rsid w:val="2FAE053B"/>
    <w:rsid w:val="2FB8632B"/>
    <w:rsid w:val="30274161"/>
    <w:rsid w:val="302C1778"/>
    <w:rsid w:val="30332B06"/>
    <w:rsid w:val="304D174B"/>
    <w:rsid w:val="306B1731"/>
    <w:rsid w:val="30C538C9"/>
    <w:rsid w:val="30EB1BAE"/>
    <w:rsid w:val="310A5991"/>
    <w:rsid w:val="31200CA6"/>
    <w:rsid w:val="31D40AC3"/>
    <w:rsid w:val="32403734"/>
    <w:rsid w:val="32807B59"/>
    <w:rsid w:val="32A73338"/>
    <w:rsid w:val="32C10404"/>
    <w:rsid w:val="32C1089D"/>
    <w:rsid w:val="32D33B70"/>
    <w:rsid w:val="32D57073"/>
    <w:rsid w:val="32F26CA9"/>
    <w:rsid w:val="32F42EC4"/>
    <w:rsid w:val="33286604"/>
    <w:rsid w:val="332C7A82"/>
    <w:rsid w:val="335E5CD2"/>
    <w:rsid w:val="33F56325"/>
    <w:rsid w:val="341113B0"/>
    <w:rsid w:val="343B1E3D"/>
    <w:rsid w:val="345B087E"/>
    <w:rsid w:val="348953EB"/>
    <w:rsid w:val="353B692B"/>
    <w:rsid w:val="35441633"/>
    <w:rsid w:val="35BA5B31"/>
    <w:rsid w:val="35FE5C82"/>
    <w:rsid w:val="36744B44"/>
    <w:rsid w:val="36A858D0"/>
    <w:rsid w:val="36CA31A6"/>
    <w:rsid w:val="36D233BE"/>
    <w:rsid w:val="36D44917"/>
    <w:rsid w:val="36D63E6B"/>
    <w:rsid w:val="36F34D9D"/>
    <w:rsid w:val="371975E4"/>
    <w:rsid w:val="37C10485"/>
    <w:rsid w:val="37F963E3"/>
    <w:rsid w:val="380B25BB"/>
    <w:rsid w:val="38816703"/>
    <w:rsid w:val="38F66FD1"/>
    <w:rsid w:val="39324335"/>
    <w:rsid w:val="39C94E2C"/>
    <w:rsid w:val="39C97464"/>
    <w:rsid w:val="39D920A5"/>
    <w:rsid w:val="3A205640"/>
    <w:rsid w:val="3A2F07E2"/>
    <w:rsid w:val="3A38493B"/>
    <w:rsid w:val="3A6457AA"/>
    <w:rsid w:val="3A8914C7"/>
    <w:rsid w:val="3AED2D55"/>
    <w:rsid w:val="3AF060BE"/>
    <w:rsid w:val="3B2E17E5"/>
    <w:rsid w:val="3B64270E"/>
    <w:rsid w:val="3C180944"/>
    <w:rsid w:val="3CC72AC4"/>
    <w:rsid w:val="3CC82287"/>
    <w:rsid w:val="3CE21B3C"/>
    <w:rsid w:val="3CEA63A5"/>
    <w:rsid w:val="3D21323A"/>
    <w:rsid w:val="3DB72EB0"/>
    <w:rsid w:val="3DE74F30"/>
    <w:rsid w:val="3DF11FE9"/>
    <w:rsid w:val="3E013A78"/>
    <w:rsid w:val="3E1F0B6E"/>
    <w:rsid w:val="3E5541D1"/>
    <w:rsid w:val="3EAC4BE0"/>
    <w:rsid w:val="3EC60FE9"/>
    <w:rsid w:val="3F3D1F51"/>
    <w:rsid w:val="3F3D74FE"/>
    <w:rsid w:val="3F4F7231"/>
    <w:rsid w:val="3F6E2720"/>
    <w:rsid w:val="3F7F6203"/>
    <w:rsid w:val="3FBC02C2"/>
    <w:rsid w:val="3FC1756F"/>
    <w:rsid w:val="3FC4377B"/>
    <w:rsid w:val="40107477"/>
    <w:rsid w:val="407056B1"/>
    <w:rsid w:val="40B21AB2"/>
    <w:rsid w:val="41174E05"/>
    <w:rsid w:val="41CC6970"/>
    <w:rsid w:val="41F31996"/>
    <w:rsid w:val="42116A20"/>
    <w:rsid w:val="42220A0F"/>
    <w:rsid w:val="422232AE"/>
    <w:rsid w:val="42430F44"/>
    <w:rsid w:val="430B4A00"/>
    <w:rsid w:val="43112896"/>
    <w:rsid w:val="4341107D"/>
    <w:rsid w:val="43AC4C52"/>
    <w:rsid w:val="43EF1CD5"/>
    <w:rsid w:val="43FA3875"/>
    <w:rsid w:val="446012BE"/>
    <w:rsid w:val="44953938"/>
    <w:rsid w:val="44A93A5D"/>
    <w:rsid w:val="44BC6155"/>
    <w:rsid w:val="45A243E5"/>
    <w:rsid w:val="45CA1DAB"/>
    <w:rsid w:val="45F44CA7"/>
    <w:rsid w:val="463672D8"/>
    <w:rsid w:val="46375641"/>
    <w:rsid w:val="468C2B4D"/>
    <w:rsid w:val="46A41C10"/>
    <w:rsid w:val="46A9513E"/>
    <w:rsid w:val="46AC5600"/>
    <w:rsid w:val="46E6047B"/>
    <w:rsid w:val="47503B46"/>
    <w:rsid w:val="475F1FDB"/>
    <w:rsid w:val="47BC567F"/>
    <w:rsid w:val="47EB492A"/>
    <w:rsid w:val="488D4A48"/>
    <w:rsid w:val="48942F22"/>
    <w:rsid w:val="48B819A3"/>
    <w:rsid w:val="48E857AF"/>
    <w:rsid w:val="48FA1FBB"/>
    <w:rsid w:val="490177EE"/>
    <w:rsid w:val="494864DD"/>
    <w:rsid w:val="49490ED4"/>
    <w:rsid w:val="49506079"/>
    <w:rsid w:val="49AA1621"/>
    <w:rsid w:val="4A2C2648"/>
    <w:rsid w:val="4A81242E"/>
    <w:rsid w:val="4A88246E"/>
    <w:rsid w:val="4AB42F1C"/>
    <w:rsid w:val="4BBC5C4E"/>
    <w:rsid w:val="4BCC36DF"/>
    <w:rsid w:val="4C9E35A6"/>
    <w:rsid w:val="4CA86B62"/>
    <w:rsid w:val="4CF433A8"/>
    <w:rsid w:val="4D2D012D"/>
    <w:rsid w:val="4D3010B2"/>
    <w:rsid w:val="4D836FBD"/>
    <w:rsid w:val="4E571C5E"/>
    <w:rsid w:val="4E65437B"/>
    <w:rsid w:val="4E731528"/>
    <w:rsid w:val="4E812CCA"/>
    <w:rsid w:val="4ED80FF1"/>
    <w:rsid w:val="4EE7531A"/>
    <w:rsid w:val="50506965"/>
    <w:rsid w:val="50940F47"/>
    <w:rsid w:val="50AD0BF9"/>
    <w:rsid w:val="50B576FA"/>
    <w:rsid w:val="50C5511D"/>
    <w:rsid w:val="50E84E2F"/>
    <w:rsid w:val="51050AEA"/>
    <w:rsid w:val="510D39B3"/>
    <w:rsid w:val="510E3BC0"/>
    <w:rsid w:val="51292FC0"/>
    <w:rsid w:val="513B5867"/>
    <w:rsid w:val="51A93D45"/>
    <w:rsid w:val="52001F63"/>
    <w:rsid w:val="522A26AA"/>
    <w:rsid w:val="529E06C5"/>
    <w:rsid w:val="53201A84"/>
    <w:rsid w:val="53986FA1"/>
    <w:rsid w:val="53F00B8B"/>
    <w:rsid w:val="540D1697"/>
    <w:rsid w:val="54365EA6"/>
    <w:rsid w:val="546C2DC0"/>
    <w:rsid w:val="549A1E91"/>
    <w:rsid w:val="54D44D5B"/>
    <w:rsid w:val="5500299E"/>
    <w:rsid w:val="55083F02"/>
    <w:rsid w:val="550B5550"/>
    <w:rsid w:val="55311752"/>
    <w:rsid w:val="55546EF7"/>
    <w:rsid w:val="55807CEC"/>
    <w:rsid w:val="55C027DF"/>
    <w:rsid w:val="55C51BA3"/>
    <w:rsid w:val="55D818D6"/>
    <w:rsid w:val="56062A2F"/>
    <w:rsid w:val="5665084A"/>
    <w:rsid w:val="56951575"/>
    <w:rsid w:val="569F5547"/>
    <w:rsid w:val="56D46542"/>
    <w:rsid w:val="57277950"/>
    <w:rsid w:val="574D7E06"/>
    <w:rsid w:val="576461EE"/>
    <w:rsid w:val="57A12733"/>
    <w:rsid w:val="57A85800"/>
    <w:rsid w:val="57AF24E5"/>
    <w:rsid w:val="58C770AB"/>
    <w:rsid w:val="58F509F1"/>
    <w:rsid w:val="595F72AE"/>
    <w:rsid w:val="59965D30"/>
    <w:rsid w:val="5A9102A6"/>
    <w:rsid w:val="5AAA425F"/>
    <w:rsid w:val="5ABC169D"/>
    <w:rsid w:val="5AE4538D"/>
    <w:rsid w:val="5AF75FE8"/>
    <w:rsid w:val="5B001230"/>
    <w:rsid w:val="5B200578"/>
    <w:rsid w:val="5B6E1EDE"/>
    <w:rsid w:val="5B8C63D2"/>
    <w:rsid w:val="5C0056E3"/>
    <w:rsid w:val="5C1640F0"/>
    <w:rsid w:val="5C183698"/>
    <w:rsid w:val="5C25339C"/>
    <w:rsid w:val="5C2815F4"/>
    <w:rsid w:val="5CAB5B54"/>
    <w:rsid w:val="5CDF762C"/>
    <w:rsid w:val="5D184E4B"/>
    <w:rsid w:val="5D266254"/>
    <w:rsid w:val="5D2D2508"/>
    <w:rsid w:val="5D3E3A06"/>
    <w:rsid w:val="5D647EF4"/>
    <w:rsid w:val="5D926968"/>
    <w:rsid w:val="5DAF674D"/>
    <w:rsid w:val="5DF156D5"/>
    <w:rsid w:val="5DF247AE"/>
    <w:rsid w:val="5E03782B"/>
    <w:rsid w:val="5E207C55"/>
    <w:rsid w:val="5E532442"/>
    <w:rsid w:val="5EC46E9C"/>
    <w:rsid w:val="5F8D1984"/>
    <w:rsid w:val="60D85671"/>
    <w:rsid w:val="60DD730D"/>
    <w:rsid w:val="615E238B"/>
    <w:rsid w:val="61920923"/>
    <w:rsid w:val="61B63908"/>
    <w:rsid w:val="6200468F"/>
    <w:rsid w:val="62090517"/>
    <w:rsid w:val="62662A7E"/>
    <w:rsid w:val="62823C4E"/>
    <w:rsid w:val="62C75F9B"/>
    <w:rsid w:val="63176E1B"/>
    <w:rsid w:val="637D5ACA"/>
    <w:rsid w:val="63AC469A"/>
    <w:rsid w:val="6419483F"/>
    <w:rsid w:val="646B1ECF"/>
    <w:rsid w:val="64721148"/>
    <w:rsid w:val="64794E21"/>
    <w:rsid w:val="64864B04"/>
    <w:rsid w:val="64B96D77"/>
    <w:rsid w:val="64BD5616"/>
    <w:rsid w:val="6511265D"/>
    <w:rsid w:val="651A0D6E"/>
    <w:rsid w:val="65637788"/>
    <w:rsid w:val="65AB742D"/>
    <w:rsid w:val="65CF5B64"/>
    <w:rsid w:val="665D3777"/>
    <w:rsid w:val="667512A3"/>
    <w:rsid w:val="6693430F"/>
    <w:rsid w:val="673868E5"/>
    <w:rsid w:val="681057ED"/>
    <w:rsid w:val="68254670"/>
    <w:rsid w:val="684A70A0"/>
    <w:rsid w:val="687D1CCD"/>
    <w:rsid w:val="689D79E4"/>
    <w:rsid w:val="68B11BBC"/>
    <w:rsid w:val="68C857DA"/>
    <w:rsid w:val="68DA0494"/>
    <w:rsid w:val="690A5DF3"/>
    <w:rsid w:val="696C260A"/>
    <w:rsid w:val="6A1C3C32"/>
    <w:rsid w:val="6A3C7672"/>
    <w:rsid w:val="6ADE3093"/>
    <w:rsid w:val="6B3536F4"/>
    <w:rsid w:val="6B451364"/>
    <w:rsid w:val="6B606DF3"/>
    <w:rsid w:val="6B67764D"/>
    <w:rsid w:val="6B7B4D86"/>
    <w:rsid w:val="6B8F39BE"/>
    <w:rsid w:val="6BF744E8"/>
    <w:rsid w:val="6C272940"/>
    <w:rsid w:val="6C5D5B58"/>
    <w:rsid w:val="6C7C0DB6"/>
    <w:rsid w:val="6C97325B"/>
    <w:rsid w:val="6CFE21CF"/>
    <w:rsid w:val="6DD25ABA"/>
    <w:rsid w:val="6DE83B08"/>
    <w:rsid w:val="6E8B3532"/>
    <w:rsid w:val="6EB57981"/>
    <w:rsid w:val="6F15104E"/>
    <w:rsid w:val="6F3E2352"/>
    <w:rsid w:val="6F8C598F"/>
    <w:rsid w:val="6F8F403F"/>
    <w:rsid w:val="702A7B26"/>
    <w:rsid w:val="705666DD"/>
    <w:rsid w:val="70BB3E83"/>
    <w:rsid w:val="71810C1C"/>
    <w:rsid w:val="71947724"/>
    <w:rsid w:val="719A3A8C"/>
    <w:rsid w:val="71B20DD6"/>
    <w:rsid w:val="71E02B6A"/>
    <w:rsid w:val="71E34434"/>
    <w:rsid w:val="7205511E"/>
    <w:rsid w:val="721E646B"/>
    <w:rsid w:val="72414F83"/>
    <w:rsid w:val="7246283C"/>
    <w:rsid w:val="727E227A"/>
    <w:rsid w:val="728F6F38"/>
    <w:rsid w:val="729D4A2F"/>
    <w:rsid w:val="73577E87"/>
    <w:rsid w:val="736E46F1"/>
    <w:rsid w:val="737A1DAF"/>
    <w:rsid w:val="73D00F12"/>
    <w:rsid w:val="73EA0E2A"/>
    <w:rsid w:val="73FE318E"/>
    <w:rsid w:val="740F526C"/>
    <w:rsid w:val="7422669B"/>
    <w:rsid w:val="74AC62F7"/>
    <w:rsid w:val="74CC682B"/>
    <w:rsid w:val="753A310A"/>
    <w:rsid w:val="754F2ABE"/>
    <w:rsid w:val="75961CB3"/>
    <w:rsid w:val="76114725"/>
    <w:rsid w:val="76271066"/>
    <w:rsid w:val="767D545E"/>
    <w:rsid w:val="76A07D97"/>
    <w:rsid w:val="773867F2"/>
    <w:rsid w:val="775B081D"/>
    <w:rsid w:val="77935205"/>
    <w:rsid w:val="77E35A81"/>
    <w:rsid w:val="78321E66"/>
    <w:rsid w:val="784E7DF8"/>
    <w:rsid w:val="78974A35"/>
    <w:rsid w:val="78A43106"/>
    <w:rsid w:val="78CF7CC0"/>
    <w:rsid w:val="791168C2"/>
    <w:rsid w:val="7930467D"/>
    <w:rsid w:val="7970564B"/>
    <w:rsid w:val="798E6901"/>
    <w:rsid w:val="79A50707"/>
    <w:rsid w:val="79C40855"/>
    <w:rsid w:val="7A28251C"/>
    <w:rsid w:val="7A6B2F09"/>
    <w:rsid w:val="7A6F443F"/>
    <w:rsid w:val="7AC313F4"/>
    <w:rsid w:val="7B0C2AED"/>
    <w:rsid w:val="7B597D30"/>
    <w:rsid w:val="7BA154F4"/>
    <w:rsid w:val="7C370855"/>
    <w:rsid w:val="7C5533D1"/>
    <w:rsid w:val="7C5708B9"/>
    <w:rsid w:val="7C9B5288"/>
    <w:rsid w:val="7CB374B9"/>
    <w:rsid w:val="7D1A4DCC"/>
    <w:rsid w:val="7D3D1D64"/>
    <w:rsid w:val="7D807FDA"/>
    <w:rsid w:val="7D822DD3"/>
    <w:rsid w:val="7D896705"/>
    <w:rsid w:val="7DAF636C"/>
    <w:rsid w:val="7DB71A8F"/>
    <w:rsid w:val="7E8D0741"/>
    <w:rsid w:val="7EA45420"/>
    <w:rsid w:val="7EAF6DC9"/>
    <w:rsid w:val="7EBB22FA"/>
    <w:rsid w:val="7EDB7BBE"/>
    <w:rsid w:val="7EDD60E0"/>
    <w:rsid w:val="7EF70233"/>
    <w:rsid w:val="7F17671C"/>
    <w:rsid w:val="7F3040A4"/>
    <w:rsid w:val="7F604567"/>
    <w:rsid w:val="7F6A3397"/>
    <w:rsid w:val="7FB1091F"/>
    <w:rsid w:val="7FCA19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1670</Words>
  <Characters>1720</Characters>
  <TotalTime>7</TotalTime>
  <ScaleCrop>false</ScaleCrop>
  <LinksUpToDate>false</LinksUpToDate>
  <CharactersWithSpaces>1798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2025-02-17T13:29:00Z</dcterms:created>
  <dc:creator>86158</dc:creator>
  <cp:lastModifiedBy>Better me</cp:lastModifiedBy>
  <cp:lastPrinted>2025-04-28T07:59:00Z</cp:lastPrinted>
  <dcterms:modified xsi:type="dcterms:W3CDTF">2025-06-03T07:47:36Z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eyJoZGlkIjoiYTc2ZGZiNzZiNDVlOGViOWVmM2JhOTY0NGJkNjUyYzgiLCJ1c2VySWQiOiI1Mzg1MzcyMDIifQ==</vt:lpwstr>
  </property>
  <property fmtid="{D5CDD505-2E9C-101B-9397-08002B2CF9AE}" pid="3" name="KSOProductBuildVer">
    <vt:lpwstr>2052-12.1.0.20784</vt:lpwstr>
  </property>
  <property fmtid="{D5CDD505-2E9C-101B-9397-08002B2CF9AE}" pid="4" name="ICV">
    <vt:lpwstr>2DE5A07F182849959C9FB6CABAFC2381_13</vt:lpwstr>
  </property>
</Properties>
</file>