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2025年6月3日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DAECFC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68E65DC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2B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77B07A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7" name="图片 7" descr="C:/Users/50691/Desktop/小三班/6月/IMG_20250603_084957.jpgIMG_20250603_084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6月/IMG_20250603_084957.jpgIMG_20250603_0849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1CBADD9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8" name="图片 8" descr="C:/Users/50691/Desktop/小三班/6月/IMG_20250603_085021.jpgIMG_20250603_08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6月/IMG_20250603_085021.jpgIMG_20250603_0850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679E85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9" name="图片 9" descr="C:/Users/50691/Desktop/小三班/6月/IMG_20250603_085041.jpgIMG_20250603_08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50691/Desktop/小三班/6月/IMG_20250603_085041.jpgIMG_20250603_0850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6593DCD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0" name="图片 10" descr="C:/Users/50691/Desktop/小三班/6月/IMG_20250603_085111.jpgIMG_20250603_08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6月/IMG_20250603_085111.jpgIMG_20250603_085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F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F4D6FB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1" name="图片 11" descr="C:/Users/50691/Desktop/小三班/6月/IMG_20250603_085117.jpgIMG_20250603_08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6月/IMG_20250603_085117.jpgIMG_20250603_0851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FE9737E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2" name="图片 12" descr="C:/Users/50691/Desktop/小三班/6月/IMG_20250603_090248.jpgIMG_20250603_09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6月/IMG_20250603_090248.jpgIMG_20250603_0902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E20B07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4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2025-06-03T06:14:42Z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