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8BEACC" w14:textId="77777777" w:rsidR="00632D85" w:rsidRDefault="00DE13A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42BB8B8C" w14:textId="100951F5" w:rsidR="00632D85" w:rsidRDefault="00DE13A3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70F1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CF0FC8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3C5122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32D85" w:rsidRPr="005C409A" w14:paraId="368637CD" w14:textId="77777777" w:rsidTr="00E845DB">
        <w:trPr>
          <w:cantSplit/>
          <w:trHeight w:val="2825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54204" w14:textId="77777777" w:rsidR="00632D85" w:rsidRPr="005C409A" w:rsidRDefault="00DE13A3" w:rsidP="0048348F">
            <w:pPr>
              <w:pStyle w:val="a3"/>
              <w:spacing w:after="0" w:line="300" w:lineRule="exact"/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9226A39" w14:textId="77777777" w:rsidR="00632D85" w:rsidRPr="005C409A" w:rsidRDefault="00B70F12" w:rsidP="0048348F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热闹的夏天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一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1CD39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 xml:space="preserve">幼儿基础分析： </w:t>
            </w:r>
          </w:p>
          <w:p w14:paraId="4E2AC464" w14:textId="35A1D264" w:rsidR="00AA5EDE" w:rsidRPr="003C5122" w:rsidRDefault="00AA5EDE" w:rsidP="0048348F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AA5EDE">
              <w:rPr>
                <w:rFonts w:asciiTheme="minorEastAsia" w:eastAsiaTheme="minorEastAsia" w:hAnsiTheme="minorEastAsia" w:hint="eastAsia"/>
                <w:szCs w:val="21"/>
              </w:rPr>
              <w:t>上周孩子们迎来了欢乐的六一儿童节，在丰富多彩的游戏里尽情撒欢，夏天的热情也来得格外直接</w:t>
            </w:r>
            <w:r w:rsidR="003C512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AA5EDE">
              <w:rPr>
                <w:rFonts w:asciiTheme="minorEastAsia" w:eastAsiaTheme="minorEastAsia" w:hAnsiTheme="minorEastAsia" w:hint="eastAsia"/>
                <w:szCs w:val="21"/>
              </w:rPr>
              <w:t>“老师，我热得直冒汗呀！”“</w:t>
            </w:r>
            <w:r w:rsidR="003C512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好想吃冰淇淋凉快一下呀！</w:t>
            </w:r>
            <w:r w:rsidRPr="003C512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”“快被烤焦啦，我们去树荫下躲躲吧</w:t>
            </w:r>
            <w:r w:rsidR="003C512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！</w:t>
            </w:r>
            <w:r w:rsidRPr="003C512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”……</w:t>
            </w:r>
          </w:p>
          <w:p w14:paraId="7AD41DC0" w14:textId="73EB3A41" w:rsidR="003226E1" w:rsidRPr="005C409A" w:rsidRDefault="00B70F12" w:rsidP="0048348F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随着夏天的来临，天气变得越来越热，幼儿对夏天的气候有初步的了解，</w:t>
            </w:r>
            <w:r w:rsidR="00961EE5" w:rsidRPr="00961EE5">
              <w:rPr>
                <w:rFonts w:asciiTheme="minorEastAsia" w:eastAsiaTheme="minorEastAsia" w:hAnsiTheme="minorEastAsia" w:hint="eastAsia"/>
                <w:szCs w:val="21"/>
              </w:rPr>
              <w:t>45.5</w:t>
            </w:r>
            <w:r w:rsidR="00AA5EDE">
              <w:rPr>
                <w:rFonts w:asciiTheme="minorEastAsia" w:eastAsiaTheme="minorEastAsia" w:hAnsiTheme="minorEastAsia" w:hint="eastAsia"/>
                <w:szCs w:val="21"/>
              </w:rPr>
              <w:t>%</w:t>
            </w:r>
            <w:r w:rsidRPr="005C409A">
              <w:rPr>
                <w:rFonts w:asciiTheme="minorEastAsia" w:eastAsiaTheme="minorEastAsia" w:hAnsiTheme="minorEastAsia" w:hint="eastAsia"/>
                <w:szCs w:val="21"/>
              </w:rPr>
              <w:t>幼儿知道夏天的天气是多变的，一会儿晴空万里，一会儿又会下起倾盆大雨；有</w:t>
            </w:r>
            <w:r w:rsidR="00AA5EDE">
              <w:rPr>
                <w:rFonts w:asciiTheme="minorEastAsia" w:eastAsiaTheme="minorEastAsia" w:hAnsiTheme="minorEastAsia" w:hint="eastAsia"/>
                <w:szCs w:val="21"/>
              </w:rPr>
              <w:t>40.1%</w:t>
            </w:r>
            <w:r w:rsidR="0048348F" w:rsidRPr="005C409A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C409A">
              <w:rPr>
                <w:rFonts w:asciiTheme="minorEastAsia" w:eastAsiaTheme="minorEastAsia" w:hAnsiTheme="minorEastAsia" w:hint="eastAsia"/>
                <w:szCs w:val="21"/>
              </w:rPr>
              <w:t>的幼儿了解夏天特有的雷雨天气。因此为了让幼儿进一步了解夏季的气候特点，本周我们主要从夏季特殊的自然环境着手，引导幼儿感知夏天主要的季节特征，萌发探索夏天大自然奥秘的欲望。</w:t>
            </w:r>
          </w:p>
        </w:tc>
      </w:tr>
      <w:tr w:rsidR="00632D85" w:rsidRPr="005C409A" w14:paraId="4159298B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17806C" w14:textId="77777777" w:rsidR="00632D85" w:rsidRPr="005C409A" w:rsidRDefault="00632D85" w:rsidP="0048348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69DFA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周发展目标：</w:t>
            </w:r>
          </w:p>
          <w:p w14:paraId="39076B7E" w14:textId="77777777" w:rsidR="00B70F12" w:rsidRPr="005C409A" w:rsidRDefault="00B70F12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1.乐意参加夏日的活动，初步萌发探索夏天大自然奥秘的欲望。</w:t>
            </w:r>
          </w:p>
          <w:p w14:paraId="6CB39B49" w14:textId="77777777" w:rsidR="009630C2" w:rsidRPr="005C409A" w:rsidRDefault="00B70F12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2.感知夏天天气的炎热及周围环境的变化，尝试用多种形式表现对夏天自然现象的认识。</w:t>
            </w:r>
          </w:p>
        </w:tc>
      </w:tr>
      <w:tr w:rsidR="00632D85" w:rsidRPr="005C409A" w14:paraId="67C80EB6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943D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F70CE" w14:textId="77777777" w:rsidR="00DA7869" w:rsidRDefault="00DE13A3" w:rsidP="0048348F">
            <w:pPr>
              <w:spacing w:line="300" w:lineRule="exac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DA7869" w:rsidRPr="00DA7869">
              <w:rPr>
                <w:rFonts w:asciiTheme="minorEastAsia" w:eastAsiaTheme="minorEastAsia" w:hAnsiTheme="minorEastAsia" w:hint="eastAsia"/>
                <w:szCs w:val="21"/>
              </w:rPr>
              <w:t>师幼共同收集有关“夏季”的图片资料，营造“夏天到了”的氛围。</w:t>
            </w:r>
          </w:p>
          <w:p w14:paraId="2638B016" w14:textId="1C3DC1F8" w:rsidR="00632D85" w:rsidRPr="005C409A" w:rsidRDefault="00B70F12" w:rsidP="0048348F">
            <w:pPr>
              <w:spacing w:line="300" w:lineRule="exac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2.科探区</w:t>
            </w:r>
            <w:r w:rsidR="00DA7869">
              <w:rPr>
                <w:rFonts w:asciiTheme="minorEastAsia" w:eastAsiaTheme="minorEastAsia" w:hAnsiTheme="minorEastAsia" w:cs="宋体" w:hint="eastAsia"/>
                <w:szCs w:val="21"/>
              </w:rPr>
              <w:t>投放光影蝴蝶、暗房、神奇的放大镜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，供幼儿实验探索</w:t>
            </w:r>
            <w:r w:rsidR="00DA7869">
              <w:rPr>
                <w:rFonts w:asciiTheme="minorEastAsia" w:eastAsiaTheme="minorEastAsia" w:hAnsiTheme="minorEastAsia" w:cs="宋体" w:hint="eastAsia"/>
                <w:szCs w:val="21"/>
              </w:rPr>
              <w:t>光影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的秘密；阅读区</w:t>
            </w:r>
            <w:r w:rsidR="00DA7869">
              <w:rPr>
                <w:rFonts w:asciiTheme="minorEastAsia" w:eastAsiaTheme="minorEastAsia" w:hAnsiTheme="minorEastAsia" w:cs="宋体" w:hint="eastAsia"/>
                <w:szCs w:val="21"/>
              </w:rPr>
              <w:t>投放有关夏天自然现象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等绘本</w:t>
            </w:r>
            <w:r w:rsidR="00DA7869">
              <w:rPr>
                <w:rFonts w:asciiTheme="minorEastAsia" w:eastAsiaTheme="minorEastAsia" w:hAnsiTheme="minorEastAsia" w:cs="宋体" w:hint="eastAsia"/>
                <w:szCs w:val="21"/>
              </w:rPr>
              <w:t>，供幼儿自主阅读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；益智区增加</w:t>
            </w:r>
            <w:r w:rsidR="00DA7869">
              <w:rPr>
                <w:rFonts w:asciiTheme="minorEastAsia" w:eastAsiaTheme="minorEastAsia" w:hAnsiTheme="minorEastAsia" w:cs="宋体" w:hint="eastAsia"/>
                <w:szCs w:val="21"/>
              </w:rPr>
              <w:t>水果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配对，供幼儿根据颜色组合找到对应的规律；美工区增加纸杯、纸盘、颜料、太空泥、毛茛等材料，供幼儿进行艺术创作。</w:t>
            </w:r>
          </w:p>
        </w:tc>
      </w:tr>
      <w:tr w:rsidR="00632D85" w:rsidRPr="005C409A" w14:paraId="02E6F40B" w14:textId="77777777" w:rsidTr="00E845DB">
        <w:trPr>
          <w:cantSplit/>
          <w:trHeight w:val="77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A57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5A681" w14:textId="77777777" w:rsidR="00B70F12" w:rsidRPr="005C409A" w:rsidRDefault="00B70F12" w:rsidP="0048348F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1.用完餐后，能做好饭后三部曲：洗手、漱口、擦嘴巴，并自主进行区域游戏。</w:t>
            </w:r>
          </w:p>
          <w:p w14:paraId="6F614D7F" w14:textId="77777777" w:rsidR="009061F4" w:rsidRPr="005C409A" w:rsidRDefault="00B70F12" w:rsidP="0048348F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2.自主脱鞋、叠裤子、盖被子等，能安静、快速入睡，养成良好的午睡习惯。</w:t>
            </w:r>
          </w:p>
        </w:tc>
      </w:tr>
      <w:tr w:rsidR="00632D85" w:rsidRPr="005C409A" w14:paraId="61D1A3D2" w14:textId="77777777" w:rsidTr="00DA7869">
        <w:trPr>
          <w:cantSplit/>
          <w:trHeight w:hRule="exact" w:val="27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CFF44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上午</w:t>
            </w:r>
          </w:p>
          <w:p w14:paraId="6649D986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  <w:p w14:paraId="3A2AEA55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400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</w:t>
            </w:r>
          </w:p>
          <w:p w14:paraId="2F7684AA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C3A6B" w14:textId="495CEBEF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建构区：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游泳馆</w:t>
            </w:r>
            <w:r w:rsidR="00E845D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、喷泉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46DA04BF" w14:textId="539A59AE" w:rsidR="00B70F12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图书区：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自制图书、故事</w:t>
            </w:r>
            <w:r w:rsidR="00E845D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盒子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绘本阅读《</w:t>
            </w:r>
            <w:r w:rsidR="00E845D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夏天的雨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》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</w:p>
          <w:p w14:paraId="34F4E01D" w14:textId="40FD5F19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益智区：</w:t>
            </w:r>
            <w:r w:rsidR="00B70F12" w:rsidRPr="005C409A">
              <w:rPr>
                <w:rFonts w:asciiTheme="minorEastAsia" w:eastAsiaTheme="minorEastAsia" w:hAnsiTheme="minorEastAsia" w:cs="宋体" w:hint="eastAsia"/>
                <w:szCs w:val="21"/>
              </w:rPr>
              <w:t>铺泳池、夏日拼图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31469260" w14:textId="5239DCA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美工区</w:t>
            </w:r>
            <w:r w:rsidR="00544764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：</w:t>
            </w:r>
            <w:r w:rsidR="00E845D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下雨了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、制作雨伞</w:t>
            </w:r>
            <w:r w:rsidR="00F03A7E" w:rsidRPr="005C409A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14:paraId="7B6A3E8B" w14:textId="1D7F0929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科探区：</w:t>
            </w:r>
            <w:r w:rsidR="00E845DB">
              <w:rPr>
                <w:rFonts w:asciiTheme="minorEastAsia" w:eastAsiaTheme="minorEastAsia" w:hAnsiTheme="minorEastAsia" w:cs="宋体" w:hint="eastAsia"/>
                <w:szCs w:val="21"/>
              </w:rPr>
              <w:t>光影蝴蝶、神奇的放大镜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14:paraId="35EE5A40" w14:textId="77777777"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自然角：观察小动物、照顾植物；</w:t>
            </w:r>
          </w:p>
          <w:p w14:paraId="1409178E" w14:textId="2A10051C" w:rsidR="00507BE4" w:rsidRPr="005C409A" w:rsidRDefault="00507BE4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音乐区：</w:t>
            </w:r>
            <w:r w:rsidR="00730178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夏天的雷雨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3C512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大雨小雨</w:t>
            </w:r>
            <w:r w:rsidR="00EA1AD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  <w:p w14:paraId="3BD94EF2" w14:textId="36A97F22" w:rsidR="00B70F12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关注要点：</w:t>
            </w:r>
            <w:r w:rsidR="00E845DB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【杨】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：重点关注幼儿在科探区游戏操作及记录情况。 </w:t>
            </w:r>
          </w:p>
          <w:p w14:paraId="1AB661C6" w14:textId="060987C0" w:rsidR="00632D85" w:rsidRPr="005C409A" w:rsidRDefault="00E845DB" w:rsidP="0048348F">
            <w:pPr>
              <w:pStyle w:val="ad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【王】</w:t>
            </w:r>
            <w:r w:rsidR="00B70F12" w:rsidRPr="005C409A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1"/>
                <w:szCs w:val="21"/>
              </w:rPr>
              <w:t>：重点关注幼儿在地面建构区的建构水平及合作能力。</w:t>
            </w:r>
          </w:p>
        </w:tc>
      </w:tr>
      <w:tr w:rsidR="00E845DB" w:rsidRPr="005C409A" w14:paraId="436E1DB1" w14:textId="77777777" w:rsidTr="0047450F">
        <w:trPr>
          <w:cantSplit/>
          <w:trHeight w:hRule="exact" w:val="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286A6A6" w14:textId="77777777" w:rsidR="00E845DB" w:rsidRPr="005C409A" w:rsidRDefault="00E845DB" w:rsidP="00E845D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5B5" w14:textId="77777777" w:rsidR="00E845DB" w:rsidRPr="005C409A" w:rsidRDefault="00E845DB" w:rsidP="00E845D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</w:t>
            </w:r>
          </w:p>
          <w:p w14:paraId="11B18DB5" w14:textId="77777777" w:rsidR="00E845DB" w:rsidRPr="005C409A" w:rsidRDefault="00E845DB" w:rsidP="00E845D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AF608" w14:textId="77777777" w:rsidR="00E845DB" w:rsidRDefault="00E845DB" w:rsidP="00E845DB">
            <w:pPr>
              <w:spacing w:line="320" w:lineRule="exact"/>
              <w:rPr>
                <w:rFonts w:ascii="宋体" w:hAnsi="宋体" w:cs="宋体" w:hint="eastAsia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</w:rPr>
              <w:t>后操场：民间游戏、轮胎竹梯、玩沙区、轮胎山、轮胎车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）。</w:t>
            </w:r>
          </w:p>
          <w:p w14:paraId="11820107" w14:textId="2ADD75FC" w:rsidR="00E845DB" w:rsidRPr="005C409A" w:rsidRDefault="00E845DB" w:rsidP="00E845DB">
            <w:pPr>
              <w:spacing w:line="3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</w:t>
            </w:r>
          </w:p>
        </w:tc>
      </w:tr>
      <w:tr w:rsidR="00632D85" w:rsidRPr="005C409A" w14:paraId="39C8B0A5" w14:textId="77777777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75F952" w14:textId="77777777"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BFD1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</w:t>
            </w:r>
          </w:p>
          <w:p w14:paraId="72CD86AB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B454D7" w14:textId="0A0C2634" w:rsidR="00B70F12" w:rsidRPr="005C409A" w:rsidRDefault="00B70F12" w:rsidP="0048348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AA5EDE">
              <w:rPr>
                <w:rFonts w:asciiTheme="minorEastAsia" w:eastAsiaTheme="minorEastAsia" w:hAnsiTheme="minorEastAsia" w:hint="eastAsia"/>
                <w:szCs w:val="21"/>
              </w:rPr>
              <w:t>科学：夏天到了</w:t>
            </w:r>
            <w:r w:rsidR="00961EE5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5C409A" w:rsidRPr="005C409A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18432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C409A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AA5EDE">
              <w:rPr>
                <w:rFonts w:asciiTheme="minorEastAsia" w:eastAsiaTheme="minorEastAsia" w:hAnsiTheme="minorEastAsia" w:hint="eastAsia"/>
                <w:szCs w:val="21"/>
              </w:rPr>
              <w:t>音乐：夏天的雷雨</w:t>
            </w:r>
            <w:r w:rsidR="00961EE5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18432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C409A">
              <w:rPr>
                <w:rFonts w:asciiTheme="minorEastAsia" w:eastAsiaTheme="minorEastAsia" w:hAnsiTheme="minorEastAsia" w:hint="eastAsia"/>
                <w:szCs w:val="21"/>
              </w:rPr>
              <w:t>3.体育：轱辘转起来</w:t>
            </w:r>
          </w:p>
          <w:p w14:paraId="0E27ACBA" w14:textId="0F224181" w:rsidR="00632D85" w:rsidRPr="005C409A" w:rsidRDefault="00B70F12" w:rsidP="0048348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="003C5122">
              <w:rPr>
                <w:rFonts w:asciiTheme="minorEastAsia" w:eastAsiaTheme="minorEastAsia" w:hAnsiTheme="minorEastAsia" w:hint="eastAsia"/>
                <w:szCs w:val="21"/>
              </w:rPr>
              <w:t>语言：树荫</w:t>
            </w:r>
            <w:r w:rsidR="0048348F" w:rsidRPr="005C409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5C409A" w:rsidRPr="005C409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8432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14:paraId="231A0F46" w14:textId="62CE80AF" w:rsidR="00632D85" w:rsidRPr="005C409A" w:rsidRDefault="00DE13A3" w:rsidP="0048348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每周一整理：我会</w:t>
            </w:r>
            <w:r w:rsidR="00544764" w:rsidRPr="005C409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整理</w:t>
            </w:r>
            <w:r w:rsidR="00E845D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美工区</w:t>
            </w:r>
          </w:p>
        </w:tc>
      </w:tr>
      <w:tr w:rsidR="00632D85" w:rsidRPr="005C409A" w14:paraId="50DE32F6" w14:textId="77777777" w:rsidTr="00E845DB">
        <w:trPr>
          <w:cantSplit/>
          <w:trHeight w:hRule="exact" w:val="1959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D76F7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9D771" w14:textId="77777777"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0AF19A" w14:textId="77777777" w:rsidR="00632D85" w:rsidRPr="005C409A" w:rsidRDefault="00DE13A3" w:rsidP="0048348F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：</w:t>
            </w:r>
          </w:p>
          <w:p w14:paraId="18E7242A" w14:textId="26670BA0" w:rsidR="00632D85" w:rsidRPr="005C409A" w:rsidRDefault="00E845DB" w:rsidP="0048348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生态种植：种植土豆  主题建构：游泳池</w:t>
            </w:r>
          </w:p>
          <w:p w14:paraId="01055562" w14:textId="387302AD" w:rsidR="00E845DB" w:rsidRDefault="00DE13A3" w:rsidP="00E845DB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48348F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音体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室——</w:t>
            </w:r>
            <w:r w:rsidR="0048348F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律动</w:t>
            </w:r>
            <w:r w:rsidR="003C512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大雨小雨</w:t>
            </w:r>
          </w:p>
          <w:p w14:paraId="391906CE" w14:textId="69A411CC" w:rsidR="00E845DB" w:rsidRPr="00E845DB" w:rsidRDefault="00E845DB" w:rsidP="00E845DB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3.户外大课堂：乐运动：夏日飞盘游戏</w:t>
            </w:r>
          </w:p>
          <w:p w14:paraId="76630C5D" w14:textId="564BB545" w:rsidR="00632D85" w:rsidRPr="005C409A" w:rsidRDefault="00632D85" w:rsidP="00E845D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14:paraId="7755E5D9" w14:textId="1E8AAD7C" w:rsidR="00632D85" w:rsidRDefault="00DE13A3">
      <w:pPr>
        <w:spacing w:line="310" w:lineRule="exact"/>
        <w:ind w:firstLineChars="2000" w:firstLine="420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E845DB">
        <w:rPr>
          <w:rFonts w:ascii="宋体" w:hAnsi="宋体" w:hint="eastAsia"/>
          <w:u w:val="single"/>
        </w:rPr>
        <w:t>王嘉茜、杨路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E845DB">
        <w:rPr>
          <w:rFonts w:ascii="宋体" w:hAnsi="宋体" w:hint="eastAsia"/>
          <w:u w:val="single"/>
        </w:rPr>
        <w:t>王嘉茜</w:t>
      </w:r>
      <w:r>
        <w:rPr>
          <w:rFonts w:ascii="宋体" w:hAnsi="宋体" w:hint="eastAsia"/>
          <w:u w:val="single"/>
        </w:rPr>
        <w:t xml:space="preserve">     </w:t>
      </w:r>
    </w:p>
    <w:sectPr w:rsidR="00632D85" w:rsidSect="00CD416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9607A" w14:textId="77777777" w:rsidR="004075EB" w:rsidRDefault="004075EB">
      <w:r>
        <w:separator/>
      </w:r>
    </w:p>
  </w:endnote>
  <w:endnote w:type="continuationSeparator" w:id="0">
    <w:p w14:paraId="29C71401" w14:textId="77777777" w:rsidR="004075EB" w:rsidRDefault="004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C080C" w14:textId="77777777" w:rsidR="00632D85" w:rsidRDefault="00632D8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A7F0" w14:textId="77777777" w:rsidR="004075EB" w:rsidRDefault="004075EB">
      <w:r>
        <w:separator/>
      </w:r>
    </w:p>
  </w:footnote>
  <w:footnote w:type="continuationSeparator" w:id="0">
    <w:p w14:paraId="7609BB6E" w14:textId="77777777" w:rsidR="004075EB" w:rsidRDefault="0040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1681591">
    <w:abstractNumId w:val="0"/>
  </w:num>
  <w:num w:numId="2" w16cid:durableId="81391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4D71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5122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5EB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5C4C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15DE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0D3"/>
    <w:rsid w:val="0095151F"/>
    <w:rsid w:val="00952F91"/>
    <w:rsid w:val="0095733C"/>
    <w:rsid w:val="00957F48"/>
    <w:rsid w:val="00961EE5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2307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EDE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0FC8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A7869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16E73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06E3"/>
    <w:rsid w:val="00E5371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845DB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3542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6BC6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1C416D"/>
  <w15:docId w15:val="{BC5B1374-D20E-497C-855F-C771E314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300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rsid w:val="0053003D"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rsid w:val="0053003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sid w:val="0053003D"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rsid w:val="005300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rsid w:val="0053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rsid w:val="00530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rsid w:val="00530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rsid w:val="00530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sid w:val="0053003D"/>
    <w:rPr>
      <w:rFonts w:cs="Times New Roman"/>
    </w:rPr>
  </w:style>
  <w:style w:type="character" w:styleId="af0">
    <w:name w:val="Hyperlink"/>
    <w:basedOn w:val="a0"/>
    <w:autoRedefine/>
    <w:uiPriority w:val="99"/>
    <w:qFormat/>
    <w:rsid w:val="0053003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53003D"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sid w:val="0053003D"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sid w:val="0053003D"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53003D"/>
  </w:style>
  <w:style w:type="character" w:customStyle="1" w:styleId="ca-41">
    <w:name w:val="ca-41"/>
    <w:autoRedefine/>
    <w:uiPriority w:val="99"/>
    <w:qFormat/>
    <w:rsid w:val="0053003D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53003D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53003D"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sid w:val="0053003D"/>
    <w:rPr>
      <w:sz w:val="20"/>
    </w:rPr>
  </w:style>
  <w:style w:type="paragraph" w:customStyle="1" w:styleId="pa-5">
    <w:name w:val="pa-5"/>
    <w:basedOn w:val="a"/>
    <w:autoRedefine/>
    <w:uiPriority w:val="99"/>
    <w:qFormat/>
    <w:rsid w:val="0053003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53003D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53003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53003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53003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53003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53003D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53003D"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sid w:val="0053003D"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rsid w:val="00530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572</Words>
  <Characters>585</Characters>
  <Application>Microsoft Office Word</Application>
  <DocSecurity>0</DocSecurity>
  <Lines>39</Lines>
  <Paragraphs>48</Paragraphs>
  <ScaleCrop>false</ScaleCrop>
  <Company>WWW.YlmF.CoM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嘉茜 王</cp:lastModifiedBy>
  <cp:revision>7</cp:revision>
  <cp:lastPrinted>2022-02-22T06:21:00Z</cp:lastPrinted>
  <dcterms:created xsi:type="dcterms:W3CDTF">2025-05-26T09:44:00Z</dcterms:created>
  <dcterms:modified xsi:type="dcterms:W3CDTF">2025-05-30T05:33:00Z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