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5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23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092A9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157E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/>
            <w:vAlign w:val="top"/>
          </w:tcPr>
          <w:p w14:paraId="5BEA6E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217943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EB0B1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6AD21A2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腐皮丝瓜汤√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2951A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36C36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3A729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宝宝们入园后进行了自主游戏，游戏活动有娃娃家（小厨房）、室内滑滑梯、桌面游戏（益智玩具、美工玩具）、图书区。今天小桃子带来了奥特曼玩具，宝宝们也一起玩了玩。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9342.JPGIMG_9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9342.JPGIMG_93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E6A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097B34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（一）逛一逛我们的幼儿园</w:t>
            </w:r>
          </w:p>
          <w:p w14:paraId="12337E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今天下雨，早点后，宝宝们就开着火车逛逛幼儿园啦！我们在回廊上绕圈散步，还去向日葵班、蒲公英班做客了，蒲公英班采摘了小菜地的黄瓜跟我们分享了。</w:t>
            </w:r>
          </w:p>
          <w:p w14:paraId="6FCDB8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9352.JPGIMG_9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9352.JPGIMG_93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41B7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684BC8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（一）趣味点名</w:t>
            </w:r>
          </w:p>
          <w:p w14:paraId="15A4E1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今天宝宝们进行了点名游戏，老师喊到名字，宝宝站起来说一个自己喜欢的玩具。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（二）音乐游戏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宝宝们玩了音乐游戏《可爱颂》、《身体音阶歌》、《碰碰舞》。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（三）生活自理：认识小袜子</w:t>
            </w:r>
          </w:p>
          <w:p w14:paraId="498013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val="en-US" w:eastAsia="zh-CN"/>
              </w:rPr>
              <w:t>今天宝宝们认识了小袜子，知道袜子都是一双一双做朋友的，穿袜子的时候我们要区分正反、上下，宝宝们还尝试了自己穿脱袜子。</w:t>
            </w:r>
            <w:bookmarkEnd w:id="0"/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9354.JPGIMG_9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9354.JPGIMG_93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午点后，宝宝们进行了自主游戏，游戏活动有娃娃家（小厨房）、室内滑滑梯、桌面游戏（益智玩具、美工玩具）、图书区。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9362.JPGIMG_9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9362.JPGIMG_93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EF85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A54C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CB3A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D6FF9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EEDE1D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0FC11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毛白菜炒口蘑√（一半）</w:t>
            </w:r>
          </w:p>
          <w:p w14:paraId="4D69437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腐皮丝瓜汤√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A9E0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224E3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3200A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ED84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7D1A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AEE140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59E29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E7DE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毛白菜炒口蘑√（一半）</w:t>
            </w:r>
          </w:p>
          <w:p w14:paraId="13EB2F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腐皮丝瓜汤√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352E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0AB68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7AB52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50F9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F4CE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51A44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CF685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B1EEF3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66504C3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腐皮丝瓜汤√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6538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19865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347B4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4252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C2D8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C034DD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07768B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糖醋排骨×</w:t>
            </w:r>
          </w:p>
          <w:p w14:paraId="5092620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04F08A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腐皮丝瓜汤√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199A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55DBB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2D407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1499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60D9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702068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526B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3B4FA0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2086312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腐皮丝瓜汤√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E2CB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5DD0B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73BA0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94B2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3BAF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B8228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8183C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F9A10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12FC0A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腐皮丝瓜汤√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38C3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7BC60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76628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C794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034F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501644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90811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9489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毛白菜炒口蘑√（少量）</w:t>
            </w:r>
          </w:p>
          <w:p w14:paraId="452102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腐皮丝瓜汤√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F2D6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47DD0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57010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0DA7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5803C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F58E2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B1707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C65B6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毛白菜炒口蘑√（一半）</w:t>
            </w:r>
          </w:p>
          <w:p w14:paraId="3DCB58C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腐皮丝瓜汤√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3CA7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0B365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人参果×</w:t>
            </w:r>
          </w:p>
          <w:p w14:paraId="45102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B5ED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4C81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7D769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FF420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3A159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毛白菜炒口蘑√（一半）</w:t>
            </w:r>
          </w:p>
          <w:p w14:paraId="54893A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腐皮丝瓜汤√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3520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249E5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52AEF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86E3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DAC6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7C087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862EA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7D854E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毛白菜炒口蘑×</w:t>
            </w:r>
          </w:p>
          <w:p w14:paraId="4FE8D9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腐皮丝瓜汤√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DFAA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48580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59285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EC12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7E10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2EE659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D3F84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3880C9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3910E85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腐皮丝瓜汤√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5B56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771D3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26142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5FCE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DA3D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A3320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E5D7FA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F06A47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毛白菜炒口蘑×</w:t>
            </w:r>
          </w:p>
          <w:p w14:paraId="50260AD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腐皮丝瓜汤√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6919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7AC7D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18AA8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A347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53D4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4E87D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5358E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BC10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767F09B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腐皮丝瓜汤√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D6F1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6DBA8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119FE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9471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9A3A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0A69F3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E4BBF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8054D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毛白菜炒口蘑√（少量）</w:t>
            </w:r>
          </w:p>
          <w:p w14:paraId="096098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腐皮丝瓜汤√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B395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012B0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19520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E6FB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586A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F9CAB3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FA270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305D3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毛白菜炒口蘑√（一半）</w:t>
            </w:r>
          </w:p>
          <w:p w14:paraId="4559D3A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腐皮丝瓜汤√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E779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05702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5F8E3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2C3C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56D8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0CA8D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80996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CF0CA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62EF253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腐皮丝瓜汤√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AC6C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56399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24B2B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B5D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D93C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3E8C8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F2F17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ED3E7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472BAD0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腐皮丝瓜汤√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74E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0171B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5B2BB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392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5B17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AFC8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95CEA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E6F156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毛白菜炒口蘑√（一半）</w:t>
            </w:r>
          </w:p>
          <w:p w14:paraId="71BC959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腐皮丝瓜汤√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B22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28B7B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4A243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B35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29B4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2BA8F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FBB07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2D6F48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266679B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腐皮丝瓜汤√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E90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1F21E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0CB62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6B7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391C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4675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E03A64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C4FB5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0D8F90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腐皮丝瓜汤√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2D4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40D73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  <w:p w14:paraId="46141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F1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5B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B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C1C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6ACB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A4FE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4025B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697CD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</w:t>
            </w:r>
          </w:p>
          <w:p w14:paraId="62DD030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CB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13：20前入睡。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02C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0377C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156BE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36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352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0E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5D5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35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E92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5B3B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54C8F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D6C1A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6BB340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</w:t>
            </w:r>
          </w:p>
          <w:p w14:paraId="34E6F9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F7C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2DE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00E97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1E1C3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70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76247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7C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051B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69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5E7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9A35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25DB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8E24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AE0EB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</w:t>
            </w:r>
          </w:p>
          <w:p w14:paraId="548BD2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814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6E9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1D863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3CF01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B9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1E7EF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78DD59D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C871E3"/>
    <w:rsid w:val="13362734"/>
    <w:rsid w:val="13826402"/>
    <w:rsid w:val="14A145BD"/>
    <w:rsid w:val="14BB6C12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6AB5818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5541D1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A243E5"/>
    <w:rsid w:val="45CA1DAB"/>
    <w:rsid w:val="463672D8"/>
    <w:rsid w:val="46375641"/>
    <w:rsid w:val="468C2B4D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4864DD"/>
    <w:rsid w:val="49490ED4"/>
    <w:rsid w:val="49506079"/>
    <w:rsid w:val="49AA1621"/>
    <w:rsid w:val="4A2C2648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9C40855"/>
    <w:rsid w:val="7A28251C"/>
    <w:rsid w:val="7A6B2F09"/>
    <w:rsid w:val="7A6F443F"/>
    <w:rsid w:val="7AC313F4"/>
    <w:rsid w:val="7B0C2AED"/>
    <w:rsid w:val="7B597D30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1894</Words>
  <Characters>1947</Characters>
  <TotalTime>13</TotalTime>
  <ScaleCrop>false</ScaleCrop>
  <LinksUpToDate>false</LinksUpToDate>
  <CharactersWithSpaces>2051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2025-05-23T09:02:36Z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271CAE67B4C547A994EA9413AD0E84F5_13</vt:lpwstr>
  </property>
</Properties>
</file>