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-575945</wp:posOffset>
            </wp:positionH>
            <wp:positionV relativeFrom="page">
              <wp:posOffset>-431165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5月30日动态</w:t>
      </w:r>
    </w:p>
    <w:p w14:paraId="45630AA2">
      <w:pPr>
        <w:ind w:firstLine="888" w:firstLineChars="300"/>
        <w:jc w:val="both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天气： 晴天      出勤人数：21人</w:t>
      </w:r>
    </w:p>
    <w:p w14:paraId="4E7190FC">
      <w:pPr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游园活动—快乐的六一</w:t>
      </w:r>
    </w:p>
    <w:p w14:paraId="1B459A48">
      <w:pPr>
        <w:spacing w:line="24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今天的六一游园活动十分热闹，游戏项目颇多，有</w:t>
      </w:r>
      <w:r>
        <w:rPr>
          <w:rFonts w:hint="eastAsia"/>
          <w:sz w:val="28"/>
          <w:szCs w:val="28"/>
          <w:vertAlign w:val="baseline"/>
          <w:lang w:val="en-US" w:eastAsia="zh-CN"/>
        </w:rPr>
        <w:t>扇子体验馆、</w:t>
      </w:r>
      <w:r>
        <w:rPr>
          <w:rFonts w:hint="eastAsia" w:cstheme="minorBidi"/>
          <w:kern w:val="2"/>
          <w:sz w:val="28"/>
          <w:szCs w:val="28"/>
          <w:vertAlign w:val="baseline"/>
          <w:lang w:val="en-US" w:eastAsia="zh-CN" w:bidi="ar-SA"/>
        </w:rPr>
        <w:t>撕贴体验馆、</w:t>
      </w:r>
      <w:r>
        <w:rPr>
          <w:rFonts w:hint="eastAsia"/>
          <w:sz w:val="28"/>
          <w:szCs w:val="28"/>
          <w:vertAlign w:val="baseline"/>
          <w:lang w:val="en-US" w:eastAsia="zh-CN"/>
        </w:rPr>
        <w:t>糖果体验馆、颜色体验馆、七彩泡泡、赶鸡赶鸭、小船、</w:t>
      </w:r>
      <w:r>
        <w:rPr>
          <w:rFonts w:hint="default"/>
          <w:sz w:val="28"/>
          <w:szCs w:val="28"/>
          <w:vertAlign w:val="baseline"/>
          <w:lang w:val="en-US" w:eastAsia="zh-CN"/>
        </w:rPr>
        <w:t>穿越火线</w:t>
      </w:r>
      <w:r>
        <w:rPr>
          <w:rFonts w:hint="eastAsia"/>
          <w:sz w:val="28"/>
          <w:szCs w:val="28"/>
          <w:vertAlign w:val="baseline"/>
          <w:lang w:val="en-US" w:eastAsia="zh-CN"/>
        </w:rPr>
        <w:t>、火箭上天、</w:t>
      </w:r>
      <w:r>
        <w:rPr>
          <w:rFonts w:hint="default"/>
          <w:sz w:val="28"/>
          <w:szCs w:val="28"/>
          <w:vertAlign w:val="baseline"/>
          <w:lang w:val="en-US" w:eastAsia="zh-CN"/>
        </w:rPr>
        <w:t>非遗漆扇</w:t>
      </w:r>
      <w:r>
        <w:rPr>
          <w:rFonts w:hint="eastAsia"/>
          <w:sz w:val="28"/>
          <w:szCs w:val="28"/>
          <w:vertAlign w:val="baseline"/>
          <w:lang w:val="en-US" w:eastAsia="zh-CN"/>
        </w:rPr>
        <w:t>、划龙舟、画彩蛋、绕粽子。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高梓歆、郭陶霖、胡希瑶、蒋婉柔，彭鑫奕、苏媛、刘芃泽、仲思齐、王梓雯、蔡松霖、陈煦、胡皓霆、李哲、查慧如、汪子恒，肖宸锡、王宇尧、邢永望，郑诗俊、孙铭阳、沈星延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积极的参与游戏活动，在游戏中体验双节的乐趣。瞧，他们手持画笔为彩蛋添彩，专注折着绿色纸片似在打造秘密花园；拉着细绳“钓粽”，眼神满是期待；穿上汉服持剑，仿若化身小侠客闯荡“江湖” 。每一个瞬间，都是童年写下的最美诗篇，天真烂漫，熠熠生辉。</w:t>
      </w:r>
    </w:p>
    <w:p w14:paraId="44CE1312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21590</wp:posOffset>
                </wp:positionV>
                <wp:extent cx="5882005" cy="1720850"/>
                <wp:effectExtent l="9525" t="9525" r="13970" b="95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CDED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8" name="图片 28" descr="C:/Users/p/OneDrive/桌面/Image_1748579005067.jpgImage_17485790050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p/OneDrive/桌面/Image_1748579005067.jpgImage_174857900506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9" name="图片 29" descr="C:/Users/p/OneDrive/桌面/Image_1748579088550.jpgImage_17485790885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p/OneDrive/桌面/Image_1748579088550.jpgImage_17485790885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30" name="图片 30" descr="C:/Users/p/OneDrive/桌面/Image_1748579225147.jpgImage_1748579225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p/OneDrive/桌面/Image_1748579225147.jpgImage_174857922514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766" r="276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51006C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CF8C49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8D2152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15pt;margin-top:1.7pt;height:135.5pt;width:463.15pt;z-index:251668480;mso-width-relative:page;mso-height-relative:page;" filled="f" stroked="t" coordsize="21600,21600" o:gfxdata="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L2&#10;erTYAAAACAEAAA8AAAAAAAAAAQAgAAAAIgAAAGRycy9kb3ducmV2LnhtbFBLAQIUABQAAAAIAIdO&#10;4kCQgFn3XAIAAKwEAAAOAAAAAAAAAAEAIAAAACc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92CDED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8" name="图片 28" descr="C:/Users/p/OneDrive/桌面/Image_1748579005067.jpgImage_17485790050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p/OneDrive/桌面/Image_1748579005067.jpgImage_174857900506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9" name="图片 29" descr="C:/Users/p/OneDrive/桌面/Image_1748579088550.jpgImage_17485790885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p/OneDrive/桌面/Image_1748579088550.jpgImage_17485790885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30" name="图片 30" descr="C:/Users/p/OneDrive/桌面/Image_1748579225147.jpgImage_1748579225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p/OneDrive/桌面/Image_1748579225147.jpgImage_174857922514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766" r="276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51006C3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CF8C49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8D2152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B442AF7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554C475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4B9E83F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4E903CB9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04A9E0A0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163195</wp:posOffset>
                </wp:positionV>
                <wp:extent cx="5882005" cy="1720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E7D6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5" name="图片 15" descr="C:/Users/p/OneDrive/桌面/Image_1748579268767.jpgImage_17485792687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age_1748579268767.jpgImage_174857926876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16" name="图片 16" descr="C:/Users/p/OneDrive/桌面/Image_1748579988458.jpgImage_17485799884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age_1748579988458.jpgImage_17485799884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7" name="图片 17" descr="C:/Users/p/OneDrive/桌面/Image_1748580116926.jpgImage_17485801169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age_1748580116926.jpgImage_17485801169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35BB27A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341F41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5F23CFD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5pt;margin-top:12.85pt;height:135.5pt;width:463.15pt;z-index:251670528;mso-width-relative:page;mso-height-relative:page;" filled="f" stroked="t" coordsize="21600,21600" o:gfxdata="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Dw4bLX&#10;AAAACQEAAA8AAAAAAAAAAQAgAAAAIgAAAGRycy9kb3ducmV2LnhtbFBLAQIUABQAAAAIAIdO4kDU&#10;mcB6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9AE7D6C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5" name="图片 15" descr="C:/Users/p/OneDrive/桌面/Image_1748579268767.jpgImage_17485792687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age_1748579268767.jpgImage_174857926876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16" name="图片 16" descr="C:/Users/p/OneDrive/桌面/Image_1748579988458.jpgImage_17485799884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age_1748579988458.jpgImage_17485799884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7" name="图片 17" descr="C:/Users/p/OneDrive/桌面/Image_1748580116926.jpgImage_17485801169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age_1748580116926.jpgImage_17485801169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35BB27A7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341F41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5F23CFD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A2043F9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CABB61C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766A18D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74BCE8C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BBA8454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104140</wp:posOffset>
                </wp:positionV>
                <wp:extent cx="5882005" cy="1720850"/>
                <wp:effectExtent l="9525" t="9525" r="1397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6DB1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5" name="图片 5" descr="C:/Users/p/OneDrive/桌面/IMG_20250530_091625.jpgIMG_20250530_0916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50530_091625.jpgIMG_20250530_0916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7" name="图片 7" descr="C:/Users/p/OneDrive/桌面/IMG_20250530_093043.jpgIMG_20250530_0930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530_093043.jpgIMG_20250530_0930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9" name="图片 9" descr="C:/Users/p/OneDrive/桌面/IMG_20250530_102129_1.jpgIMG_20250530_102129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p/OneDrive/桌面/IMG_20250530_102129_1.jpgIMG_20250530_102129_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11CC41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340ACB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9D36C0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75pt;margin-top:8.2pt;height:135.5pt;width:463.15pt;z-index:251671552;mso-width-relative:page;mso-height-relative:page;" filled="f" stroked="t" coordsize="21600,21600" o:gfxdata="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43489YA&#10;AAAJAQAADwAAAAAAAAABACAAAAAiAAAAZHJzL2Rvd25yZXYueG1sUEsBAhQAFAAAAAgAh07iQMrc&#10;szpaAgAAqg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956DB1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5" name="图片 5" descr="C:/Users/p/OneDrive/桌面/IMG_20250530_091625.jpgIMG_20250530_0916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50530_091625.jpgIMG_20250530_0916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7" name="图片 7" descr="C:/Users/p/OneDrive/桌面/IMG_20250530_093043.jpgIMG_20250530_0930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530_093043.jpgIMG_20250530_0930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9" name="图片 9" descr="C:/Users/p/OneDrive/桌面/IMG_20250530_102129_1.jpgIMG_20250530_102129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p/OneDrive/桌面/IMG_20250530_102129_1.jpgIMG_20250530_102129_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11CC417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340ACB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9D36C0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709FDAA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33FE3A8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76537B45">
      <w:pPr>
        <w:spacing w:line="24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</w:p>
    <w:p w14:paraId="2B35ED7B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我能及时吃完自己的饭菜</w:t>
      </w:r>
    </w:p>
    <w:p w14:paraId="2626D3D3"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spacing w:val="8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今天午餐吃的是红薯饭、鸡腿烧香菇、花菜炒香干、田园时蔬汤。邢永望作为小小报菜员，不仅能口齿清楚的讲述今天的菜谱，还利用在家的休息时间与妈妈一起尝试制作，很有新意呢！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郭陶霖、胡希瑶、彭鑫奕、苏媛、刘芃泽、仲思齐、王梓雯、蔡松霖、陈煦、胡皓霆、李哲、王宇尧、邢永望，郑诗俊、沈星延</w:t>
      </w:r>
      <w:r>
        <w:rPr>
          <w:rFonts w:hint="eastAsia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能及时吃完自己的饭菜，不挑食。</w:t>
      </w:r>
      <w:bookmarkStart w:id="0" w:name="_GoBack"/>
      <w:bookmarkEnd w:id="0"/>
    </w:p>
    <w:p w14:paraId="55F5D574">
      <w:pPr>
        <w:pStyle w:val="9"/>
        <w:spacing w:before="61" w:line="261" w:lineRule="auto"/>
        <w:ind w:left="110" w:right="97" w:firstLine="438"/>
        <w:rPr>
          <w:b w:val="0"/>
          <w:bCs w:val="0"/>
          <w:u w:val="none"/>
          <w:lang w:eastAsia="zh-CN"/>
        </w:rPr>
      </w:pPr>
    </w:p>
    <w:p w14:paraId="6E055740">
      <w:pPr>
        <w:spacing w:line="360" w:lineRule="auto"/>
        <w:rPr>
          <w:rFonts w:hint="eastAsia" w:ascii="宋体" w:hAnsi="宋体" w:eastAsiaTheme="minorEastAsia"/>
          <w:sz w:val="28"/>
          <w:szCs w:val="28"/>
          <w:lang w:val="en-US" w:eastAsia="zh-CN"/>
        </w:rPr>
      </w:pPr>
    </w:p>
    <w:p w14:paraId="095953F9">
      <w:pPr>
        <w:pStyle w:val="9"/>
        <w:spacing w:line="228" w:lineRule="auto"/>
        <w:rPr>
          <w:spacing w:val="-2"/>
          <w:sz w:val="28"/>
          <w:szCs w:val="28"/>
        </w:rPr>
      </w:pPr>
    </w:p>
    <w:p w14:paraId="7E72348D">
      <w:pPr>
        <w:spacing w:line="240" w:lineRule="auto"/>
        <w:ind w:firstLine="552" w:firstLineChars="200"/>
        <w:rPr>
          <w:rFonts w:hint="default" w:eastAsiaTheme="minorEastAsia"/>
          <w:b w:val="0"/>
          <w:bCs w:val="0"/>
          <w:spacing w:val="-2"/>
          <w:sz w:val="28"/>
          <w:szCs w:val="28"/>
          <w:u w:val="none"/>
          <w:lang w:val="en-US" w:eastAsia="zh-CN"/>
        </w:rPr>
      </w:pPr>
    </w:p>
    <w:p w14:paraId="400924FD">
      <w:pPr>
        <w:pStyle w:val="9"/>
        <w:spacing w:line="228" w:lineRule="auto"/>
        <w:ind w:firstLine="562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26062720">
      <w:pPr>
        <w:pStyle w:val="9"/>
        <w:spacing w:line="228" w:lineRule="auto"/>
        <w:ind w:firstLine="562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7549C146">
      <w:pPr>
        <w:pStyle w:val="9"/>
        <w:spacing w:line="228" w:lineRule="auto"/>
        <w:ind w:firstLine="562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520A5DB8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2"/>
          <w:sz w:val="28"/>
          <w:szCs w:val="28"/>
          <w:lang w:val="en-US" w:eastAsia="zh-CN"/>
        </w:rPr>
        <w:t xml:space="preserve"> </w:t>
      </w:r>
    </w:p>
    <w:p w14:paraId="66926B80">
      <w:pPr>
        <w:pStyle w:val="9"/>
        <w:spacing w:line="228" w:lineRule="auto"/>
        <w:ind w:firstLine="277" w:firstLineChars="100"/>
        <w:rPr>
          <w:rFonts w:hint="default"/>
          <w:b/>
          <w:bCs/>
          <w:spacing w:val="-2"/>
          <w:sz w:val="28"/>
          <w:szCs w:val="28"/>
          <w:lang w:val="en-US" w:eastAsia="zh-CN"/>
        </w:rPr>
      </w:pPr>
    </w:p>
    <w:p w14:paraId="13C6A04E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57BB3BB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13389DF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2C4429B3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65D56275">
      <w:pPr>
        <w:pStyle w:val="9"/>
        <w:spacing w:line="228" w:lineRule="auto"/>
        <w:ind w:firstLine="297" w:firstLineChars="100"/>
        <w:rPr>
          <w:rFonts w:hint="default"/>
          <w:b/>
          <w:bCs/>
          <w:spacing w:val="-2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-763905</wp:posOffset>
            </wp:positionH>
            <wp:positionV relativeFrom="page">
              <wp:posOffset>-302895</wp:posOffset>
            </wp:positionV>
            <wp:extent cx="8109585" cy="10819130"/>
            <wp:effectExtent l="0" t="0" r="5715" b="1270"/>
            <wp:wrapNone/>
            <wp:docPr id="32" name="图片 3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8F58B5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78409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8E7715F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41616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6C20E88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97233CD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97ADF"/>
    <w:rsid w:val="1C9A2A0F"/>
    <w:rsid w:val="1CD81789"/>
    <w:rsid w:val="1CF27CA5"/>
    <w:rsid w:val="1D102CD1"/>
    <w:rsid w:val="1D462A7F"/>
    <w:rsid w:val="1D5D57EA"/>
    <w:rsid w:val="1D8A4BCB"/>
    <w:rsid w:val="1DAB47A7"/>
    <w:rsid w:val="1DED58A7"/>
    <w:rsid w:val="1DF2280E"/>
    <w:rsid w:val="1E1163AA"/>
    <w:rsid w:val="1EFD2393"/>
    <w:rsid w:val="1F7F14C5"/>
    <w:rsid w:val="1F813A12"/>
    <w:rsid w:val="1FB301B8"/>
    <w:rsid w:val="1FD053F0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B572D2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9DC19BD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2714CC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291684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0363E3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9E48B1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C36D2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BB1B13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AF5CAF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54C36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155AA4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4110E9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272EFB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7D0E0B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487</Characters>
  <Lines>0</Lines>
  <Paragraphs>0</Paragraphs>
  <TotalTime>13</TotalTime>
  <ScaleCrop>false</ScaleCrop>
  <LinksUpToDate>false</LinksUpToDate>
  <CharactersWithSpaces>506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2025-05-30T05:21:23Z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1FF53D6161904D8C93595FEC7B5ADDCC_13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