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6B61D1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44321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2025-05-30T05:59:19Z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