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93A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E1C2E10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79"/>
        <w:gridCol w:w="8618"/>
      </w:tblGrid>
      <w:tr w14:paraId="369ECF7A">
        <w:trPr>
          <w:cantSplit/>
          <w:trHeight w:val="1353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1FE9F6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155F6D84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再见啦，幼儿园（一）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F9310E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5ADBA03B"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其中，我们了解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位小朋友会在家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在家做家务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独自入睡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。本周我们将与孩子一起回忆在幼儿园的成长过程，珍惜最后在幼儿园的时光。</w:t>
            </w:r>
          </w:p>
        </w:tc>
      </w:tr>
      <w:tr w14:paraId="4A10D521"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8A3F36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79D76">
            <w:pPr>
              <w:spacing w:line="32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4A5561B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1.回忆在幼儿园的成长过程，体验成长的快乐，珍惜在幼儿园三年的时光。</w:t>
            </w:r>
          </w:p>
          <w:p w14:paraId="5ADC21FD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2.能围绕话题进行谈话，会用完整、连贯的语言清楚地表达自己的想法。</w:t>
            </w:r>
          </w:p>
        </w:tc>
      </w:tr>
      <w:tr w14:paraId="5873D6D1"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44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A25E3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制作离园倒计时牌，每天引导幼儿关注离园还有几天，营造离园前的惜别氛围。布置主题墙《再见啦，幼儿园》。师生共同收集三年来在幼儿园活动的各种资料，回忆在幼儿园的美好生活，体验成长的快乐。</w:t>
            </w:r>
          </w:p>
          <w:p w14:paraId="3E6C3681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益智区投放帽子棋、拼图等，幼儿能发现并创造规律；图书区：投放蜡笔、纸、订书机，将三年发生的故事绘画出来并制定成往事画册；美工区：自制相框，摆放在教室里供幼儿一起欣赏、回忆往事；科探区投放颜色的变身、电路等科学实验游戏，以供幼儿探索发现；建构区：用单元积木、雪花片等建构我们的幼儿园。</w:t>
            </w:r>
          </w:p>
        </w:tc>
      </w:tr>
      <w:tr w14:paraId="16EF5A6B">
        <w:trPr>
          <w:cantSplit/>
          <w:trHeight w:val="890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9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DFD7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能整理好玩具柜和区域物品，养成良好的整理习惯。</w:t>
            </w:r>
          </w:p>
          <w:p w14:paraId="06A156D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2.能根据自己在活动中的冷和热随时脱穿衣服，及时擦汗、喝水补充水分。</w:t>
            </w:r>
          </w:p>
          <w:p w14:paraId="4F29F02A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3.能保持良好的个人卫生，勤洗头、洗澡，不做危险的动作。</w:t>
            </w:r>
          </w:p>
        </w:tc>
      </w:tr>
      <w:tr w14:paraId="3CFA5097">
        <w:trPr>
          <w:cantSplit/>
          <w:trHeight w:val="2935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241C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7B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776C88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AAB7B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光影游戏、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做兔笼、水循环制作、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镜面盒子；</w:t>
            </w:r>
          </w:p>
          <w:p w14:paraId="03319250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2.美工区：手工《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我爱我的幼儿园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》，绘画《难忘的幼儿园》；                    </w:t>
            </w:r>
          </w:p>
          <w:p w14:paraId="1FC6A7A9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乐高舞台、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231AB266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我的幼儿园拼图、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俄罗斯方块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分合游戏、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时钟等；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644CDC6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自制绘本《我的三年幼儿园生活》、趣味汉字等；</w:t>
            </w:r>
          </w:p>
          <w:p w14:paraId="73AFED7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李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26B67F95"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包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  <w:p w14:paraId="5E981597"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缪老师：关注幼儿在科探区是否能仔细观察和操作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，把实验过程与结果进行有效的记录。</w:t>
            </w:r>
          </w:p>
        </w:tc>
      </w:tr>
      <w:tr w14:paraId="0DC671A7">
        <w:trPr>
          <w:cantSplit/>
          <w:trHeight w:val="770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EA71B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63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69F27F1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4ECEA264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75E7A41E"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A666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20797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1F67BDC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8EE39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1.综合：精彩回忆  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szCs w:val="21"/>
              </w:rPr>
              <w:t xml:space="preserve">2.语言：美好时光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szCs w:val="21"/>
              </w:rPr>
              <w:t xml:space="preserve"> 3.美术：难忘的幼儿园生活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  <w:r>
              <w:rPr>
                <w:rFonts w:hint="eastAsia" w:ascii="宋体" w:hAnsi="宋体" w:cstheme="minorEastAsia"/>
                <w:szCs w:val="21"/>
              </w:rPr>
              <w:t>）</w:t>
            </w:r>
          </w:p>
          <w:p w14:paraId="69E79FBA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4.社会：团结力量大</w:t>
            </w:r>
          </w:p>
        </w:tc>
      </w:tr>
      <w:tr w14:paraId="448D0088"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26CC4B2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BA4E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5C6BF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1.体育：我是小飞人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szCs w:val="21"/>
              </w:rPr>
              <w:t xml:space="preserve">  2.音乐：少林功夫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theme="minorEastAsia"/>
                <w:szCs w:val="21"/>
              </w:rPr>
              <w:t xml:space="preserve"> 3.美术：难忘的幼儿园生活（二）</w:t>
            </w:r>
          </w:p>
          <w:p w14:paraId="6AA12ECB">
            <w:pPr>
              <w:spacing w:line="320" w:lineRule="exact"/>
              <w:jc w:val="left"/>
              <w:rPr>
                <w:rFonts w:hint="default" w:ascii="宋体" w:hAnsi="宋体" w:eastAsia="宋体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4.健康：防晒用品</w:t>
            </w:r>
          </w:p>
        </w:tc>
      </w:tr>
      <w:tr w14:paraId="4C12491A">
        <w:trPr>
          <w:cantSplit/>
          <w:trHeight w:val="2061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FABF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好玩的光影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自制空气炮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土培小番茄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种植蔬菜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毕业舞台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建构幼儿园</w:t>
            </w:r>
          </w:p>
          <w:p w14:paraId="2C4EA2A4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布置毕业展</w:t>
            </w:r>
          </w:p>
        </w:tc>
      </w:tr>
    </w:tbl>
    <w:p w14:paraId="748B566A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李想、包佳慧、缪苗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包佳慧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0B78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B0B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0323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3736B"/>
    <w:rsid w:val="00240BD5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C72A0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78B0"/>
    <w:rsid w:val="003B083E"/>
    <w:rsid w:val="003B4125"/>
    <w:rsid w:val="003B450F"/>
    <w:rsid w:val="003C1A66"/>
    <w:rsid w:val="003C1ADF"/>
    <w:rsid w:val="003C63AA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07BAC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2ED4"/>
    <w:rsid w:val="00553EF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A56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0597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96C3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5F4"/>
    <w:rsid w:val="00A145D8"/>
    <w:rsid w:val="00A16A49"/>
    <w:rsid w:val="00A16BBE"/>
    <w:rsid w:val="00A24B54"/>
    <w:rsid w:val="00A27459"/>
    <w:rsid w:val="00A30EB6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87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209F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AFD9E0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6A060B"/>
    <w:rsid w:val="29E52C9C"/>
    <w:rsid w:val="2A1F2AE7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BD70336"/>
    <w:rsid w:val="DD95C8D6"/>
    <w:rsid w:val="DDB66F27"/>
    <w:rsid w:val="E3FFBD0E"/>
    <w:rsid w:val="E9EF444A"/>
    <w:rsid w:val="ED3F0338"/>
    <w:rsid w:val="EFE9B004"/>
    <w:rsid w:val="FCFF4345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202</Words>
  <Characters>1155</Characters>
  <Lines>9</Lines>
  <Paragraphs>2</Paragraphs>
  <TotalTime>5</TotalTime>
  <ScaleCrop>false</ScaleCrop>
  <LinksUpToDate>false</LinksUpToDate>
  <CharactersWithSpaces>1355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2024-05-30T21:49:00Z</dcterms:created>
  <dc:creator>雨林木风</dc:creator>
  <cp:lastModifiedBy>半月板</cp:lastModifiedBy>
  <cp:lastPrinted>2021-05-08T16:23:00Z</cp:lastPrinted>
  <dcterms:modified xsi:type="dcterms:W3CDTF">2025-05-30T16:29:31Z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75ED6F00620192CE00B53568742842C1_43</vt:lpwstr>
  </property>
</Properties>
</file>