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8453E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 xml:space="preserve"> 满天星</w:t>
      </w:r>
      <w:r>
        <w:rPr>
          <w:rFonts w:hint="eastAsia" w:ascii="黑体" w:hAnsi="黑体" w:eastAsia="黑体"/>
          <w:b/>
          <w:bCs/>
          <w:sz w:val="32"/>
          <w:szCs w:val="32"/>
        </w:rPr>
        <w:t>班观察日志</w:t>
      </w:r>
    </w:p>
    <w:p w14:paraId="20997EBD">
      <w:pPr>
        <w:spacing w:line="360" w:lineRule="auto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日期 </w:t>
      </w:r>
      <w:r>
        <w:rPr>
          <w:rFonts w:ascii="宋体" w:hAnsi="宋体" w:eastAsia="宋体"/>
          <w:b/>
          <w:bCs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>2</w:t>
      </w:r>
      <w:r>
        <w:rPr>
          <w:rFonts w:ascii="宋体" w:hAnsi="宋体" w:eastAsia="宋体"/>
          <w:szCs w:val="21"/>
        </w:rPr>
        <w:t>02</w:t>
      </w:r>
      <w:r>
        <w:rPr>
          <w:rFonts w:hint="eastAsia" w:ascii="宋体" w:hAnsi="宋体" w:eastAsia="宋体"/>
          <w:szCs w:val="21"/>
          <w:lang w:val="en-US" w:eastAsia="zh-CN"/>
        </w:rPr>
        <w:t>5</w:t>
      </w:r>
      <w:r>
        <w:rPr>
          <w:rFonts w:hint="eastAsia" w:ascii="宋体" w:hAnsi="宋体" w:eastAsia="宋体"/>
          <w:szCs w:val="21"/>
        </w:rPr>
        <w:t>年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5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</w:rPr>
        <w:t>月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29  </w:t>
      </w:r>
      <w:r>
        <w:rPr>
          <w:rFonts w:hint="eastAsia" w:ascii="宋体" w:hAnsi="宋体" w:eastAsia="宋体"/>
          <w:szCs w:val="21"/>
        </w:rPr>
        <w:t>日</w:t>
      </w:r>
      <w:r>
        <w:rPr>
          <w:rFonts w:ascii="宋体" w:hAnsi="宋体" w:eastAsia="宋体"/>
          <w:szCs w:val="21"/>
        </w:rPr>
        <w:t xml:space="preserve">     </w:t>
      </w:r>
    </w:p>
    <w:p w14:paraId="750080C9">
      <w:pPr>
        <w:spacing w:line="360" w:lineRule="auto"/>
        <w:rPr>
          <w:rFonts w:hint="eastAsia" w:ascii="宋体" w:hAnsi="宋体" w:eastAsia="宋体"/>
          <w:szCs w:val="21"/>
          <w:u w:val="single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今日一</w:t>
      </w:r>
      <w:r>
        <w:rPr>
          <w:rFonts w:hint="eastAsia" w:ascii="宋体" w:hAnsi="宋体" w:eastAsia="宋体"/>
          <w:b/>
          <w:bCs/>
          <w:szCs w:val="21"/>
        </w:rPr>
        <w:t>日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活动</w:t>
      </w:r>
      <w:r>
        <w:rPr>
          <w:rFonts w:ascii="宋体" w:hAnsi="宋体" w:eastAsia="宋体"/>
          <w:szCs w:val="21"/>
        </w:rPr>
        <w:t xml:space="preserve">               </w:t>
      </w:r>
    </w:p>
    <w:tbl>
      <w:tblPr>
        <w:tblStyle w:val="6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284"/>
        <w:gridCol w:w="1610"/>
        <w:gridCol w:w="2256"/>
        <w:gridCol w:w="1392"/>
        <w:gridCol w:w="2004"/>
        <w:gridCol w:w="1032"/>
        <w:gridCol w:w="4104"/>
      </w:tblGrid>
      <w:tr w14:paraId="4C129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2232" w:type="dxa"/>
            <w:gridSpan w:val="2"/>
            <w:vAlign w:val="center"/>
          </w:tcPr>
          <w:p w14:paraId="41930D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宝宝</w:t>
            </w:r>
          </w:p>
        </w:tc>
        <w:tc>
          <w:tcPr>
            <w:tcW w:w="8294" w:type="dxa"/>
            <w:gridSpan w:val="5"/>
            <w:vAlign w:val="center"/>
          </w:tcPr>
          <w:p w14:paraId="4800E5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生活活动</w:t>
            </w:r>
          </w:p>
        </w:tc>
        <w:tc>
          <w:tcPr>
            <w:tcW w:w="4104" w:type="dxa"/>
            <w:vMerge w:val="restart"/>
            <w:vAlign w:val="center"/>
          </w:tcPr>
          <w:p w14:paraId="312C13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其他活动</w:t>
            </w:r>
          </w:p>
        </w:tc>
      </w:tr>
      <w:tr w14:paraId="43F8B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948" w:type="dxa"/>
            <w:shd w:val="clear" w:color="auto" w:fill="auto"/>
            <w:vAlign w:val="center"/>
          </w:tcPr>
          <w:p w14:paraId="229C23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105B9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入园情绪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4F63A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上午点心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6A49A4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午餐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306422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午睡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0B78AD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下午点心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11504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大便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C465C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33A1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01F5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王思瑞</w:t>
            </w:r>
          </w:p>
        </w:tc>
        <w:tc>
          <w:tcPr>
            <w:tcW w:w="1284" w:type="dxa"/>
            <w:shd w:val="clear"/>
            <w:vAlign w:val="center"/>
          </w:tcPr>
          <w:p w14:paraId="52398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/>
            <w:vAlign w:val="top"/>
          </w:tcPr>
          <w:p w14:paraId="1A93A8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3F5BD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口袋面包√</w:t>
            </w:r>
          </w:p>
        </w:tc>
        <w:tc>
          <w:tcPr>
            <w:tcW w:w="2256" w:type="dxa"/>
            <w:shd w:val="clear"/>
            <w:vAlign w:val="top"/>
          </w:tcPr>
          <w:p w14:paraId="0764D44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二米饭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29FA14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红汤鸦片鱼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B13219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生瓜炒胡萝卜√</w:t>
            </w:r>
          </w:p>
          <w:p w14:paraId="3857E144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生菜粉丝汤√</w:t>
            </w:r>
          </w:p>
        </w:tc>
        <w:tc>
          <w:tcPr>
            <w:tcW w:w="1392" w:type="dxa"/>
            <w:shd w:val="clear"/>
            <w:vAlign w:val="top"/>
          </w:tcPr>
          <w:p w14:paraId="50D35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/>
            <w:vAlign w:val="top"/>
          </w:tcPr>
          <w:p w14:paraId="34BAE7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枸杞银耳莲子羹√</w:t>
            </w:r>
          </w:p>
          <w:p w14:paraId="3BE6F3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红提√</w:t>
            </w:r>
          </w:p>
          <w:p w14:paraId="3403D3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</w:tc>
        <w:tc>
          <w:tcPr>
            <w:tcW w:w="1032" w:type="dxa"/>
            <w:shd w:val="clear"/>
            <w:vAlign w:val="center"/>
          </w:tcPr>
          <w:p w14:paraId="5BAC0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restart"/>
            <w:vAlign w:val="center"/>
          </w:tcPr>
          <w:p w14:paraId="14D8AF8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上午：</w:t>
            </w:r>
          </w:p>
          <w:p w14:paraId="7817E2B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一、晨间游戏活动</w:t>
            </w:r>
          </w:p>
          <w:p w14:paraId="5C0598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宝宝们入园后进行了自主游戏，游戏活动有娃娃家（小厨房）、室内滑滑梯、桌面游戏（益智玩具、美工玩具）、图书区。</w:t>
            </w:r>
          </w:p>
          <w:p w14:paraId="17F329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3" name="图片 3" descr="D:/工作/满天星/照片/IMG_9707.JPGIMG_9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工作/满天星/照片/IMG_9707.JPGIMG_970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DE215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二、户外活动</w:t>
            </w:r>
          </w:p>
          <w:p w14:paraId="760B8D6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（一）萌宠乐园</w:t>
            </w:r>
          </w:p>
          <w:p w14:paraId="12337E1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早点后，宝宝们又去萌宠乐园喂了咕咕鸡。</w:t>
            </w:r>
          </w:p>
          <w:p w14:paraId="6D8B821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2" name="图片 2" descr="D:/工作/满天星/照片/IMG_9721.JPGIMG_97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工作/满天星/照片/IMG_9721.JPGIMG_972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9269C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（二）综合区</w:t>
            </w:r>
          </w:p>
          <w:p w14:paraId="0C7C616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喂完咕咕鸡，我们到综合区进行了户外游戏，玩了蹦床、毛毛虫山洞还有摇摇马。</w:t>
            </w:r>
          </w:p>
          <w:p w14:paraId="1E04A2D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5" name="图片 5" descr="D:/工作/满天星/照片/IMG_9778.JPGIMG_97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工作/满天星/照片/IMG_9778.JPGIMG_977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C8E5AD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分享桃子</w:t>
            </w:r>
          </w:p>
          <w:p w14:paraId="0B6ED502"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幼儿园桃树上成熟了好些桃子，我们摘了一些回教室品尝。</w:t>
            </w:r>
          </w:p>
          <w:p w14:paraId="6E15E29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1" name="图片 1" descr="D:/工作/满天星/照片/IMG_9809.JPGIMG_98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/工作/满天星/照片/IMG_9809.JPGIMG_980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CC8F4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  <w:p w14:paraId="58691E6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三、学习活动</w:t>
            </w:r>
          </w:p>
          <w:p w14:paraId="684BC82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（一）趣味点名</w:t>
            </w:r>
          </w:p>
          <w:p w14:paraId="15A4E12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今天宝宝们进行了点名游戏，老师喊到名字，宝宝站起来说“到”。</w:t>
            </w:r>
          </w:p>
          <w:p w14:paraId="1F38DC6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（二）音乐游戏</w:t>
            </w:r>
          </w:p>
          <w:p w14:paraId="19DB9C4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宝宝们玩了音乐游戏《大巨人和小矮人》、《身体音阶歌》。</w:t>
            </w:r>
          </w:p>
          <w:p w14:paraId="151D06B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（三）手工：粽子穿新衣</w:t>
            </w:r>
          </w:p>
          <w:p w14:paraId="6AB9CCB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宝宝们用绿色超轻粘土给粽叶穿上新衣服，通过搓一搓、揉一揉、压一压等动作锻炼手部小肌肉。</w:t>
            </w:r>
          </w:p>
          <w:p w14:paraId="3488BE0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9" name="图片 9" descr="D:/工作/满天星/照片/IMG_9874.JPGIMG_98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:/工作/满天星/照片/IMG_9874.JPGIMG_987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5A85B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下午：</w:t>
            </w:r>
          </w:p>
          <w:p w14:paraId="4A3059E7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游戏活动</w:t>
            </w:r>
          </w:p>
          <w:p w14:paraId="0B91B57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午点后，宝宝们进行了自主游戏，游戏活动有娃娃家（小厨房）、室内滑滑梯、桌面游戏（益智玩具、美工玩具）、图书区。</w:t>
            </w:r>
          </w:p>
          <w:p w14:paraId="62AE160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  <w:p w14:paraId="0A5C31D2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延时班活动</w:t>
            </w:r>
          </w:p>
          <w:p w14:paraId="24A8285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宝宝们玩了一会儿区域游戏，然后去萌宠乐园喂了咕咕鸡。</w:t>
            </w:r>
          </w:p>
          <w:p w14:paraId="02447F8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8" name="图片 8" descr="D:/工作/满天星/照片/IMG_9894(20250529-155901).JPGIMG_9894(20250529-15590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:/工作/满天星/照片/IMG_9894(20250529-155901).JPGIMG_9894(20250529-155901)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EE01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20E6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吴璧岑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67976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532DC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9C4A8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口袋面包√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3F5C7B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二米饭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8CD65E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红汤鸦片鱼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5D4CE6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生瓜炒胡萝卜√</w:t>
            </w:r>
          </w:p>
          <w:p w14:paraId="497CA45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生菜粉丝汤√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7AF6B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CDD67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枸杞银耳莲子羹√</w:t>
            </w:r>
          </w:p>
          <w:p w14:paraId="65B641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红提√</w:t>
            </w:r>
          </w:p>
          <w:p w14:paraId="10DA0E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6E5DD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B3AB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C54F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B112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陈锦瑜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1E281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E3099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F453D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口袋面包√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104F1E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二米饭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AC99FA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红汤鸦片鱼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4682CF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生瓜炒胡萝卜√（一半）</w:t>
            </w:r>
          </w:p>
          <w:p w14:paraId="7939E2B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生菜粉丝汤√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2B012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8C8BE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枸杞银耳莲子羹√</w:t>
            </w:r>
          </w:p>
          <w:p w14:paraId="313E51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红提√</w:t>
            </w:r>
          </w:p>
          <w:p w14:paraId="220052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777E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D78B1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D16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8" w:type="dxa"/>
            <w:shd w:val="clear"/>
            <w:vAlign w:val="center"/>
          </w:tcPr>
          <w:p w14:paraId="5A0A9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付轩珞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9198E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53191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98E09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口袋面包√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4EAE5E6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二米饭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F225A1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红汤鸦片鱼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D4787F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生瓜炒胡萝卜√</w:t>
            </w:r>
          </w:p>
          <w:p w14:paraId="61738BF6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生菜粉丝汤√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C0FBD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0A312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枸杞银耳莲子羹√</w:t>
            </w:r>
          </w:p>
          <w:p w14:paraId="1D2C37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红提√</w:t>
            </w:r>
          </w:p>
          <w:p w14:paraId="15049D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0EB19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6DCE7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4F3A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EE1C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吴心诺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9C418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09E4FF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3305E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口袋面包√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676956E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二米饭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9246799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红汤鸦片鱼 ×</w:t>
            </w:r>
          </w:p>
          <w:p w14:paraId="17D3E07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生瓜炒胡萝卜√（一半）</w:t>
            </w:r>
          </w:p>
          <w:p w14:paraId="63EA0CB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生菜粉丝汤√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9E5CF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B3EB8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枸杞银耳莲子羹√</w:t>
            </w:r>
          </w:p>
          <w:p w14:paraId="604723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红提√</w:t>
            </w:r>
          </w:p>
          <w:p w14:paraId="39953F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7C33D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42873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85F7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8DEC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马欣雨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C8DB1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47DA36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9EEF0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口袋面包√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CCE62C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二米饭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6AE9B1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红汤鸦片鱼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5EB424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生瓜炒胡萝卜√（一半）</w:t>
            </w:r>
          </w:p>
          <w:p w14:paraId="00B988F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生菜粉丝汤√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9B938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3F144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枸杞银耳莲子羹√</w:t>
            </w:r>
          </w:p>
          <w:p w14:paraId="200B24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红提√</w:t>
            </w:r>
          </w:p>
          <w:p w14:paraId="1DAEF8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E1633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0FAC9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8F9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CFD0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陶悦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1504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B5B90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8A61F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口袋面包√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523BCAE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二米饭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DEEF4C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红汤鸦片鱼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50416B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生瓜炒胡萝卜√</w:t>
            </w:r>
          </w:p>
          <w:p w14:paraId="744FE87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生菜粉丝汤√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6020C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92E0B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枸杞银耳莲子羹√</w:t>
            </w:r>
          </w:p>
          <w:p w14:paraId="797AF0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红提√</w:t>
            </w:r>
          </w:p>
          <w:p w14:paraId="620876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B0026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808C1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ADC4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7E2AD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包星允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2F4E7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581D4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2DFB8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口袋面包√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6251AAA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二米饭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650B55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红汤鸦片鱼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2ECC79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生瓜炒胡萝卜√</w:t>
            </w:r>
          </w:p>
          <w:p w14:paraId="37E4FAF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生菜粉丝汤√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CCB3D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D8575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枸杞银耳莲子羹√</w:t>
            </w:r>
          </w:p>
          <w:p w14:paraId="41DD42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红提√</w:t>
            </w:r>
          </w:p>
          <w:p w14:paraId="2E52BD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FAB75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20886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5170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E39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位知新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4A538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85043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C4121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口袋面包√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4A14271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二米饭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A13115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红汤鸦片鱼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1CEA8C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生瓜炒胡萝卜√</w:t>
            </w:r>
          </w:p>
          <w:p w14:paraId="21B00C4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生菜粉丝汤√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C3F0B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13：00前入睡。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42618E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枸杞银耳莲子羹√</w:t>
            </w:r>
          </w:p>
          <w:p w14:paraId="5F4042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红提√</w:t>
            </w:r>
          </w:p>
          <w:p w14:paraId="022364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11026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351677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E46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8648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孙煦深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35E68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8700C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51712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口袋面包√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980F96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二米饭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45B579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红汤鸦片鱼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273F3D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生瓜炒胡萝卜√（一半）</w:t>
            </w:r>
          </w:p>
          <w:p w14:paraId="3DBB831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生菜粉丝汤√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7CA0C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FC64D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枸杞银耳莲子羹√</w:t>
            </w:r>
          </w:p>
          <w:p w14:paraId="14199D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红提√</w:t>
            </w:r>
          </w:p>
          <w:p w14:paraId="03251C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4A4C3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5CAE6A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CF70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8913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徐锦晔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B92C8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CD046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6A6DA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口袋面包√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6DAEF0F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二米饭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E7A7DB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红汤鸦片鱼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√（少量）</w:t>
            </w:r>
          </w:p>
          <w:p w14:paraId="2E68658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生瓜炒胡萝卜√（一半）</w:t>
            </w:r>
          </w:p>
          <w:p w14:paraId="7F74F16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生菜粉丝汤√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699990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D37FC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枸杞银耳莲子羹√</w:t>
            </w:r>
          </w:p>
          <w:p w14:paraId="7459B9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红提√</w:t>
            </w:r>
          </w:p>
          <w:p w14:paraId="589AED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FBDB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F37C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9E65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4DEDB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任昱霖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62D2A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004C4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F6A8B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口袋面包√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5A57FF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二米饭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2800F5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红汤鸦片鱼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8060B1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生瓜炒胡萝卜√</w:t>
            </w:r>
          </w:p>
          <w:p w14:paraId="144B5E3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生菜粉丝汤√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93238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2FFB0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枸杞银耳莲子羹√</w:t>
            </w:r>
          </w:p>
          <w:p w14:paraId="2C7FF7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红提√</w:t>
            </w:r>
          </w:p>
          <w:p w14:paraId="4E0BC4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20155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35D4F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6ED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BAE7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石安饶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E89B3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0BED96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0E005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口袋面包√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6242B78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二米饭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BD5F16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红汤鸦片鱼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ABCAC3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生瓜炒胡萝卜√</w:t>
            </w:r>
          </w:p>
          <w:p w14:paraId="7A176004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生菜粉丝汤√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09470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4989B1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枸杞银耳莲子羹√</w:t>
            </w:r>
          </w:p>
          <w:p w14:paraId="353282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红提√</w:t>
            </w:r>
          </w:p>
          <w:p w14:paraId="7B4149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F0DE0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4389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EFB3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92C6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张羿琛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ED38D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刚入园时有一点情绪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B9D1E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0564B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口袋面包√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EABA9F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二米饭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9FB724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红汤鸦片鱼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4B0D55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生瓜炒胡萝卜√</w:t>
            </w:r>
          </w:p>
          <w:p w14:paraId="0A6FFA1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生菜粉丝汤√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2A8FD3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B3C7C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枸杞银耳莲子羹√</w:t>
            </w:r>
          </w:p>
          <w:p w14:paraId="79496A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红提√</w:t>
            </w:r>
          </w:p>
          <w:p w14:paraId="240D7F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0E671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16B196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A73A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DC1B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毛跃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817D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4360E5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001DC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口袋面包√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FF6C3F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二米饭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ACC68A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红汤鸦片鱼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B3F4F2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生瓜炒胡萝卜√（少量）</w:t>
            </w:r>
          </w:p>
          <w:p w14:paraId="5E2DCDC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生菜粉丝汤√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23447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49041F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枸杞银耳莲子羹√</w:t>
            </w:r>
          </w:p>
          <w:p w14:paraId="2FDE76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红提√</w:t>
            </w:r>
          </w:p>
          <w:p w14:paraId="1DBA61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ED77A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91F22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3475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7B50A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陈胤辰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B5C8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C4F9C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F46E6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口袋面包√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5316469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二米饭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45BAEF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红汤鸦片鱼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B292E7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生瓜炒胡萝卜√</w:t>
            </w:r>
          </w:p>
          <w:p w14:paraId="5F3DCC4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生菜粉丝汤√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A696F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未入睡。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46C15C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枸杞银耳莲子羹√</w:t>
            </w:r>
          </w:p>
          <w:p w14:paraId="1E2250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红提√</w:t>
            </w:r>
          </w:p>
          <w:p w14:paraId="6ACE71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29963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6F8DD3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01B2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30BD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邹子沐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920F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701B9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0B03C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口袋面包√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11BBB69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二米饭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AF6826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红汤鸦片鱼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EF479A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生瓜炒胡萝卜√（少量）</w:t>
            </w:r>
          </w:p>
          <w:p w14:paraId="6D28CE7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生菜粉丝汤√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32C2A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9014F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枸杞银耳莲子羹√</w:t>
            </w:r>
          </w:p>
          <w:p w14:paraId="774EB6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红提√</w:t>
            </w:r>
          </w:p>
          <w:p w14:paraId="7F7031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99282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0B77E6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5159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38B9E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B45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D5BF2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12A44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口袋面包√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8AAAB5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二米饭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11235D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红汤鸦片鱼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3E3388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生瓜炒胡萝卜√</w:t>
            </w:r>
          </w:p>
          <w:p w14:paraId="3FBA66B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生菜粉丝汤√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5AF8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1D90C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枸杞银耳莲子羹√</w:t>
            </w:r>
          </w:p>
          <w:p w14:paraId="31DA43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红提√</w:t>
            </w:r>
          </w:p>
          <w:p w14:paraId="1AB89E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BA55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3E5816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397D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6AA82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刘翊鸣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223C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44DA2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C40F1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口袋面包√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01A81A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二米饭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3BC88B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红汤鸦片鱼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FE8542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生瓜炒胡萝卜√</w:t>
            </w:r>
          </w:p>
          <w:p w14:paraId="005A814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生菜粉丝汤√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8E6D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F224C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枸杞银耳莲子羹√</w:t>
            </w:r>
          </w:p>
          <w:p w14:paraId="0CBC80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红提√</w:t>
            </w:r>
          </w:p>
          <w:p w14:paraId="1F265F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0049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5F5265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E215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4303F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魏浩炎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5984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5B314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871F8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口袋面包√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BF8051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二米饭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43FA77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红汤鸦片鱼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7CC5EF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生瓜炒胡萝卜√</w:t>
            </w:r>
          </w:p>
          <w:p w14:paraId="2C6B6EF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生菜粉丝汤√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312A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396B5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枸杞银耳莲子羹√</w:t>
            </w:r>
          </w:p>
          <w:p w14:paraId="1CB14B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红提√</w:t>
            </w:r>
          </w:p>
          <w:p w14:paraId="5C21FE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0BFA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379C7E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382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6BDED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孟瑞琳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B0A5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6704C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2ABE9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口袋面包√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1D7A1A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二米饭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3724A2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红汤鸦片鱼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8B566A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生瓜炒胡萝卜√（一半）</w:t>
            </w:r>
          </w:p>
          <w:p w14:paraId="361285F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生菜粉丝汤√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390E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FEFE2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枸杞银耳莲子羹√</w:t>
            </w:r>
          </w:p>
          <w:p w14:paraId="18A044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红提√</w:t>
            </w:r>
          </w:p>
          <w:p w14:paraId="2A2D32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1EDB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20D4E1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2F12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65B53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李若涵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CBF5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937A7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90FF4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口袋面包√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341A21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二米饭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B366EA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红汤鸦片鱼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FB2FC6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生瓜炒胡萝卜√</w:t>
            </w:r>
          </w:p>
          <w:p w14:paraId="4997370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生菜粉丝汤√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41CBD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F9EFE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枸杞银耳莲子羹√</w:t>
            </w:r>
          </w:p>
          <w:p w14:paraId="6D5DD1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红提√</w:t>
            </w:r>
          </w:p>
          <w:p w14:paraId="28A90D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8366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104" w:type="dxa"/>
            <w:vMerge w:val="continue"/>
          </w:tcPr>
          <w:p w14:paraId="043521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B0E5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65D58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肖柠舟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3359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7DDDF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BACE9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口袋面包√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30EBF7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二米饭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DFB8AD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红汤鸦片鱼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69373E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生瓜炒胡萝卜√</w:t>
            </w:r>
          </w:p>
          <w:p w14:paraId="3337F42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生菜粉丝汤√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2F7C1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15540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枸杞银耳莲子羹√</w:t>
            </w:r>
          </w:p>
          <w:p w14:paraId="10B0FD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红提√</w:t>
            </w:r>
          </w:p>
          <w:p w14:paraId="584479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7708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104" w:type="dxa"/>
            <w:vMerge w:val="continue"/>
          </w:tcPr>
          <w:p w14:paraId="76247D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F7CC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051BF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周昕妤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F699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D6120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8088E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口袋面包√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302467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二米饭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0A28F3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红汤鸦片鱼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752CEE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生瓜炒胡萝卜√</w:t>
            </w:r>
          </w:p>
          <w:p w14:paraId="3A669B9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生菜粉丝汤√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1814B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D571D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枸杞银耳莲子羹√</w:t>
            </w:r>
          </w:p>
          <w:p w14:paraId="3D4866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红提√</w:t>
            </w:r>
          </w:p>
          <w:p w14:paraId="55A760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BB9A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1E7EFB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3DA86BD3">
      <w:pPr>
        <w:spacing w:line="480" w:lineRule="auto"/>
        <w:ind w:right="1680"/>
        <w:jc w:val="both"/>
        <w:rPr>
          <w:rFonts w:hint="eastAsia" w:ascii="宋体" w:hAnsi="宋体" w:eastAsia="宋体"/>
          <w:sz w:val="13"/>
          <w:szCs w:val="13"/>
        </w:rPr>
      </w:pPr>
    </w:p>
    <w:sectPr>
      <w:pgSz w:w="16838" w:h="11906" w:orient="landscape"/>
      <w:pgMar w:top="720" w:right="1134" w:bottom="7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47AA41"/>
    <w:multiLevelType w:val="singleLevel"/>
    <w:tmpl w:val="C147AA4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4257D9A"/>
    <w:multiLevelType w:val="singleLevel"/>
    <w:tmpl w:val="E4257D9A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541ACC"/>
    <w:rsid w:val="000B44D3"/>
    <w:rsid w:val="00187986"/>
    <w:rsid w:val="001978B7"/>
    <w:rsid w:val="0029067C"/>
    <w:rsid w:val="004E7383"/>
    <w:rsid w:val="00541ACC"/>
    <w:rsid w:val="006F620F"/>
    <w:rsid w:val="008A5E19"/>
    <w:rsid w:val="009F0A41"/>
    <w:rsid w:val="00B4758B"/>
    <w:rsid w:val="00B87A8B"/>
    <w:rsid w:val="00D7136F"/>
    <w:rsid w:val="00E7567D"/>
    <w:rsid w:val="00F61BBC"/>
    <w:rsid w:val="0141305A"/>
    <w:rsid w:val="014365C7"/>
    <w:rsid w:val="015C2B0C"/>
    <w:rsid w:val="016D4E2D"/>
    <w:rsid w:val="01CE61B8"/>
    <w:rsid w:val="01DA1714"/>
    <w:rsid w:val="020A2568"/>
    <w:rsid w:val="02305E9A"/>
    <w:rsid w:val="025236BB"/>
    <w:rsid w:val="02A006FA"/>
    <w:rsid w:val="02BE5829"/>
    <w:rsid w:val="02DC2156"/>
    <w:rsid w:val="02ED4E2A"/>
    <w:rsid w:val="030D34DC"/>
    <w:rsid w:val="03226D0C"/>
    <w:rsid w:val="038A3960"/>
    <w:rsid w:val="04167F5A"/>
    <w:rsid w:val="04893C18"/>
    <w:rsid w:val="04BD38C2"/>
    <w:rsid w:val="04D2210A"/>
    <w:rsid w:val="04E6196B"/>
    <w:rsid w:val="05174106"/>
    <w:rsid w:val="06181458"/>
    <w:rsid w:val="06252515"/>
    <w:rsid w:val="062B472F"/>
    <w:rsid w:val="062E2CC9"/>
    <w:rsid w:val="06484009"/>
    <w:rsid w:val="064F2365"/>
    <w:rsid w:val="06500E91"/>
    <w:rsid w:val="074F0718"/>
    <w:rsid w:val="075C7020"/>
    <w:rsid w:val="075F03DB"/>
    <w:rsid w:val="088C37C3"/>
    <w:rsid w:val="08913096"/>
    <w:rsid w:val="08A27F0B"/>
    <w:rsid w:val="092C3A18"/>
    <w:rsid w:val="093215C2"/>
    <w:rsid w:val="094C0D5F"/>
    <w:rsid w:val="0AA96A8C"/>
    <w:rsid w:val="0AE70F85"/>
    <w:rsid w:val="0B332B30"/>
    <w:rsid w:val="0B6C7B2D"/>
    <w:rsid w:val="0BB21CA6"/>
    <w:rsid w:val="0C010DBD"/>
    <w:rsid w:val="0C1A4568"/>
    <w:rsid w:val="0C4F015B"/>
    <w:rsid w:val="0C632FA1"/>
    <w:rsid w:val="0CAA32F2"/>
    <w:rsid w:val="0CD03D11"/>
    <w:rsid w:val="0D500CF1"/>
    <w:rsid w:val="0D87026F"/>
    <w:rsid w:val="0E19600D"/>
    <w:rsid w:val="0E302CEB"/>
    <w:rsid w:val="0E634799"/>
    <w:rsid w:val="0E7A1592"/>
    <w:rsid w:val="0E837D5C"/>
    <w:rsid w:val="0E9C7107"/>
    <w:rsid w:val="0EF341E7"/>
    <w:rsid w:val="0EF56D96"/>
    <w:rsid w:val="0F13695F"/>
    <w:rsid w:val="0F38025F"/>
    <w:rsid w:val="0F3E7A3C"/>
    <w:rsid w:val="0F9F1251"/>
    <w:rsid w:val="0FF27CC0"/>
    <w:rsid w:val="1013176C"/>
    <w:rsid w:val="1069289C"/>
    <w:rsid w:val="106F7471"/>
    <w:rsid w:val="10736F2C"/>
    <w:rsid w:val="10C90545"/>
    <w:rsid w:val="11E43002"/>
    <w:rsid w:val="11F84C6F"/>
    <w:rsid w:val="123025E4"/>
    <w:rsid w:val="12521AED"/>
    <w:rsid w:val="129443D1"/>
    <w:rsid w:val="12A248BC"/>
    <w:rsid w:val="12C871E3"/>
    <w:rsid w:val="13362734"/>
    <w:rsid w:val="13826402"/>
    <w:rsid w:val="14A145BD"/>
    <w:rsid w:val="14BB6C12"/>
    <w:rsid w:val="14F050B9"/>
    <w:rsid w:val="152534E9"/>
    <w:rsid w:val="15632701"/>
    <w:rsid w:val="15AB431C"/>
    <w:rsid w:val="15E52C78"/>
    <w:rsid w:val="1635647F"/>
    <w:rsid w:val="167F30CD"/>
    <w:rsid w:val="1699163F"/>
    <w:rsid w:val="17235FF5"/>
    <w:rsid w:val="173E364B"/>
    <w:rsid w:val="174B2FAF"/>
    <w:rsid w:val="178A7CAA"/>
    <w:rsid w:val="17D631C0"/>
    <w:rsid w:val="17D64F6F"/>
    <w:rsid w:val="17E94D36"/>
    <w:rsid w:val="17FC6422"/>
    <w:rsid w:val="18015E93"/>
    <w:rsid w:val="186F4AA4"/>
    <w:rsid w:val="189866C8"/>
    <w:rsid w:val="18A04BE4"/>
    <w:rsid w:val="18D96310"/>
    <w:rsid w:val="18DA45EA"/>
    <w:rsid w:val="190B6E9A"/>
    <w:rsid w:val="190F7A78"/>
    <w:rsid w:val="19570467"/>
    <w:rsid w:val="19642DA4"/>
    <w:rsid w:val="19923902"/>
    <w:rsid w:val="19D46166"/>
    <w:rsid w:val="1A566EC3"/>
    <w:rsid w:val="1A8B7109"/>
    <w:rsid w:val="1AB24796"/>
    <w:rsid w:val="1AF5570C"/>
    <w:rsid w:val="1B561944"/>
    <w:rsid w:val="1B9F1F09"/>
    <w:rsid w:val="1BB446E7"/>
    <w:rsid w:val="1BDC5977"/>
    <w:rsid w:val="1BE63B7B"/>
    <w:rsid w:val="1C0A3439"/>
    <w:rsid w:val="1C744E15"/>
    <w:rsid w:val="1CCE1C5E"/>
    <w:rsid w:val="1CF05421"/>
    <w:rsid w:val="1D097731"/>
    <w:rsid w:val="1D102E7C"/>
    <w:rsid w:val="1D1D0BA2"/>
    <w:rsid w:val="1D3E353D"/>
    <w:rsid w:val="1D977E8F"/>
    <w:rsid w:val="1E0A5972"/>
    <w:rsid w:val="1E6F1C79"/>
    <w:rsid w:val="1E7C45EC"/>
    <w:rsid w:val="1E9F7286"/>
    <w:rsid w:val="1EB458DE"/>
    <w:rsid w:val="1EC73863"/>
    <w:rsid w:val="1F2F70B6"/>
    <w:rsid w:val="1F443106"/>
    <w:rsid w:val="1F7613F5"/>
    <w:rsid w:val="1FF22B62"/>
    <w:rsid w:val="20285207"/>
    <w:rsid w:val="203839CB"/>
    <w:rsid w:val="203D202F"/>
    <w:rsid w:val="204860A7"/>
    <w:rsid w:val="20961DBF"/>
    <w:rsid w:val="20DB35F6"/>
    <w:rsid w:val="20DE357A"/>
    <w:rsid w:val="20F3703B"/>
    <w:rsid w:val="21084786"/>
    <w:rsid w:val="21402A14"/>
    <w:rsid w:val="21771570"/>
    <w:rsid w:val="21B53EB1"/>
    <w:rsid w:val="21D94E05"/>
    <w:rsid w:val="21DB7773"/>
    <w:rsid w:val="22392899"/>
    <w:rsid w:val="22484CBB"/>
    <w:rsid w:val="22657D45"/>
    <w:rsid w:val="23337719"/>
    <w:rsid w:val="237B3E42"/>
    <w:rsid w:val="238A3C26"/>
    <w:rsid w:val="23E925BB"/>
    <w:rsid w:val="23F91F85"/>
    <w:rsid w:val="241F4FF4"/>
    <w:rsid w:val="242520DD"/>
    <w:rsid w:val="246F374A"/>
    <w:rsid w:val="249A5B7D"/>
    <w:rsid w:val="24BD2712"/>
    <w:rsid w:val="25307707"/>
    <w:rsid w:val="255E4AB2"/>
    <w:rsid w:val="25B82157"/>
    <w:rsid w:val="25F66AD5"/>
    <w:rsid w:val="261F1829"/>
    <w:rsid w:val="262D48F3"/>
    <w:rsid w:val="264D4F65"/>
    <w:rsid w:val="267B565F"/>
    <w:rsid w:val="26842EC1"/>
    <w:rsid w:val="26AB5818"/>
    <w:rsid w:val="2717462E"/>
    <w:rsid w:val="273B094A"/>
    <w:rsid w:val="279855BA"/>
    <w:rsid w:val="27991704"/>
    <w:rsid w:val="27A55428"/>
    <w:rsid w:val="27D857CE"/>
    <w:rsid w:val="281B03E6"/>
    <w:rsid w:val="286C179F"/>
    <w:rsid w:val="28F85BBD"/>
    <w:rsid w:val="29544F52"/>
    <w:rsid w:val="2982143C"/>
    <w:rsid w:val="29971279"/>
    <w:rsid w:val="29AD07A4"/>
    <w:rsid w:val="29C15A7E"/>
    <w:rsid w:val="29E57707"/>
    <w:rsid w:val="2A207E29"/>
    <w:rsid w:val="2A8C07DD"/>
    <w:rsid w:val="2A9C61B1"/>
    <w:rsid w:val="2ABB5AA9"/>
    <w:rsid w:val="2ACD2201"/>
    <w:rsid w:val="2AFD3F94"/>
    <w:rsid w:val="2B0D64F7"/>
    <w:rsid w:val="2C0E5F2C"/>
    <w:rsid w:val="2C3A38C6"/>
    <w:rsid w:val="2C6609A6"/>
    <w:rsid w:val="2C672B1C"/>
    <w:rsid w:val="2D126D6F"/>
    <w:rsid w:val="2D2F2CFF"/>
    <w:rsid w:val="2D7141B7"/>
    <w:rsid w:val="2D811081"/>
    <w:rsid w:val="2DA656AC"/>
    <w:rsid w:val="2E0F52F8"/>
    <w:rsid w:val="2E144526"/>
    <w:rsid w:val="2E60513A"/>
    <w:rsid w:val="2E7A444E"/>
    <w:rsid w:val="2EB8596B"/>
    <w:rsid w:val="2F6F40CB"/>
    <w:rsid w:val="2F9E23BE"/>
    <w:rsid w:val="2FAE053B"/>
    <w:rsid w:val="2FB8632B"/>
    <w:rsid w:val="30274161"/>
    <w:rsid w:val="302C1778"/>
    <w:rsid w:val="30332B06"/>
    <w:rsid w:val="304D174B"/>
    <w:rsid w:val="306B1731"/>
    <w:rsid w:val="30C538C9"/>
    <w:rsid w:val="30EB1BAE"/>
    <w:rsid w:val="310A5991"/>
    <w:rsid w:val="31200CA6"/>
    <w:rsid w:val="31D40AC3"/>
    <w:rsid w:val="32403734"/>
    <w:rsid w:val="32807B59"/>
    <w:rsid w:val="32A73338"/>
    <w:rsid w:val="32C10404"/>
    <w:rsid w:val="32C1089D"/>
    <w:rsid w:val="32D33B70"/>
    <w:rsid w:val="32D57073"/>
    <w:rsid w:val="32F26CA9"/>
    <w:rsid w:val="32F42EC4"/>
    <w:rsid w:val="33286604"/>
    <w:rsid w:val="332C7A82"/>
    <w:rsid w:val="335E5CD2"/>
    <w:rsid w:val="33F56325"/>
    <w:rsid w:val="341113B0"/>
    <w:rsid w:val="343B1E3D"/>
    <w:rsid w:val="345B087E"/>
    <w:rsid w:val="348953EB"/>
    <w:rsid w:val="353B692B"/>
    <w:rsid w:val="35441633"/>
    <w:rsid w:val="35BA5B31"/>
    <w:rsid w:val="35FE5C82"/>
    <w:rsid w:val="36744B44"/>
    <w:rsid w:val="36A858D0"/>
    <w:rsid w:val="36CA31A6"/>
    <w:rsid w:val="36D233BE"/>
    <w:rsid w:val="36D44917"/>
    <w:rsid w:val="36D63E6B"/>
    <w:rsid w:val="36F34D9D"/>
    <w:rsid w:val="371975E4"/>
    <w:rsid w:val="37C10485"/>
    <w:rsid w:val="37F963E3"/>
    <w:rsid w:val="380B25BB"/>
    <w:rsid w:val="38816703"/>
    <w:rsid w:val="38F66FD1"/>
    <w:rsid w:val="39324335"/>
    <w:rsid w:val="39C94E2C"/>
    <w:rsid w:val="39C97464"/>
    <w:rsid w:val="39D920A5"/>
    <w:rsid w:val="3A205640"/>
    <w:rsid w:val="3A2F07E2"/>
    <w:rsid w:val="3A38493B"/>
    <w:rsid w:val="3A6457AA"/>
    <w:rsid w:val="3A8914C7"/>
    <w:rsid w:val="3AED2D55"/>
    <w:rsid w:val="3AF060BE"/>
    <w:rsid w:val="3B2E17E5"/>
    <w:rsid w:val="3B64270E"/>
    <w:rsid w:val="3C180944"/>
    <w:rsid w:val="3CC72AC4"/>
    <w:rsid w:val="3CC82287"/>
    <w:rsid w:val="3CE21B3C"/>
    <w:rsid w:val="3CEA63A5"/>
    <w:rsid w:val="3D21323A"/>
    <w:rsid w:val="3DB72EB0"/>
    <w:rsid w:val="3DE74F30"/>
    <w:rsid w:val="3DF11FE9"/>
    <w:rsid w:val="3E013A78"/>
    <w:rsid w:val="3E1F0B6E"/>
    <w:rsid w:val="3E5541D1"/>
    <w:rsid w:val="3EAC4BE0"/>
    <w:rsid w:val="3EC60FE9"/>
    <w:rsid w:val="3F3D1F51"/>
    <w:rsid w:val="3F3D74FE"/>
    <w:rsid w:val="3F4F7231"/>
    <w:rsid w:val="3F6E2720"/>
    <w:rsid w:val="3F7F6203"/>
    <w:rsid w:val="3FBC02C2"/>
    <w:rsid w:val="3FC1756F"/>
    <w:rsid w:val="3FC4377B"/>
    <w:rsid w:val="40107477"/>
    <w:rsid w:val="407056B1"/>
    <w:rsid w:val="40B21AB2"/>
    <w:rsid w:val="41174E05"/>
    <w:rsid w:val="41CC6970"/>
    <w:rsid w:val="41F31996"/>
    <w:rsid w:val="42116A20"/>
    <w:rsid w:val="42220A0F"/>
    <w:rsid w:val="422232AE"/>
    <w:rsid w:val="42430F44"/>
    <w:rsid w:val="430B4A00"/>
    <w:rsid w:val="43112896"/>
    <w:rsid w:val="4341107D"/>
    <w:rsid w:val="43AC4C52"/>
    <w:rsid w:val="43EF1CD5"/>
    <w:rsid w:val="43FA3875"/>
    <w:rsid w:val="446012BE"/>
    <w:rsid w:val="44953938"/>
    <w:rsid w:val="44A93A5D"/>
    <w:rsid w:val="44BC6155"/>
    <w:rsid w:val="45A243E5"/>
    <w:rsid w:val="45CA1DAB"/>
    <w:rsid w:val="45F44CA7"/>
    <w:rsid w:val="463672D8"/>
    <w:rsid w:val="46375641"/>
    <w:rsid w:val="468C2B4D"/>
    <w:rsid w:val="46A41C10"/>
    <w:rsid w:val="46A9513E"/>
    <w:rsid w:val="46AC5600"/>
    <w:rsid w:val="46E6047B"/>
    <w:rsid w:val="47503B46"/>
    <w:rsid w:val="475F1FDB"/>
    <w:rsid w:val="47BC567F"/>
    <w:rsid w:val="47EB492A"/>
    <w:rsid w:val="488D4A48"/>
    <w:rsid w:val="48942F22"/>
    <w:rsid w:val="48B819A3"/>
    <w:rsid w:val="48E857AF"/>
    <w:rsid w:val="48FA1FBB"/>
    <w:rsid w:val="490177EE"/>
    <w:rsid w:val="494864DD"/>
    <w:rsid w:val="49490ED4"/>
    <w:rsid w:val="49506079"/>
    <w:rsid w:val="49AA1621"/>
    <w:rsid w:val="4A2C2648"/>
    <w:rsid w:val="4A81242E"/>
    <w:rsid w:val="4A88246E"/>
    <w:rsid w:val="4AB42F1C"/>
    <w:rsid w:val="4BBC5C4E"/>
    <w:rsid w:val="4BCC36DF"/>
    <w:rsid w:val="4C9E35A6"/>
    <w:rsid w:val="4CA86B62"/>
    <w:rsid w:val="4CF433A8"/>
    <w:rsid w:val="4D3010B2"/>
    <w:rsid w:val="4D836FBD"/>
    <w:rsid w:val="4E571C5E"/>
    <w:rsid w:val="4E65437B"/>
    <w:rsid w:val="4E731528"/>
    <w:rsid w:val="4E812CCA"/>
    <w:rsid w:val="4ED80FF1"/>
    <w:rsid w:val="4EE7531A"/>
    <w:rsid w:val="50506965"/>
    <w:rsid w:val="50940F47"/>
    <w:rsid w:val="50AD0BF9"/>
    <w:rsid w:val="50B576FA"/>
    <w:rsid w:val="50C5511D"/>
    <w:rsid w:val="50E84E2F"/>
    <w:rsid w:val="51050AEA"/>
    <w:rsid w:val="510D39B3"/>
    <w:rsid w:val="510E3BC0"/>
    <w:rsid w:val="51292FC0"/>
    <w:rsid w:val="513B5867"/>
    <w:rsid w:val="51A93D45"/>
    <w:rsid w:val="52001F63"/>
    <w:rsid w:val="522A26AA"/>
    <w:rsid w:val="529E06C5"/>
    <w:rsid w:val="53201A84"/>
    <w:rsid w:val="53986FA1"/>
    <w:rsid w:val="53F00B8B"/>
    <w:rsid w:val="540D1697"/>
    <w:rsid w:val="54365EA6"/>
    <w:rsid w:val="546C2DC0"/>
    <w:rsid w:val="549A1E91"/>
    <w:rsid w:val="54D44D5B"/>
    <w:rsid w:val="5500299E"/>
    <w:rsid w:val="55083F02"/>
    <w:rsid w:val="550B5550"/>
    <w:rsid w:val="55311752"/>
    <w:rsid w:val="55546EF7"/>
    <w:rsid w:val="55807CEC"/>
    <w:rsid w:val="55C027DF"/>
    <w:rsid w:val="55C51BA3"/>
    <w:rsid w:val="55D818D6"/>
    <w:rsid w:val="56062A2F"/>
    <w:rsid w:val="5665084A"/>
    <w:rsid w:val="56951575"/>
    <w:rsid w:val="569F5547"/>
    <w:rsid w:val="56D46542"/>
    <w:rsid w:val="57277950"/>
    <w:rsid w:val="574D7E06"/>
    <w:rsid w:val="576461EE"/>
    <w:rsid w:val="57A12733"/>
    <w:rsid w:val="57A85800"/>
    <w:rsid w:val="57AF24E5"/>
    <w:rsid w:val="58C770AB"/>
    <w:rsid w:val="58F509F1"/>
    <w:rsid w:val="595F72AE"/>
    <w:rsid w:val="59965D30"/>
    <w:rsid w:val="5A9102A6"/>
    <w:rsid w:val="5AAA425F"/>
    <w:rsid w:val="5ABC169D"/>
    <w:rsid w:val="5AE4538D"/>
    <w:rsid w:val="5AF75FE8"/>
    <w:rsid w:val="5B001230"/>
    <w:rsid w:val="5B200578"/>
    <w:rsid w:val="5B6E1EDE"/>
    <w:rsid w:val="5B8C63D2"/>
    <w:rsid w:val="5C0056E3"/>
    <w:rsid w:val="5C1640F0"/>
    <w:rsid w:val="5C183698"/>
    <w:rsid w:val="5C25339C"/>
    <w:rsid w:val="5C2815F4"/>
    <w:rsid w:val="5CAB5B54"/>
    <w:rsid w:val="5CDF762C"/>
    <w:rsid w:val="5D184E4B"/>
    <w:rsid w:val="5D266254"/>
    <w:rsid w:val="5D2D2508"/>
    <w:rsid w:val="5D3E3A06"/>
    <w:rsid w:val="5D647EF4"/>
    <w:rsid w:val="5D926968"/>
    <w:rsid w:val="5DAF674D"/>
    <w:rsid w:val="5DF156D5"/>
    <w:rsid w:val="5DF247AE"/>
    <w:rsid w:val="5E03782B"/>
    <w:rsid w:val="5E207C55"/>
    <w:rsid w:val="5E532442"/>
    <w:rsid w:val="5EC46E9C"/>
    <w:rsid w:val="5F8D1984"/>
    <w:rsid w:val="60D85671"/>
    <w:rsid w:val="60DD730D"/>
    <w:rsid w:val="615E238B"/>
    <w:rsid w:val="61920923"/>
    <w:rsid w:val="61B63908"/>
    <w:rsid w:val="6200468F"/>
    <w:rsid w:val="62090517"/>
    <w:rsid w:val="62662A7E"/>
    <w:rsid w:val="62823C4E"/>
    <w:rsid w:val="62C75F9B"/>
    <w:rsid w:val="63176E1B"/>
    <w:rsid w:val="637D5ACA"/>
    <w:rsid w:val="63AC469A"/>
    <w:rsid w:val="6419483F"/>
    <w:rsid w:val="646B1ECF"/>
    <w:rsid w:val="64721148"/>
    <w:rsid w:val="64794E21"/>
    <w:rsid w:val="64864B04"/>
    <w:rsid w:val="64B96D77"/>
    <w:rsid w:val="64BD5616"/>
    <w:rsid w:val="6511265D"/>
    <w:rsid w:val="651A0D6E"/>
    <w:rsid w:val="65637788"/>
    <w:rsid w:val="65AB742D"/>
    <w:rsid w:val="65CF5B64"/>
    <w:rsid w:val="665D3777"/>
    <w:rsid w:val="667512A3"/>
    <w:rsid w:val="673868E5"/>
    <w:rsid w:val="681057ED"/>
    <w:rsid w:val="68254670"/>
    <w:rsid w:val="684A70A0"/>
    <w:rsid w:val="687D1CCD"/>
    <w:rsid w:val="689D79E4"/>
    <w:rsid w:val="68B11BBC"/>
    <w:rsid w:val="68C857DA"/>
    <w:rsid w:val="68DA0494"/>
    <w:rsid w:val="690A5DF3"/>
    <w:rsid w:val="696C260A"/>
    <w:rsid w:val="6A1C3C32"/>
    <w:rsid w:val="6A3C7672"/>
    <w:rsid w:val="6ADE3093"/>
    <w:rsid w:val="6B3536F4"/>
    <w:rsid w:val="6B451364"/>
    <w:rsid w:val="6B606DF3"/>
    <w:rsid w:val="6B67764D"/>
    <w:rsid w:val="6B7B4D86"/>
    <w:rsid w:val="6B8F39BE"/>
    <w:rsid w:val="6BF744E8"/>
    <w:rsid w:val="6C272940"/>
    <w:rsid w:val="6C5D5B58"/>
    <w:rsid w:val="6C7C0DB6"/>
    <w:rsid w:val="6C97325B"/>
    <w:rsid w:val="6CFE21CF"/>
    <w:rsid w:val="6DD25ABA"/>
    <w:rsid w:val="6DE83B08"/>
    <w:rsid w:val="6E8B3532"/>
    <w:rsid w:val="6EB57981"/>
    <w:rsid w:val="6F15104E"/>
    <w:rsid w:val="6F3E2352"/>
    <w:rsid w:val="6F8C598F"/>
    <w:rsid w:val="6F8F403F"/>
    <w:rsid w:val="702A7B26"/>
    <w:rsid w:val="705666DD"/>
    <w:rsid w:val="70BB3E83"/>
    <w:rsid w:val="71810C1C"/>
    <w:rsid w:val="71947724"/>
    <w:rsid w:val="719A3A8C"/>
    <w:rsid w:val="71B20DD6"/>
    <w:rsid w:val="71E02B6A"/>
    <w:rsid w:val="71E34434"/>
    <w:rsid w:val="7205511E"/>
    <w:rsid w:val="721E646B"/>
    <w:rsid w:val="72414F83"/>
    <w:rsid w:val="7246283C"/>
    <w:rsid w:val="727E227A"/>
    <w:rsid w:val="728F6F38"/>
    <w:rsid w:val="729D4A2F"/>
    <w:rsid w:val="73577E87"/>
    <w:rsid w:val="736E46F1"/>
    <w:rsid w:val="737A1DAF"/>
    <w:rsid w:val="73D00F12"/>
    <w:rsid w:val="73EA0E2A"/>
    <w:rsid w:val="73FE318E"/>
    <w:rsid w:val="740F526C"/>
    <w:rsid w:val="7422669B"/>
    <w:rsid w:val="74AC62F7"/>
    <w:rsid w:val="74CC682B"/>
    <w:rsid w:val="753A310A"/>
    <w:rsid w:val="754F2ABE"/>
    <w:rsid w:val="75961CB3"/>
    <w:rsid w:val="76114725"/>
    <w:rsid w:val="76271066"/>
    <w:rsid w:val="767D545E"/>
    <w:rsid w:val="76A07D97"/>
    <w:rsid w:val="773867F2"/>
    <w:rsid w:val="775B081D"/>
    <w:rsid w:val="77935205"/>
    <w:rsid w:val="77E35A81"/>
    <w:rsid w:val="78321E66"/>
    <w:rsid w:val="784E7DF8"/>
    <w:rsid w:val="78974A35"/>
    <w:rsid w:val="78A43106"/>
    <w:rsid w:val="78CF7CC0"/>
    <w:rsid w:val="791168C2"/>
    <w:rsid w:val="7930467D"/>
    <w:rsid w:val="7970564B"/>
    <w:rsid w:val="798E6901"/>
    <w:rsid w:val="79A50707"/>
    <w:rsid w:val="79C40855"/>
    <w:rsid w:val="7A28251C"/>
    <w:rsid w:val="7A6B2F09"/>
    <w:rsid w:val="7A6F443F"/>
    <w:rsid w:val="7AC313F4"/>
    <w:rsid w:val="7B0C2AED"/>
    <w:rsid w:val="7B597D30"/>
    <w:rsid w:val="7BA154F4"/>
    <w:rsid w:val="7C370855"/>
    <w:rsid w:val="7C5533D1"/>
    <w:rsid w:val="7C5708B9"/>
    <w:rsid w:val="7C9B5288"/>
    <w:rsid w:val="7CB374B9"/>
    <w:rsid w:val="7D1A4DCC"/>
    <w:rsid w:val="7D3D1D64"/>
    <w:rsid w:val="7D807FDA"/>
    <w:rsid w:val="7D822DD3"/>
    <w:rsid w:val="7D896705"/>
    <w:rsid w:val="7DAF636C"/>
    <w:rsid w:val="7DB71A8F"/>
    <w:rsid w:val="7E8D0741"/>
    <w:rsid w:val="7EA45420"/>
    <w:rsid w:val="7EAF6DC9"/>
    <w:rsid w:val="7EBB22FA"/>
    <w:rsid w:val="7EDB7BBE"/>
    <w:rsid w:val="7EDD60E0"/>
    <w:rsid w:val="7EF70233"/>
    <w:rsid w:val="7F17671C"/>
    <w:rsid w:val="7F3040A4"/>
    <w:rsid w:val="7F604567"/>
    <w:rsid w:val="7F6A3397"/>
    <w:rsid w:val="7FB1091F"/>
    <w:rsid w:val="7FCA19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1585</Words>
  <Characters>1637</Characters>
  <TotalTime>4</TotalTime>
  <ScaleCrop>false</ScaleCrop>
  <LinksUpToDate>false</LinksUpToDate>
  <CharactersWithSpaces>1693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2025-02-17T13:29:00Z</dcterms:created>
  <dc:creator>86158</dc:creator>
  <cp:lastModifiedBy>Better me</cp:lastModifiedBy>
  <cp:lastPrinted>2025-04-28T07:59:00Z</cp:lastPrinted>
  <dcterms:modified xsi:type="dcterms:W3CDTF">2025-05-29T08:51:04Z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eyJoZGlkIjoiYTc2ZGZiNzZiNDVlOGViOWVmM2JhOTY0NGJkNjUyYzgiLCJ1c2VySWQiOiI1Mzg1MzcyMDIifQ==</vt:lpwstr>
  </property>
  <property fmtid="{D5CDD505-2E9C-101B-9397-08002B2CF9AE}" pid="3" name="KSOProductBuildVer">
    <vt:lpwstr>2052-12.1.0.20784</vt:lpwstr>
  </property>
  <property fmtid="{D5CDD505-2E9C-101B-9397-08002B2CF9AE}" pid="4" name="ICV">
    <vt:lpwstr>B9A22C83ACC04DE9B76002306D559BAA_13</vt:lpwstr>
  </property>
</Properties>
</file>