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692FED1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C932CD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2E6D79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2E6D79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66F06FE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2E6D79">
        <w:rPr>
          <w:rFonts w:hint="eastAsia"/>
        </w:rPr>
        <w:t>3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2E6D79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76EA5FA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2E6D79">
        <w:rPr>
          <w:rFonts w:ascii="宋体" w:eastAsia="宋体" w:hAnsi="宋体" w:cs="宋体" w:hint="eastAsia"/>
          <w:lang w:eastAsia="zh-Hans"/>
        </w:rPr>
        <w:t>玉米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352618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2E6D79">
        <w:rPr>
          <w:rFonts w:ascii="宋体" w:eastAsia="宋体" w:hAnsi="宋体" w:cs="宋体" w:hint="eastAsia"/>
          <w:lang w:eastAsia="zh-Hans"/>
        </w:rPr>
        <w:t>茄汁牛肉盖浇饭、莲藕老鸭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2E0444F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2E6D79">
        <w:rPr>
          <w:rFonts w:ascii="宋体" w:eastAsia="宋体" w:hAnsi="宋体" w:cs="宋体" w:hint="eastAsia"/>
          <w:lang w:eastAsia="zh-Hans"/>
        </w:rPr>
        <w:t>青菜麦片粥</w:t>
      </w:r>
      <w:r>
        <w:rPr>
          <w:rFonts w:ascii="宋体" w:eastAsia="宋体" w:hAnsi="宋体" w:cs="宋体" w:hint="eastAsia"/>
        </w:rPr>
        <w:t>。</w:t>
      </w:r>
    </w:p>
    <w:p w14:paraId="06EA790A" w14:textId="57AF178B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2E6D79">
        <w:rPr>
          <w:rFonts w:ascii="宋体" w:eastAsia="宋体" w:hAnsi="宋体" w:cs="宋体" w:hint="eastAsia"/>
        </w:rPr>
        <w:t>香蕉、羊角蜜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3F04A5" w14:paraId="1A3724DA" w14:textId="77777777" w:rsidTr="00F9308D">
        <w:tc>
          <w:tcPr>
            <w:tcW w:w="1188" w:type="dxa"/>
            <w:shd w:val="clear" w:color="auto" w:fill="auto"/>
            <w:vAlign w:val="bottom"/>
          </w:tcPr>
          <w:p w14:paraId="6541387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F9F041F" w:rsidR="003F04A5" w:rsidRPr="00141708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2391CA77" w:rsidR="003F04A5" w:rsidRPr="00141708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4431061B" w:rsidR="003F04A5" w:rsidRPr="009F1809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27C27E06" w:rsidR="003F04A5" w:rsidRPr="00141708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458D15EF" w:rsidR="003F04A5" w:rsidRPr="00141708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3F04A5" w:rsidRDefault="003F04A5" w:rsidP="003F04A5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2E6D79" w14:paraId="6B55EAF6" w14:textId="77777777" w:rsidTr="00A02C43">
        <w:tc>
          <w:tcPr>
            <w:tcW w:w="1188" w:type="dxa"/>
            <w:shd w:val="clear" w:color="auto" w:fill="auto"/>
            <w:vAlign w:val="bottom"/>
          </w:tcPr>
          <w:p w14:paraId="7429CE20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8547BEF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E233AC1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09780A0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A5E4CDB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2DDD4FB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2E6D79" w:rsidRDefault="002E6D79" w:rsidP="002E6D79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2E6D79" w14:paraId="71C4AA56" w14:textId="77777777" w:rsidTr="009A7E57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7F1F8C77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16212BBC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7B5D49CE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30105BD0" w:rsidR="002E6D79" w:rsidRDefault="002E6D79" w:rsidP="002E6D79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336398B1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2E6D79" w:rsidRDefault="002E6D79" w:rsidP="002E6D79">
            <w:pPr>
              <w:spacing w:line="320" w:lineRule="exact"/>
              <w:jc w:val="center"/>
            </w:pPr>
          </w:p>
        </w:tc>
      </w:tr>
      <w:tr w:rsidR="002C13A9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A48A0B6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C6AE3DD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ECB2D57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3A364743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6CF9A33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2C13A9" w:rsidRDefault="002C13A9" w:rsidP="002C13A9">
            <w:pPr>
              <w:spacing w:line="320" w:lineRule="exact"/>
              <w:jc w:val="center"/>
            </w:pPr>
          </w:p>
        </w:tc>
      </w:tr>
      <w:tr w:rsidR="002C13A9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9EDDD24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E71F0C0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14FEE41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491C239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0172BB21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2C13A9" w:rsidRDefault="002C13A9" w:rsidP="002C13A9">
            <w:pPr>
              <w:spacing w:line="320" w:lineRule="exact"/>
              <w:jc w:val="center"/>
            </w:pPr>
          </w:p>
        </w:tc>
      </w:tr>
      <w:tr w:rsidR="001A1287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1A1287" w:rsidRDefault="001A1287" w:rsidP="001A128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4CAA67E8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5939CD6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8A96FC9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512D363B" w:rsidR="001A1287" w:rsidRDefault="001A1287" w:rsidP="001A128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101513B1" w:rsidR="001A1287" w:rsidRDefault="001A1287" w:rsidP="001A1287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1A1287" w:rsidRDefault="001A1287" w:rsidP="001A1287">
            <w:pPr>
              <w:spacing w:line="320" w:lineRule="exact"/>
              <w:jc w:val="center"/>
            </w:pPr>
          </w:p>
        </w:tc>
      </w:tr>
      <w:tr w:rsidR="00C932CD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1D5302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ABACFC2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DC9765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39FAE51B" w:rsidR="00C932CD" w:rsidRDefault="00C932CD" w:rsidP="00C932C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0C75A594" w:rsidR="00C932CD" w:rsidRDefault="00C932CD" w:rsidP="00C932CD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C932CD" w:rsidRDefault="00C932CD" w:rsidP="00C932CD">
            <w:pPr>
              <w:spacing w:line="320" w:lineRule="exact"/>
              <w:jc w:val="center"/>
            </w:pPr>
          </w:p>
        </w:tc>
      </w:tr>
      <w:tr w:rsidR="00C932CD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1ED0AF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552F4F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FF974DC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13F9057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F283F5D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932CD" w14:paraId="24931976" w14:textId="77777777" w:rsidTr="005E2867">
        <w:tc>
          <w:tcPr>
            <w:tcW w:w="1188" w:type="dxa"/>
            <w:shd w:val="clear" w:color="auto" w:fill="auto"/>
          </w:tcPr>
          <w:p w14:paraId="0263D651" w14:textId="77777777" w:rsidR="00C932CD" w:rsidRDefault="00C932CD" w:rsidP="00C932C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7547B8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40F499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54FBA8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73548549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2FA920B6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C932C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C932CD" w:rsidRDefault="00C932CD" w:rsidP="00C932C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6AC0176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035C2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F923C6D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3CAEFF8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24E45407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6D79" w14:paraId="1B6B147C" w14:textId="77777777" w:rsidTr="00BB51BF">
        <w:tc>
          <w:tcPr>
            <w:tcW w:w="1188" w:type="dxa"/>
            <w:shd w:val="clear" w:color="auto" w:fill="auto"/>
          </w:tcPr>
          <w:p w14:paraId="02332703" w14:textId="77777777" w:rsidR="002E6D79" w:rsidRDefault="002E6D79" w:rsidP="002E6D79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A116E33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49DA4A33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54F98255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2AA753DF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4893B736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6D79" w14:paraId="198D037F" w14:textId="77777777" w:rsidTr="00046F5F">
        <w:tc>
          <w:tcPr>
            <w:tcW w:w="1188" w:type="dxa"/>
            <w:shd w:val="clear" w:color="auto" w:fill="auto"/>
          </w:tcPr>
          <w:p w14:paraId="2956DC27" w14:textId="2F7FE9F1" w:rsidR="002E6D79" w:rsidRDefault="002E6D79" w:rsidP="002E6D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0BB62EA9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2F370E4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718CFE9C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0D8AA3D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7C5A864A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7A06B" w14:textId="77777777" w:rsidR="00B62A4F" w:rsidRDefault="00B62A4F" w:rsidP="00700940">
      <w:r>
        <w:separator/>
      </w:r>
    </w:p>
  </w:endnote>
  <w:endnote w:type="continuationSeparator" w:id="0">
    <w:p w14:paraId="379299DD" w14:textId="77777777" w:rsidR="00B62A4F" w:rsidRDefault="00B62A4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141E4" w14:textId="77777777" w:rsidR="00B62A4F" w:rsidRDefault="00B62A4F" w:rsidP="00700940">
      <w:r>
        <w:separator/>
      </w:r>
    </w:p>
  </w:footnote>
  <w:footnote w:type="continuationSeparator" w:id="0">
    <w:p w14:paraId="1EAE41BC" w14:textId="77777777" w:rsidR="00B62A4F" w:rsidRDefault="00B62A4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196</cp:revision>
  <cp:lastPrinted>2025-04-28T07:56:00Z</cp:lastPrinted>
  <dcterms:created xsi:type="dcterms:W3CDTF">2021-11-20T18:49:00Z</dcterms:created>
  <dcterms:modified xsi:type="dcterms:W3CDTF">2025-05-30T02:37:00Z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