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27" w:rsidRDefault="00783FA5" w:rsidP="00D45C29">
      <w:pPr>
        <w:ind w:firstLine="261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97"/>
        <w:gridCol w:w="1701"/>
        <w:gridCol w:w="1822"/>
        <w:gridCol w:w="1791"/>
        <w:gridCol w:w="215"/>
        <w:gridCol w:w="1398"/>
        <w:gridCol w:w="179"/>
        <w:gridCol w:w="1792"/>
      </w:tblGrid>
      <w:tr w:rsidR="00A01027" w:rsidTr="00062D2D">
        <w:trPr>
          <w:cantSplit/>
          <w:trHeight w:val="41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27" w:rsidRDefault="00783FA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我要上小学</w:t>
            </w:r>
          </w:p>
        </w:tc>
      </w:tr>
      <w:tr w:rsidR="00A01027" w:rsidTr="00062D2D">
        <w:trPr>
          <w:cantSplit/>
          <w:trHeight w:val="27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783FA5" w:rsidP="00D45C29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通过说一说心中小学是什么样的，上小学需要做一些什么准备，幼儿</w:t>
            </w:r>
            <w:r>
              <w:rPr>
                <w:rFonts w:ascii="宋体" w:hAnsi="宋体" w:hint="eastAsia"/>
                <w:szCs w:val="21"/>
              </w:rPr>
              <w:t>能</w:t>
            </w:r>
            <w:r>
              <w:rPr>
                <w:rFonts w:ascii="宋体" w:hAnsi="宋体" w:hint="eastAsia"/>
                <w:szCs w:val="21"/>
              </w:rPr>
              <w:t>大胆思考并画出小学设计图，展示心中对小学生活的想象，设计小学的书包、名字、校服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</w:tc>
      </w:tr>
      <w:tr w:rsidR="00A01027" w:rsidTr="00062D2D">
        <w:trPr>
          <w:cantSplit/>
          <w:trHeight w:val="83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783FA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/>
              </w:rPr>
              <w:t>积极参与毕业季系列活动，用多种形式抒发对幼儿园、教师、同伴深厚的感情。</w:t>
            </w:r>
          </w:p>
          <w:p w:rsidR="00A01027" w:rsidRDefault="00783FA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/>
              </w:rPr>
              <w:t>感恩幼儿园工作人员对自己的关心和爱护，热爱帮助自己快乐成长的人，愿意为幼儿园做力所能及的事，来表达自己对幼儿园的热爱之情。</w:t>
            </w:r>
          </w:p>
          <w:p w:rsidR="00A01027" w:rsidRDefault="00783FA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/>
              </w:rPr>
              <w:t>体验成长的快乐与毕业离园的惜别之情，能以愉快的心情迎接毕业的到来。</w:t>
            </w:r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1242" w:type="dxa"/>
            <w:gridSpan w:val="2"/>
            <w:tcBorders>
              <w:tl2br w:val="single" w:sz="4" w:space="0" w:color="auto"/>
            </w:tcBorders>
          </w:tcPr>
          <w:p w:rsidR="00A01027" w:rsidRDefault="00783FA5" w:rsidP="00D45C29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A01027" w:rsidRDefault="00783FA5" w:rsidP="00D45C29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A01027" w:rsidRDefault="00783FA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A01027" w:rsidRDefault="0078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A01027" w:rsidRDefault="0078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gridSpan w:val="2"/>
            <w:vAlign w:val="center"/>
          </w:tcPr>
          <w:p w:rsidR="00A01027" w:rsidRDefault="0078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A01027" w:rsidRDefault="0078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4"/>
        </w:trPr>
        <w:tc>
          <w:tcPr>
            <w:tcW w:w="645" w:type="dxa"/>
            <w:vMerge w:val="restart"/>
            <w:vAlign w:val="center"/>
          </w:tcPr>
          <w:p w:rsidR="00A01027" w:rsidRDefault="00783FA5" w:rsidP="00D45C29">
            <w:pPr>
              <w:ind w:left="162"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97" w:type="dxa"/>
            <w:vAlign w:val="center"/>
          </w:tcPr>
          <w:p w:rsidR="00A01027" w:rsidRDefault="00783FA5" w:rsidP="00D45C29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1027" w:rsidRDefault="00783FA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美术区：送给弟弟妹妹的礼物、我的大头照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建构区：未来的小学、城堡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   </w:t>
            </w:r>
          </w:p>
          <w:p w:rsidR="00A01027" w:rsidRDefault="00783FA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表演区：我们毕业了、我是小学生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>益智区：补地板、快乐的泡泡</w:t>
            </w:r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A01027" w:rsidRDefault="00A01027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01027" w:rsidRDefault="00783FA5" w:rsidP="00D45C29">
            <w:pPr>
              <w:ind w:firstLine="17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1027" w:rsidRDefault="00783FA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儿童乐园、穿越火线、丛林探险、有趣的跳绳、轮胎乐、攀爬组合、玩转绳梯、</w:t>
            </w:r>
            <w:proofErr w:type="gramStart"/>
            <w:r>
              <w:rPr>
                <w:rFonts w:ascii="宋体" w:hAnsi="宋体" w:hint="eastAsia"/>
                <w:szCs w:val="21"/>
              </w:rPr>
              <w:t>趣玩棉布</w:t>
            </w:r>
            <w:proofErr w:type="gramEnd"/>
            <w:r>
              <w:rPr>
                <w:rFonts w:ascii="宋体" w:hAnsi="宋体" w:hint="eastAsia"/>
                <w:szCs w:val="21"/>
              </w:rPr>
              <w:t>包</w:t>
            </w:r>
          </w:p>
          <w:p w:rsidR="00A01027" w:rsidRDefault="00783FA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快乐蹦床、涂鸦乐、树屋探秘、星光大舞台、快乐厨房、足球小健将、</w:t>
            </w:r>
            <w:proofErr w:type="gramStart"/>
            <w:r>
              <w:rPr>
                <w:rFonts w:ascii="宋体" w:hAnsi="宋体" w:hint="eastAsia"/>
                <w:szCs w:val="21"/>
              </w:rPr>
              <w:t>感统组合</w:t>
            </w:r>
            <w:proofErr w:type="gramEnd"/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42" w:type="dxa"/>
            <w:gridSpan w:val="2"/>
            <w:vMerge w:val="restart"/>
            <w:vAlign w:val="center"/>
          </w:tcPr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1027" w:rsidRDefault="0078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预设话题：着火了怎么办</w:t>
            </w:r>
            <w:r>
              <w:rPr>
                <w:rFonts w:ascii="宋体" w:hAnsi="宋体" w:hint="eastAsia"/>
                <w:szCs w:val="21"/>
              </w:rPr>
              <w:t>、排队不拥挤、食物的旅行、食品的安全、不上当</w:t>
            </w:r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1027" w:rsidRDefault="00A01027" w:rsidP="00D45C29">
            <w:pPr>
              <w:ind w:firstLine="17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9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1027" w:rsidRDefault="0078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 w:hint="eastAsia"/>
                <w:szCs w:val="21"/>
              </w:rPr>
              <w:t>今天我是主角</w:t>
            </w:r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242" w:type="dxa"/>
            <w:gridSpan w:val="2"/>
            <w:vAlign w:val="center"/>
          </w:tcPr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98" w:type="dxa"/>
            <w:gridSpan w:val="7"/>
            <w:vAlign w:val="center"/>
          </w:tcPr>
          <w:p w:rsidR="00A01027" w:rsidRDefault="00783FA5" w:rsidP="00D45C29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A01027" w:rsidRDefault="0078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 w:rsidR="00D45C29">
              <w:rPr>
                <w:rFonts w:ascii="宋体" w:hAnsi="宋体" w:hint="eastAsia"/>
                <w:bCs/>
                <w:szCs w:val="21"/>
              </w:rPr>
              <w:t>记录时间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="00D45C29">
              <w:rPr>
                <w:rFonts w:ascii="宋体" w:hAnsi="宋体" w:hint="eastAsia"/>
                <w:bCs/>
                <w:szCs w:val="21"/>
              </w:rPr>
              <w:t>时针分针走得准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D45C29">
              <w:rPr>
                <w:rFonts w:ascii="宋体" w:hAnsi="宋体" w:hint="eastAsia"/>
                <w:bCs/>
                <w:szCs w:val="21"/>
              </w:rPr>
              <w:t>小鲤鱼跳龙门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D45C29">
              <w:rPr>
                <w:rFonts w:ascii="宋体" w:hAnsi="宋体" w:hint="eastAsia"/>
                <w:szCs w:val="21"/>
              </w:rPr>
              <w:t>3.</w:t>
            </w:r>
            <w:r w:rsidR="00D45C29" w:rsidRPr="00D45C29">
              <w:rPr>
                <w:rFonts w:ascii="宋体" w:hAnsi="宋体" w:hint="eastAsia"/>
                <w:szCs w:val="21"/>
              </w:rPr>
              <w:t>课间十分钟</w:t>
            </w:r>
            <w:r w:rsidRPr="00D45C2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4.</w:t>
            </w:r>
            <w:r w:rsidR="00D45C29">
              <w:rPr>
                <w:rFonts w:ascii="宋体" w:hAnsi="宋体" w:hint="eastAsia"/>
                <w:szCs w:val="21"/>
              </w:rPr>
              <w:t>钟表店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A01027" w:rsidRDefault="00783FA5" w:rsidP="00D45C2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我的任务卡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6.</w:t>
            </w:r>
            <w:r w:rsidR="00D45C29">
              <w:rPr>
                <w:rFonts w:ascii="宋体" w:hAnsi="宋体" w:hint="eastAsia"/>
                <w:bCs/>
                <w:spacing w:val="-8"/>
                <w:szCs w:val="21"/>
              </w:rPr>
              <w:t>慌慌张张的</w:t>
            </w:r>
            <w:proofErr w:type="gramStart"/>
            <w:r w:rsidR="00D45C29">
              <w:rPr>
                <w:rFonts w:ascii="宋体" w:hAnsi="宋体" w:hint="eastAsia"/>
                <w:bCs/>
                <w:spacing w:val="-8"/>
                <w:szCs w:val="21"/>
              </w:rPr>
              <w:t>莎莎</w:t>
            </w:r>
            <w:proofErr w:type="gramEnd"/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7.</w:t>
            </w:r>
            <w:r w:rsidR="00D45C29">
              <w:rPr>
                <w:rFonts w:ascii="宋体" w:hAnsi="宋体" w:hint="eastAsia"/>
                <w:bCs/>
                <w:spacing w:val="-8"/>
                <w:szCs w:val="21"/>
              </w:rPr>
              <w:t>我眼中的小学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D45C29">
              <w:rPr>
                <w:rFonts w:ascii="宋体" w:hAnsi="宋体" w:hint="eastAsia"/>
                <w:bCs/>
                <w:spacing w:val="-8"/>
                <w:szCs w:val="21"/>
              </w:rPr>
              <w:t>8.总是迟到的嘟嘟</w:t>
            </w:r>
          </w:p>
        </w:tc>
      </w:tr>
      <w:tr w:rsidR="00A01027" w:rsidTr="00D45C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88"/>
        </w:trPr>
        <w:tc>
          <w:tcPr>
            <w:tcW w:w="1242" w:type="dxa"/>
            <w:gridSpan w:val="2"/>
            <w:vAlign w:val="center"/>
          </w:tcPr>
          <w:p w:rsidR="00A01027" w:rsidRDefault="00A01027" w:rsidP="00D45C29">
            <w:pPr>
              <w:ind w:firstLine="171"/>
              <w:rPr>
                <w:rFonts w:ascii="宋体" w:hAnsi="宋体"/>
                <w:b/>
                <w:bCs/>
                <w:szCs w:val="21"/>
              </w:rPr>
            </w:pPr>
          </w:p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A01027" w:rsidRDefault="00A01027" w:rsidP="00D45C29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1027" w:rsidRDefault="00783FA5" w:rsidP="00413AB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A01027" w:rsidRDefault="00D45C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  <w:r w:rsidR="00783FA5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有趣的摩擦力</w:t>
            </w:r>
          </w:p>
          <w:p w:rsidR="00A01027" w:rsidRDefault="00D45C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</w:t>
            </w:r>
            <w:r w:rsidR="00783FA5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整理小书包</w:t>
            </w:r>
            <w:r w:rsidR="00783FA5">
              <w:rPr>
                <w:rFonts w:ascii="宋体" w:hAnsi="宋体" w:hint="eastAsia"/>
                <w:szCs w:val="21"/>
              </w:rPr>
              <w:t xml:space="preserve">  </w:t>
            </w:r>
          </w:p>
          <w:p w:rsidR="00A01027" w:rsidRDefault="00D45C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</w:t>
            </w:r>
            <w:r w:rsidR="00783FA5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一分钟有多长</w:t>
            </w:r>
          </w:p>
          <w:p w:rsidR="00A01027" w:rsidRDefault="00783FA5" w:rsidP="00413AB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A01027" w:rsidRDefault="00D45C29" w:rsidP="00D45C2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找朋友</w:t>
            </w:r>
          </w:p>
        </w:tc>
        <w:tc>
          <w:tcPr>
            <w:tcW w:w="1822" w:type="dxa"/>
            <w:vAlign w:val="center"/>
          </w:tcPr>
          <w:p w:rsidR="00A01027" w:rsidRDefault="00783FA5" w:rsidP="00413AB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A01027" w:rsidRDefault="00D45C2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</w:t>
            </w:r>
            <w:r w:rsidR="00783FA5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快乐骑小车</w:t>
            </w:r>
          </w:p>
          <w:p w:rsidR="00A01027" w:rsidRDefault="00D45C2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器械</w:t>
            </w:r>
            <w:r w:rsidR="00783FA5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攀登乐</w:t>
            </w:r>
          </w:p>
          <w:p w:rsidR="00A01027" w:rsidRDefault="00D45C29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沙水</w:t>
            </w:r>
            <w:r w:rsidR="00783FA5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寻宝藏</w:t>
            </w:r>
          </w:p>
          <w:p w:rsidR="00A01027" w:rsidRDefault="00783FA5" w:rsidP="00413AB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A01027" w:rsidRDefault="0078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A01027" w:rsidRDefault="00783FA5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我心中的小学</w:t>
            </w:r>
          </w:p>
        </w:tc>
        <w:tc>
          <w:tcPr>
            <w:tcW w:w="2006" w:type="dxa"/>
            <w:gridSpan w:val="2"/>
            <w:vAlign w:val="center"/>
          </w:tcPr>
          <w:p w:rsidR="00A01027" w:rsidRDefault="00783FA5" w:rsidP="00413AB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:rsidR="00A01027" w:rsidRDefault="00D45C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</w:t>
            </w:r>
            <w:r w:rsidR="00783FA5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有趣的时钟</w:t>
            </w:r>
          </w:p>
          <w:p w:rsidR="00A01027" w:rsidRDefault="00D45C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</w:t>
            </w:r>
            <w:r w:rsidR="00783FA5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大卫上学去</w:t>
            </w:r>
            <w:r w:rsidR="00783FA5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D45C29" w:rsidRDefault="00D45C2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 w:rsidR="00783FA5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心中的小学</w:t>
            </w:r>
          </w:p>
          <w:p w:rsidR="00A01027" w:rsidRDefault="00783FA5" w:rsidP="00413AB6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A01027" w:rsidRDefault="00D45C29" w:rsidP="00D45C29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</w:t>
            </w:r>
            <w:proofErr w:type="gramStart"/>
            <w:r>
              <w:rPr>
                <w:rFonts w:ascii="宋体" w:hAnsi="宋体" w:hint="eastAsia"/>
                <w:szCs w:val="21"/>
              </w:rPr>
              <w:t>杂技员</w:t>
            </w:r>
            <w:proofErr w:type="gramEnd"/>
          </w:p>
        </w:tc>
        <w:tc>
          <w:tcPr>
            <w:tcW w:w="1577" w:type="dxa"/>
            <w:gridSpan w:val="2"/>
            <w:vAlign w:val="center"/>
          </w:tcPr>
          <w:p w:rsidR="00A01027" w:rsidRDefault="00783FA5" w:rsidP="00413AB6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A01027" w:rsidRDefault="00783FA5">
            <w:r>
              <w:rPr>
                <w:rFonts w:hint="eastAsia"/>
              </w:rPr>
              <w:t>角色游戏：</w:t>
            </w:r>
          </w:p>
          <w:p w:rsidR="00A01027" w:rsidRDefault="00D45C29" w:rsidP="00D45C29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A01027" w:rsidRDefault="00783FA5" w:rsidP="00413AB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A01027" w:rsidRDefault="00783FA5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 w:rsidR="00D45C29">
              <w:rPr>
                <w:rFonts w:hint="eastAsia"/>
              </w:rPr>
              <w:t xml:space="preserve"> </w:t>
            </w:r>
            <w:r>
              <w:t xml:space="preserve"> </w:t>
            </w:r>
            <w:r w:rsidR="00D45C29">
              <w:rPr>
                <w:rFonts w:hint="eastAsia"/>
              </w:rPr>
              <w:t>夹包跳</w:t>
            </w:r>
          </w:p>
          <w:p w:rsidR="00A01027" w:rsidRDefault="00783FA5" w:rsidP="00413AB6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A01027" w:rsidRDefault="00D45C29" w:rsidP="00D45C2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调皮的小光点</w:t>
            </w:r>
          </w:p>
        </w:tc>
        <w:tc>
          <w:tcPr>
            <w:tcW w:w="1792" w:type="dxa"/>
            <w:vAlign w:val="center"/>
          </w:tcPr>
          <w:p w:rsidR="00A01027" w:rsidRDefault="00783FA5" w:rsidP="00413AB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A01027" w:rsidRDefault="0078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难忘的幼儿园</w:t>
            </w:r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42" w:type="dxa"/>
            <w:gridSpan w:val="2"/>
            <w:vAlign w:val="center"/>
          </w:tcPr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98" w:type="dxa"/>
            <w:gridSpan w:val="7"/>
            <w:tcBorders>
              <w:top w:val="nil"/>
            </w:tcBorders>
            <w:vAlign w:val="center"/>
          </w:tcPr>
          <w:p w:rsidR="00A01027" w:rsidRDefault="00783FA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1242" w:type="dxa"/>
            <w:gridSpan w:val="2"/>
            <w:vAlign w:val="center"/>
          </w:tcPr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98" w:type="dxa"/>
            <w:gridSpan w:val="7"/>
            <w:tcBorders>
              <w:top w:val="nil"/>
            </w:tcBorders>
            <w:vAlign w:val="center"/>
          </w:tcPr>
          <w:p w:rsidR="00A01027" w:rsidRDefault="00783FA5" w:rsidP="00413AB6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社区资源：</w:t>
            </w:r>
            <w:r w:rsidR="00413AB6">
              <w:rPr>
                <w:rFonts w:ascii="宋体" w:hAnsi="宋体" w:hint="eastAsia"/>
                <w:szCs w:val="21"/>
              </w:rPr>
              <w:t>搜索学校周边小学的视频资料，让幼儿继续深入了解小学的生活、学习、活动情况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01027" w:rsidRDefault="00783FA5" w:rsidP="00D45C29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</w:t>
            </w:r>
            <w:r>
              <w:rPr>
                <w:rFonts w:ascii="宋体" w:hAnsi="宋体" w:hint="eastAsia"/>
                <w:szCs w:val="21"/>
              </w:rPr>
              <w:t>上小学</w:t>
            </w:r>
            <w:r>
              <w:rPr>
                <w:rFonts w:ascii="宋体" w:hAnsi="宋体" w:hint="eastAsia"/>
                <w:szCs w:val="21"/>
              </w:rPr>
              <w:t>有关的绘本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。</w:t>
            </w:r>
          </w:p>
          <w:p w:rsidR="00A01027" w:rsidRDefault="00783FA5" w:rsidP="00D45C29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A01027" w:rsidRDefault="00783FA5" w:rsidP="00D45C29">
            <w:pPr>
              <w:widowControl/>
              <w:numPr>
                <w:ilvl w:val="0"/>
                <w:numId w:val="1"/>
              </w:numPr>
              <w:spacing w:line="260" w:lineRule="exact"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A01027" w:rsidRDefault="00783FA5">
            <w:pPr>
              <w:widowControl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墙面创设“我眼中的小学”，幼儿将自己对小学的印象画出来。</w:t>
            </w:r>
            <w:r>
              <w:rPr>
                <w:rFonts w:ascii="新宋体" w:eastAsia="新宋体" w:hAnsi="新宋体" w:cs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Cs w:val="21"/>
              </w:rPr>
              <w:t xml:space="preserve">　</w:t>
            </w:r>
          </w:p>
          <w:p w:rsidR="00A01027" w:rsidRDefault="00783FA5" w:rsidP="00D45C29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 xml:space="preserve">      </w:t>
            </w:r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242" w:type="dxa"/>
            <w:gridSpan w:val="2"/>
            <w:vAlign w:val="center"/>
          </w:tcPr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98" w:type="dxa"/>
            <w:gridSpan w:val="7"/>
            <w:tcBorders>
              <w:top w:val="nil"/>
              <w:bottom w:val="nil"/>
            </w:tcBorders>
            <w:vAlign w:val="center"/>
          </w:tcPr>
          <w:p w:rsidR="00A01027" w:rsidRDefault="0078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天气炎热，提醒幼儿多喝水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01027" w:rsidTr="00062D2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242" w:type="dxa"/>
            <w:gridSpan w:val="2"/>
            <w:vAlign w:val="center"/>
          </w:tcPr>
          <w:p w:rsidR="00A01027" w:rsidRDefault="00783FA5" w:rsidP="00D45C29">
            <w:pPr>
              <w:ind w:firstLine="17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98" w:type="dxa"/>
            <w:gridSpan w:val="7"/>
            <w:vAlign w:val="center"/>
          </w:tcPr>
          <w:p w:rsidR="00A01027" w:rsidRDefault="00783FA5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建议家长在家培养孩子的倾听习惯，倾听是接受他人意见、学习知识的重要途径，组织一些听故事、复述故事的活动；也借助一些游戏来培养孩子的倾听习惯，如传话、听声做动作等。</w:t>
            </w:r>
          </w:p>
        </w:tc>
      </w:tr>
    </w:tbl>
    <w:p w:rsidR="00A01027" w:rsidRDefault="00783FA5" w:rsidP="00D45C29">
      <w:pPr>
        <w:ind w:firstLine="200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班级老师：</w:t>
      </w:r>
      <w:proofErr w:type="gramStart"/>
      <w:r w:rsidR="00062D2D">
        <w:rPr>
          <w:rFonts w:hint="eastAsia"/>
          <w:sz w:val="24"/>
        </w:rPr>
        <w:t>钱军</w:t>
      </w:r>
      <w:proofErr w:type="gramEnd"/>
      <w:r w:rsidR="00062D2D">
        <w:rPr>
          <w:rFonts w:hint="eastAsia"/>
          <w:sz w:val="24"/>
        </w:rPr>
        <w:t xml:space="preserve"> </w:t>
      </w:r>
      <w:r w:rsidR="00062D2D">
        <w:rPr>
          <w:rFonts w:hint="eastAsia"/>
          <w:sz w:val="24"/>
        </w:rPr>
        <w:t>吴</w:t>
      </w:r>
      <w:proofErr w:type="gramStart"/>
      <w:r w:rsidR="00062D2D">
        <w:rPr>
          <w:rFonts w:hint="eastAsia"/>
          <w:sz w:val="24"/>
        </w:rPr>
        <w:t>燕虹</w:t>
      </w:r>
      <w:r w:rsidR="00062D2D">
        <w:rPr>
          <w:rFonts w:hint="eastAsia"/>
          <w:sz w:val="24"/>
        </w:rPr>
        <w:t xml:space="preserve"> </w:t>
      </w:r>
      <w:r w:rsidR="00062D2D">
        <w:rPr>
          <w:rFonts w:hint="eastAsia"/>
          <w:sz w:val="24"/>
        </w:rPr>
        <w:t>曹桂</w:t>
      </w:r>
      <w:proofErr w:type="gramEnd"/>
      <w:r w:rsidR="00062D2D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十八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  20</w:t>
      </w:r>
      <w:r>
        <w:rPr>
          <w:rFonts w:asciiTheme="minorEastAsia" w:eastAsiaTheme="minorEastAsia" w:hAnsiTheme="minorEastAsia"/>
          <w:sz w:val="24"/>
        </w:rPr>
        <w:t>2</w:t>
      </w:r>
      <w:r w:rsidR="00062D2D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62D2D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62D2D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A01027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A5" w:rsidRDefault="00783FA5" w:rsidP="00D45C29">
      <w:pPr>
        <w:ind w:firstLine="210"/>
      </w:pPr>
      <w:r>
        <w:separator/>
      </w:r>
    </w:p>
  </w:endnote>
  <w:endnote w:type="continuationSeparator" w:id="0">
    <w:p w:rsidR="00783FA5" w:rsidRDefault="00783FA5" w:rsidP="00D45C2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27" w:rsidRDefault="00783FA5" w:rsidP="00D45C29">
    <w:pPr>
      <w:pStyle w:val="a5"/>
      <w:ind w:firstLine="140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 wp14:anchorId="5BCAAC2A" wp14:editId="093B9D34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A5" w:rsidRDefault="00783FA5" w:rsidP="00D45C29">
      <w:pPr>
        <w:ind w:firstLine="210"/>
      </w:pPr>
      <w:r>
        <w:separator/>
      </w:r>
    </w:p>
  </w:footnote>
  <w:footnote w:type="continuationSeparator" w:id="0">
    <w:p w:rsidR="00783FA5" w:rsidRDefault="00783FA5" w:rsidP="00D45C2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27" w:rsidRDefault="00783FA5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62D2D"/>
    <w:rsid w:val="000A5B38"/>
    <w:rsid w:val="000B39D2"/>
    <w:rsid w:val="00106B25"/>
    <w:rsid w:val="00186727"/>
    <w:rsid w:val="0025199A"/>
    <w:rsid w:val="00270186"/>
    <w:rsid w:val="003A7936"/>
    <w:rsid w:val="00405269"/>
    <w:rsid w:val="00413AB6"/>
    <w:rsid w:val="00416693"/>
    <w:rsid w:val="00427288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83FA5"/>
    <w:rsid w:val="007D057B"/>
    <w:rsid w:val="007D78DC"/>
    <w:rsid w:val="007E0376"/>
    <w:rsid w:val="0084003B"/>
    <w:rsid w:val="0092550C"/>
    <w:rsid w:val="0094728A"/>
    <w:rsid w:val="009A7030"/>
    <w:rsid w:val="009F1BF1"/>
    <w:rsid w:val="00A01027"/>
    <w:rsid w:val="00A152B6"/>
    <w:rsid w:val="00A36E44"/>
    <w:rsid w:val="00A37B09"/>
    <w:rsid w:val="00A829A8"/>
    <w:rsid w:val="00A91A65"/>
    <w:rsid w:val="00B57091"/>
    <w:rsid w:val="00B95276"/>
    <w:rsid w:val="00D45C29"/>
    <w:rsid w:val="00D87B05"/>
    <w:rsid w:val="00D93CC1"/>
    <w:rsid w:val="00F05B3A"/>
    <w:rsid w:val="00F832EE"/>
    <w:rsid w:val="00FA25F8"/>
    <w:rsid w:val="00FD62AE"/>
    <w:rsid w:val="0134185B"/>
    <w:rsid w:val="02B32C00"/>
    <w:rsid w:val="044D7489"/>
    <w:rsid w:val="04577B58"/>
    <w:rsid w:val="05526700"/>
    <w:rsid w:val="06722F8D"/>
    <w:rsid w:val="0CFF1BF3"/>
    <w:rsid w:val="0D190702"/>
    <w:rsid w:val="0DB04A64"/>
    <w:rsid w:val="0F4A309F"/>
    <w:rsid w:val="12837EF9"/>
    <w:rsid w:val="1561195A"/>
    <w:rsid w:val="15A05265"/>
    <w:rsid w:val="19BB08C0"/>
    <w:rsid w:val="19D001F3"/>
    <w:rsid w:val="19D43BAF"/>
    <w:rsid w:val="1A3F329F"/>
    <w:rsid w:val="1BEC2FB3"/>
    <w:rsid w:val="1D7C7CA1"/>
    <w:rsid w:val="1DF75C3F"/>
    <w:rsid w:val="1F6E72A7"/>
    <w:rsid w:val="22F441EB"/>
    <w:rsid w:val="237642CC"/>
    <w:rsid w:val="23BF0FAD"/>
    <w:rsid w:val="24812BB7"/>
    <w:rsid w:val="248B40B9"/>
    <w:rsid w:val="29F86FC6"/>
    <w:rsid w:val="2A4C4C2F"/>
    <w:rsid w:val="2ABE3F79"/>
    <w:rsid w:val="2B2C517A"/>
    <w:rsid w:val="2BB4440B"/>
    <w:rsid w:val="2D4D7629"/>
    <w:rsid w:val="2DE753EB"/>
    <w:rsid w:val="2EB23BE8"/>
    <w:rsid w:val="2F68177C"/>
    <w:rsid w:val="2F712DDC"/>
    <w:rsid w:val="2FCE134B"/>
    <w:rsid w:val="30AF6B19"/>
    <w:rsid w:val="323E39E4"/>
    <w:rsid w:val="33146240"/>
    <w:rsid w:val="33DF0F1D"/>
    <w:rsid w:val="369938DF"/>
    <w:rsid w:val="37D70A84"/>
    <w:rsid w:val="3C3976F6"/>
    <w:rsid w:val="3C7633EA"/>
    <w:rsid w:val="3F0E78EA"/>
    <w:rsid w:val="3F954E41"/>
    <w:rsid w:val="409D5D7A"/>
    <w:rsid w:val="40BA4B7E"/>
    <w:rsid w:val="41091967"/>
    <w:rsid w:val="4142704D"/>
    <w:rsid w:val="41C21F3C"/>
    <w:rsid w:val="42A15FF5"/>
    <w:rsid w:val="455F1926"/>
    <w:rsid w:val="45991206"/>
    <w:rsid w:val="46C439BB"/>
    <w:rsid w:val="471A11DE"/>
    <w:rsid w:val="4723347D"/>
    <w:rsid w:val="478D0CFE"/>
    <w:rsid w:val="47D26C51"/>
    <w:rsid w:val="47F00E85"/>
    <w:rsid w:val="482A083B"/>
    <w:rsid w:val="4AAF7121"/>
    <w:rsid w:val="4BED4059"/>
    <w:rsid w:val="4E994025"/>
    <w:rsid w:val="4EDB63EB"/>
    <w:rsid w:val="4EEC54E7"/>
    <w:rsid w:val="4F147B4F"/>
    <w:rsid w:val="50090DE5"/>
    <w:rsid w:val="501A73E7"/>
    <w:rsid w:val="50B04645"/>
    <w:rsid w:val="52010621"/>
    <w:rsid w:val="531F2FCA"/>
    <w:rsid w:val="53637956"/>
    <w:rsid w:val="53A82432"/>
    <w:rsid w:val="546926EB"/>
    <w:rsid w:val="564B07DE"/>
    <w:rsid w:val="59642C4D"/>
    <w:rsid w:val="59782611"/>
    <w:rsid w:val="5A8C0EE1"/>
    <w:rsid w:val="5C052DEE"/>
    <w:rsid w:val="5C91458D"/>
    <w:rsid w:val="5CB70498"/>
    <w:rsid w:val="5D235B2D"/>
    <w:rsid w:val="5EC450EE"/>
    <w:rsid w:val="5FB81059"/>
    <w:rsid w:val="61774135"/>
    <w:rsid w:val="620F48D2"/>
    <w:rsid w:val="638135AD"/>
    <w:rsid w:val="65296B79"/>
    <w:rsid w:val="66682803"/>
    <w:rsid w:val="66D63C10"/>
    <w:rsid w:val="66FE3132"/>
    <w:rsid w:val="679F04A6"/>
    <w:rsid w:val="6A3A44B6"/>
    <w:rsid w:val="6A9C2D1B"/>
    <w:rsid w:val="6B014FD4"/>
    <w:rsid w:val="6C29007C"/>
    <w:rsid w:val="6D6F7251"/>
    <w:rsid w:val="6E1374F8"/>
    <w:rsid w:val="700A0400"/>
    <w:rsid w:val="71683C4B"/>
    <w:rsid w:val="717129BB"/>
    <w:rsid w:val="7285473C"/>
    <w:rsid w:val="762D3121"/>
    <w:rsid w:val="765863F0"/>
    <w:rsid w:val="767E572A"/>
    <w:rsid w:val="770825AD"/>
    <w:rsid w:val="783B6A6D"/>
    <w:rsid w:val="79D65845"/>
    <w:rsid w:val="7CB21AD7"/>
    <w:rsid w:val="7CB725E5"/>
    <w:rsid w:val="7CB83C16"/>
    <w:rsid w:val="7CFB5D27"/>
    <w:rsid w:val="7F4514DB"/>
    <w:rsid w:val="7FC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20</cp:revision>
  <cp:lastPrinted>2024-04-03T04:22:00Z</cp:lastPrinted>
  <dcterms:created xsi:type="dcterms:W3CDTF">2023-08-17T07:16:00Z</dcterms:created>
  <dcterms:modified xsi:type="dcterms:W3CDTF">2025-05-15T02:35:00Z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533B576B011441ABBAF1FE06A2365F72_13</vt:lpwstr>
  </property>
</Properties>
</file>