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9511FC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C932CD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3F04A5">
        <w:rPr>
          <w:rFonts w:ascii="Kaiti SC Regular" w:eastAsia="Kaiti SC Regular" w:hAnsi="Kaiti SC Regular" w:cs="Kaiti SC Regular" w:hint="eastAsia"/>
          <w:sz w:val="24"/>
          <w:szCs w:val="32"/>
        </w:rPr>
        <w:t>3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3F04A5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6DF1F33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1A1287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A1287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34D0944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3F04A5">
        <w:rPr>
          <w:rFonts w:ascii="宋体" w:eastAsia="宋体" w:hAnsi="宋体" w:cs="宋体" w:hint="eastAsia"/>
          <w:lang w:eastAsia="zh-Hans"/>
        </w:rPr>
        <w:t>小米糕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EE27BC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F04A5">
        <w:rPr>
          <w:rFonts w:ascii="宋体" w:eastAsia="宋体" w:hAnsi="宋体" w:cs="宋体" w:hint="eastAsia"/>
          <w:lang w:eastAsia="zh-Hans"/>
        </w:rPr>
        <w:t>黑米饭、糖醋排骨、毛白菜炒口蘑、丝瓜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05E8ECA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3F04A5">
        <w:rPr>
          <w:rFonts w:ascii="宋体" w:eastAsia="宋体" w:hAnsi="宋体" w:cs="宋体" w:hint="eastAsia"/>
          <w:lang w:eastAsia="zh-Hans"/>
        </w:rPr>
        <w:t>刀切馒头</w:t>
      </w:r>
      <w:r>
        <w:rPr>
          <w:rFonts w:ascii="宋体" w:eastAsia="宋体" w:hAnsi="宋体" w:cs="宋体" w:hint="eastAsia"/>
        </w:rPr>
        <w:t>。</w:t>
      </w:r>
    </w:p>
    <w:p w14:paraId="06EA790A" w14:textId="3466CEE7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F04A5">
        <w:rPr>
          <w:rFonts w:ascii="宋体" w:eastAsia="宋体" w:hAnsi="宋体" w:cs="宋体" w:hint="eastAsia"/>
        </w:rPr>
        <w:t>人参果、葡萄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3F04A5" w14:paraId="1A3724DA" w14:textId="77777777" w:rsidTr="00F9308D">
        <w:tc>
          <w:tcPr>
            <w:tcW w:w="1188" w:type="dxa"/>
            <w:shd w:val="clear" w:color="auto" w:fill="auto"/>
            <w:vAlign w:val="bottom"/>
          </w:tcPr>
          <w:p w14:paraId="6541387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F9F041F" w:rsidR="003F04A5" w:rsidRPr="00141708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2391CA77" w:rsidR="003F04A5" w:rsidRPr="00141708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4431061B" w:rsidR="003F04A5" w:rsidRPr="009F1809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27C27E06" w:rsidR="003F04A5" w:rsidRPr="00141708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458D15EF" w:rsidR="003F04A5" w:rsidRPr="00141708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3F04A5" w:rsidRDefault="003F04A5" w:rsidP="003F04A5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3F04A5" w14:paraId="6B55EAF6" w14:textId="77777777" w:rsidTr="00D7583F">
        <w:tc>
          <w:tcPr>
            <w:tcW w:w="1188" w:type="dxa"/>
            <w:shd w:val="clear" w:color="auto" w:fill="auto"/>
            <w:vAlign w:val="bottom"/>
          </w:tcPr>
          <w:p w14:paraId="7429CE20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9069B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07B7AB2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0CDF1539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1137C4CB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4DDC179C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3F04A5" w:rsidRDefault="003F04A5" w:rsidP="003F04A5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1A1287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1A1287" w:rsidRDefault="001A1287" w:rsidP="001A128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4CAA67E8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5939CD6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A96FC9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512D363B" w:rsidR="001A1287" w:rsidRDefault="001A1287" w:rsidP="001A128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101513B1" w:rsidR="001A1287" w:rsidRDefault="001A1287" w:rsidP="001A1287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1A1287" w:rsidRDefault="001A1287" w:rsidP="001A1287">
            <w:pPr>
              <w:spacing w:line="320" w:lineRule="exact"/>
              <w:jc w:val="center"/>
            </w:pPr>
          </w:p>
        </w:tc>
      </w:tr>
      <w:tr w:rsidR="00C932CD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1D5302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ABACFC2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DC9765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39FAE51B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0C75A594" w:rsidR="00C932CD" w:rsidRDefault="00C932CD" w:rsidP="00C932CD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C932CD" w:rsidRDefault="00C932CD" w:rsidP="00C932CD">
            <w:pPr>
              <w:spacing w:line="320" w:lineRule="exact"/>
              <w:jc w:val="center"/>
            </w:pPr>
          </w:p>
        </w:tc>
      </w:tr>
      <w:tr w:rsidR="00C932CD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1ED0AF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552F4F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FF974DC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13F9057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F283F5D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932CD" w14:paraId="24931976" w14:textId="77777777" w:rsidTr="005E2867">
        <w:tc>
          <w:tcPr>
            <w:tcW w:w="1188" w:type="dxa"/>
            <w:shd w:val="clear" w:color="auto" w:fill="auto"/>
          </w:tcPr>
          <w:p w14:paraId="0263D651" w14:textId="77777777" w:rsidR="00C932CD" w:rsidRDefault="00C932CD" w:rsidP="00C932C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7547B8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40F499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54FBA8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73548549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2FA920B6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C932C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C932CD" w:rsidRDefault="00C932CD" w:rsidP="00C932C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6AC0176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035C2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F923C6D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3CAEFF8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4E45407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F04A5" w14:paraId="198D037F" w14:textId="77777777" w:rsidTr="001E6111">
        <w:tc>
          <w:tcPr>
            <w:tcW w:w="1188" w:type="dxa"/>
            <w:shd w:val="clear" w:color="auto" w:fill="auto"/>
          </w:tcPr>
          <w:p w14:paraId="2956DC27" w14:textId="2F7FE9F1" w:rsidR="003F04A5" w:rsidRDefault="003F04A5" w:rsidP="003F04A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7DC725E4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5B43130D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7FC29BB5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0EF29AD2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46E45874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D30D" w14:textId="77777777" w:rsidR="00B51E21" w:rsidRDefault="00B51E21" w:rsidP="00700940">
      <w:r>
        <w:separator/>
      </w:r>
    </w:p>
  </w:endnote>
  <w:endnote w:type="continuationSeparator" w:id="0">
    <w:p w14:paraId="04BCB4B1" w14:textId="77777777" w:rsidR="00B51E21" w:rsidRDefault="00B51E21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04E2" w14:textId="77777777" w:rsidR="00B51E21" w:rsidRDefault="00B51E21" w:rsidP="00700940">
      <w:r>
        <w:separator/>
      </w:r>
    </w:p>
  </w:footnote>
  <w:footnote w:type="continuationSeparator" w:id="0">
    <w:p w14:paraId="238CA911" w14:textId="77777777" w:rsidR="00B51E21" w:rsidRDefault="00B51E21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195</cp:revision>
  <cp:lastPrinted>2025-04-28T07:56:00Z</cp:lastPrinted>
  <dcterms:created xsi:type="dcterms:W3CDTF">2021-11-20T18:49:00Z</dcterms:created>
  <dcterms:modified xsi:type="dcterms:W3CDTF">2025-05-30T02:32:00Z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