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C5" w:rsidRDefault="0042558C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9447C5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7C5" w:rsidRDefault="0042558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C5" w:rsidRDefault="0042558C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我要上小学</w:t>
            </w:r>
          </w:p>
        </w:tc>
      </w:tr>
      <w:tr w:rsidR="009447C5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7C5" w:rsidRDefault="0042558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9447C5" w:rsidRDefault="0042558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5" w:rsidRDefault="0042558C" w:rsidP="0042558C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入学做好心理准备，孩子们通过参观、调查、实践、体验等活动，了解小学生活与幼儿园生活的不同，解除上小学的疑虑，从心理上、生活习惯、学习习惯、自理能力、独立性等方面做好充分的准备，实现从幼儿园到小学的顺利过渡。</w:t>
            </w:r>
          </w:p>
        </w:tc>
      </w:tr>
      <w:tr w:rsidR="009447C5">
        <w:trPr>
          <w:cantSplit/>
          <w:trHeight w:val="83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7C5" w:rsidRDefault="0042558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9447C5" w:rsidRDefault="0042558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5" w:rsidRDefault="0042558C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1.回忆在幼儿园的成长过程，珍惜在幼儿园三年的美好时光。知道自己即将成为小学生了，对小学生活有初步的了解，并充满向往。</w:t>
            </w:r>
          </w:p>
          <w:p w:rsidR="009447C5" w:rsidRDefault="0042558C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2.积极参与毕业季系列活动，用多种形式抒发对幼儿园、教师、同伴深厚的感情。</w:t>
            </w:r>
          </w:p>
          <w:p w:rsidR="009447C5" w:rsidRDefault="0042558C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3.感恩幼儿园工作人员对自己的关心和爱护，热爱帮助自己快乐成长的人，愿意为幼儿园做力所能及的事，来表达自己对幼儿园的热爱之情。</w:t>
            </w:r>
          </w:p>
        </w:tc>
      </w:tr>
      <w:tr w:rsidR="009447C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9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9447C5" w:rsidRDefault="0042558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9447C5" w:rsidRDefault="0042558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:rsidR="009447C5" w:rsidRDefault="0042558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:rsidR="009447C5" w:rsidRDefault="00425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9447C5" w:rsidRDefault="00425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9447C5" w:rsidRDefault="00425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9447C5" w:rsidRDefault="00425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9447C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4"/>
        </w:trPr>
        <w:tc>
          <w:tcPr>
            <w:tcW w:w="645" w:type="dxa"/>
            <w:vMerge w:val="restart"/>
            <w:vAlign w:val="center"/>
          </w:tcPr>
          <w:p w:rsidR="009447C5" w:rsidRDefault="0042558C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9447C5" w:rsidRDefault="0042558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47C5" w:rsidRDefault="0042558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建构区：未来的小学、图书馆           美工区：毕业纪念册、我想对你说                </w:t>
            </w:r>
          </w:p>
          <w:p w:rsidR="009447C5" w:rsidRDefault="0042558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表演区：我们毕业了、我是小学生       益智区：课间活动、水的守恒</w:t>
            </w:r>
          </w:p>
        </w:tc>
      </w:tr>
      <w:tr w:rsidR="009447C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9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9447C5" w:rsidRDefault="009447C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9447C5" w:rsidRDefault="0042558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47C5" w:rsidRDefault="0042558C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好玩的球、山坡乐、快乐的木头人、七彩大象、快乐组合、星球大战、走高跷、蹦床乐、平衡木</w:t>
            </w:r>
          </w:p>
          <w:p w:rsidR="009447C5" w:rsidRDefault="0042558C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儿童乐园、穿越火线、丛林探险、踢足球、抛抛乐、彩虹伞</w:t>
            </w:r>
          </w:p>
        </w:tc>
      </w:tr>
      <w:tr w:rsidR="009447C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9447C5" w:rsidRDefault="0042558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47C5" w:rsidRDefault="004255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预设话题：蜜蜂</w:t>
            </w:r>
            <w:proofErr w:type="gramStart"/>
            <w:r>
              <w:rPr>
                <w:rFonts w:ascii="宋体" w:hAnsi="宋体" w:hint="eastAsia"/>
                <w:szCs w:val="21"/>
              </w:rPr>
              <w:t>可爱会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蜇人、不带危险品来幼儿园、户外活动安全、礼貌教育、遵守规则 </w:t>
            </w:r>
          </w:p>
        </w:tc>
      </w:tr>
      <w:tr w:rsidR="009447C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447C5" w:rsidRDefault="009447C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47C5" w:rsidRDefault="004255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生成话题：我的个性名片</w:t>
            </w:r>
          </w:p>
        </w:tc>
      </w:tr>
      <w:tr w:rsidR="009447C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7"/>
        </w:trPr>
        <w:tc>
          <w:tcPr>
            <w:tcW w:w="1182" w:type="dxa"/>
            <w:gridSpan w:val="2"/>
            <w:vAlign w:val="center"/>
          </w:tcPr>
          <w:p w:rsidR="009447C5" w:rsidRDefault="0042558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:rsidR="009447C5" w:rsidRDefault="0042558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9447C5" w:rsidRDefault="004255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</w:t>
            </w:r>
            <w:r w:rsidR="00F60C48">
              <w:rPr>
                <w:rFonts w:ascii="宋体" w:hAnsi="宋体" w:hint="eastAsia"/>
                <w:bCs/>
                <w:szCs w:val="21"/>
              </w:rPr>
              <w:t>有趣的线</w:t>
            </w:r>
            <w:r w:rsidR="00F60C48">
              <w:rPr>
                <w:rFonts w:ascii="宋体" w:hAnsi="宋体" w:hint="eastAsia"/>
                <w:bCs/>
                <w:szCs w:val="21"/>
              </w:rPr>
              <w:t>路</w:t>
            </w:r>
            <w:r w:rsidR="00F60C48">
              <w:rPr>
                <w:rFonts w:ascii="宋体" w:hAnsi="宋体" w:hint="eastAsia"/>
                <w:bCs/>
                <w:szCs w:val="21"/>
              </w:rPr>
              <w:t>图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="00F60C48">
              <w:rPr>
                <w:rFonts w:ascii="宋体" w:hAnsi="宋体" w:hint="eastAsia"/>
                <w:bCs/>
                <w:szCs w:val="21"/>
              </w:rPr>
              <w:t>10的加减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 w:rsidR="00F60C48">
              <w:rPr>
                <w:rFonts w:ascii="宋体" w:hAnsi="宋体" w:hint="eastAsia"/>
                <w:bCs/>
                <w:szCs w:val="21"/>
              </w:rPr>
              <w:t>我的计划表</w:t>
            </w:r>
            <w:r>
              <w:rPr>
                <w:rFonts w:ascii="宋体" w:hAnsi="宋体" w:hint="eastAsia"/>
                <w:szCs w:val="21"/>
              </w:rPr>
              <w:t xml:space="preserve">    3.</w:t>
            </w:r>
            <w:r w:rsidR="001F552B">
              <w:rPr>
                <w:rFonts w:ascii="宋体" w:hAnsi="宋体" w:hint="eastAsia"/>
                <w:spacing w:val="-20"/>
                <w:szCs w:val="21"/>
              </w:rPr>
              <w:t>上学路上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4.</w:t>
            </w:r>
            <w:r w:rsidR="001F552B">
              <w:rPr>
                <w:rFonts w:ascii="宋体" w:hAnsi="宋体" w:hint="eastAsia"/>
                <w:szCs w:val="21"/>
              </w:rPr>
              <w:t>困难我不怕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9447C5" w:rsidRDefault="0042558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="001F552B">
              <w:rPr>
                <w:rFonts w:ascii="宋体" w:hAnsi="宋体" w:hint="eastAsia"/>
                <w:szCs w:val="21"/>
              </w:rPr>
              <w:t xml:space="preserve">小学生的快乐一天  </w:t>
            </w:r>
            <w:r>
              <w:rPr>
                <w:rFonts w:ascii="宋体" w:hAnsi="宋体" w:hint="eastAsia"/>
                <w:szCs w:val="21"/>
              </w:rPr>
              <w:t>6.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图形的变换</w:t>
            </w:r>
            <w:r w:rsidR="001F552B">
              <w:rPr>
                <w:rFonts w:ascii="宋体" w:hAnsi="宋体" w:hint="eastAsia"/>
                <w:bCs/>
                <w:spacing w:val="-8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7.</w:t>
            </w:r>
            <w:r w:rsidR="001F552B">
              <w:rPr>
                <w:rFonts w:ascii="宋体" w:hAnsi="宋体" w:hint="eastAsia"/>
                <w:bCs/>
                <w:spacing w:val="-8"/>
                <w:szCs w:val="21"/>
              </w:rPr>
              <w:t xml:space="preserve">上学第一天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8.</w:t>
            </w:r>
            <w:r w:rsidR="001F552B">
              <w:rPr>
                <w:rFonts w:ascii="宋体" w:hAnsi="宋体" w:hint="eastAsia"/>
                <w:bCs/>
                <w:spacing w:val="-8"/>
                <w:szCs w:val="21"/>
              </w:rPr>
              <w:t>玩泥</w:t>
            </w:r>
            <w:r w:rsidR="008C175E">
              <w:rPr>
                <w:rFonts w:ascii="宋体" w:hAnsi="宋体" w:hint="eastAsia"/>
                <w:bCs/>
                <w:spacing w:val="-8"/>
                <w:szCs w:val="21"/>
              </w:rPr>
              <w:t>：长大后的我</w:t>
            </w:r>
            <w:r w:rsidR="001F552B">
              <w:rPr>
                <w:rFonts w:ascii="宋体" w:hAnsi="宋体" w:hint="eastAsia"/>
                <w:bCs/>
                <w:spacing w:val="-8"/>
                <w:szCs w:val="21"/>
              </w:rPr>
              <w:t xml:space="preserve"> 创意：我和我的好朋友</w:t>
            </w:r>
          </w:p>
        </w:tc>
      </w:tr>
      <w:tr w:rsidR="009447C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88"/>
        </w:trPr>
        <w:tc>
          <w:tcPr>
            <w:tcW w:w="1182" w:type="dxa"/>
            <w:gridSpan w:val="2"/>
            <w:vAlign w:val="center"/>
          </w:tcPr>
          <w:p w:rsidR="009447C5" w:rsidRDefault="009447C5">
            <w:pPr>
              <w:rPr>
                <w:rFonts w:ascii="宋体" w:hAnsi="宋体"/>
                <w:b/>
                <w:bCs/>
                <w:szCs w:val="21"/>
              </w:rPr>
            </w:pPr>
          </w:p>
          <w:p w:rsidR="009447C5" w:rsidRDefault="0042558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9447C5" w:rsidRDefault="009447C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9447C5" w:rsidRDefault="0042558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9447C5" w:rsidRDefault="001F552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</w:t>
            </w:r>
            <w:r w:rsidR="0042558C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长大后的我</w:t>
            </w:r>
          </w:p>
          <w:p w:rsidR="009447C5" w:rsidRDefault="0042558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表演区：</w:t>
            </w:r>
            <w:r w:rsidR="001F552B">
              <w:rPr>
                <w:rFonts w:ascii="宋体" w:hAnsi="宋体" w:hint="eastAsia"/>
                <w:szCs w:val="21"/>
              </w:rPr>
              <w:t>毕业联欢会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</w:p>
          <w:p w:rsidR="009447C5" w:rsidRDefault="001F552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</w:t>
            </w:r>
            <w:r w:rsidR="0042558C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自制小书</w:t>
            </w:r>
          </w:p>
          <w:p w:rsidR="009447C5" w:rsidRDefault="0042558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:rsidR="009447C5" w:rsidRDefault="00F60C48" w:rsidP="00F60C48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一二三木头人</w:t>
            </w:r>
          </w:p>
        </w:tc>
        <w:tc>
          <w:tcPr>
            <w:tcW w:w="1822" w:type="dxa"/>
            <w:vAlign w:val="center"/>
          </w:tcPr>
          <w:p w:rsidR="009447C5" w:rsidRDefault="0042558C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9447C5" w:rsidRDefault="0042558C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沙池区：</w:t>
            </w:r>
            <w:r w:rsidR="00F60C48">
              <w:rPr>
                <w:rFonts w:ascii="宋体" w:hAnsi="宋体" w:hint="eastAsia"/>
                <w:szCs w:val="21"/>
              </w:rPr>
              <w:t>玩沙乐</w:t>
            </w:r>
          </w:p>
          <w:p w:rsidR="009447C5" w:rsidRDefault="0042558C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运动区：</w:t>
            </w:r>
            <w:r w:rsidR="00F60C48">
              <w:rPr>
                <w:rFonts w:ascii="宋体" w:hAnsi="宋体" w:hint="eastAsia"/>
                <w:szCs w:val="21"/>
              </w:rPr>
              <w:t>丛林探险</w:t>
            </w:r>
          </w:p>
          <w:p w:rsidR="009447C5" w:rsidRDefault="00F60C48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器械</w:t>
            </w:r>
            <w:r w:rsidR="0042558C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小小攀登家</w:t>
            </w:r>
          </w:p>
          <w:p w:rsidR="009447C5" w:rsidRDefault="0042558C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9447C5" w:rsidRDefault="004255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:rsidR="009447C5" w:rsidRDefault="0042558C" w:rsidP="0042558C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我心中的小学</w:t>
            </w:r>
          </w:p>
        </w:tc>
        <w:tc>
          <w:tcPr>
            <w:tcW w:w="1791" w:type="dxa"/>
            <w:vAlign w:val="center"/>
          </w:tcPr>
          <w:p w:rsidR="009447C5" w:rsidRDefault="0042558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9447C5" w:rsidRDefault="0042558C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角色区：我</w:t>
            </w:r>
            <w:r w:rsidR="00F60C48">
              <w:rPr>
                <w:rFonts w:ascii="宋体" w:hAnsi="宋体" w:hint="eastAsia"/>
                <w:color w:val="000000" w:themeColor="text1"/>
                <w:szCs w:val="21"/>
              </w:rPr>
              <w:t>的幼儿园</w:t>
            </w:r>
          </w:p>
          <w:p w:rsidR="009447C5" w:rsidRDefault="00F60C48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表演</w:t>
            </w:r>
            <w:r w:rsidR="0042558C">
              <w:rPr>
                <w:rFonts w:ascii="宋体" w:hAnsi="宋体" w:hint="eastAsia"/>
                <w:color w:val="000000" w:themeColor="text1"/>
                <w:szCs w:val="21"/>
              </w:rPr>
              <w:t>区：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才艺秀</w:t>
            </w:r>
            <w:r w:rsidR="0042558C">
              <w:rPr>
                <w:rFonts w:ascii="宋体" w:hAnsi="宋体" w:hint="eastAsia"/>
                <w:color w:val="000000" w:themeColor="text1"/>
                <w:szCs w:val="21"/>
              </w:rPr>
              <w:t xml:space="preserve">          </w:t>
            </w:r>
          </w:p>
          <w:p w:rsidR="009447C5" w:rsidRDefault="00F60C48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美工</w:t>
            </w:r>
            <w:r w:rsidR="0042558C">
              <w:rPr>
                <w:rFonts w:ascii="宋体" w:hAnsi="宋体" w:hint="eastAsia"/>
                <w:color w:val="000000" w:themeColor="text1"/>
                <w:szCs w:val="21"/>
              </w:rPr>
              <w:t>区：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设计名片</w:t>
            </w:r>
          </w:p>
          <w:p w:rsidR="009447C5" w:rsidRDefault="0042558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9447C5" w:rsidRDefault="001F552B" w:rsidP="001F552B">
            <w:pPr>
              <w:ind w:firstLineChars="200" w:firstLine="35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跳房子</w:t>
            </w:r>
          </w:p>
        </w:tc>
        <w:tc>
          <w:tcPr>
            <w:tcW w:w="1792" w:type="dxa"/>
            <w:gridSpan w:val="2"/>
            <w:vAlign w:val="center"/>
          </w:tcPr>
          <w:p w:rsidR="009447C5" w:rsidRDefault="0042558C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9447C5" w:rsidRDefault="0042558C">
            <w:r>
              <w:rPr>
                <w:rFonts w:hint="eastAsia"/>
              </w:rPr>
              <w:t>角色游戏：</w:t>
            </w:r>
          </w:p>
          <w:p w:rsidR="009447C5" w:rsidRDefault="001F552B" w:rsidP="0042558C">
            <w:pPr>
              <w:ind w:firstLineChars="100" w:firstLine="210"/>
            </w:pPr>
            <w:proofErr w:type="gramStart"/>
            <w:r>
              <w:rPr>
                <w:rFonts w:hint="eastAsia"/>
              </w:rPr>
              <w:t>爱贝医院</w:t>
            </w:r>
            <w:proofErr w:type="gramEnd"/>
          </w:p>
          <w:p w:rsidR="009447C5" w:rsidRDefault="0042558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9447C5" w:rsidRDefault="0042558C">
            <w:pPr>
              <w:rPr>
                <w:spacing w:val="-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1F552B">
              <w:rPr>
                <w:rFonts w:hint="eastAsia"/>
              </w:rPr>
              <w:t>螃蟹运球</w:t>
            </w:r>
          </w:p>
          <w:p w:rsidR="009447C5" w:rsidRDefault="0042558C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:rsidR="009447C5" w:rsidRDefault="008C175E" w:rsidP="0042558C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镜子的魔术</w:t>
            </w:r>
          </w:p>
        </w:tc>
        <w:tc>
          <w:tcPr>
            <w:tcW w:w="1792" w:type="dxa"/>
            <w:vAlign w:val="center"/>
          </w:tcPr>
          <w:p w:rsidR="009447C5" w:rsidRDefault="0042558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:rsidR="009447C5" w:rsidRDefault="004255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难忘的幼儿园</w:t>
            </w:r>
          </w:p>
        </w:tc>
      </w:tr>
      <w:tr w:rsidR="009447C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9447C5" w:rsidRDefault="0042558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9447C5" w:rsidRDefault="0042558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9447C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6"/>
        </w:trPr>
        <w:tc>
          <w:tcPr>
            <w:tcW w:w="1182" w:type="dxa"/>
            <w:gridSpan w:val="2"/>
            <w:vAlign w:val="center"/>
          </w:tcPr>
          <w:p w:rsidR="009447C5" w:rsidRDefault="0042558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9447C5" w:rsidRDefault="0042558C" w:rsidP="0042558C">
            <w:pPr>
              <w:widowControl/>
              <w:numPr>
                <w:ilvl w:val="0"/>
                <w:numId w:val="1"/>
              </w:numPr>
              <w:spacing w:line="260" w:lineRule="exact"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社区资源：</w:t>
            </w:r>
            <w:r w:rsidR="001F552B">
              <w:rPr>
                <w:rFonts w:ascii="宋体" w:hAnsi="宋体" w:hint="eastAsia"/>
                <w:szCs w:val="21"/>
              </w:rPr>
              <w:t>通过视频、图片了解小学生活，丰富幼儿对自己即将就读小学的认识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9447C5" w:rsidRDefault="0042558C" w:rsidP="0042558C">
            <w:pPr>
              <w:widowControl/>
              <w:numPr>
                <w:ilvl w:val="0"/>
                <w:numId w:val="1"/>
              </w:numPr>
              <w:spacing w:line="260" w:lineRule="exact"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绘本资源</w:t>
            </w:r>
            <w:proofErr w:type="gramEnd"/>
            <w:r>
              <w:rPr>
                <w:rFonts w:ascii="宋体" w:hAnsi="宋体" w:hint="eastAsia"/>
                <w:szCs w:val="21"/>
              </w:rPr>
              <w:t>：与上小学有关的绘本。</w:t>
            </w:r>
          </w:p>
          <w:p w:rsidR="009447C5" w:rsidRDefault="0042558C" w:rsidP="0042558C">
            <w:pPr>
              <w:widowControl/>
              <w:numPr>
                <w:ilvl w:val="0"/>
                <w:numId w:val="1"/>
              </w:numPr>
              <w:spacing w:line="260" w:lineRule="exact"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数字化信息资源：各类活动的课件</w:t>
            </w:r>
            <w:proofErr w:type="spellStart"/>
            <w:r>
              <w:rPr>
                <w:rFonts w:ascii="宋体" w:hAnsi="宋体" w:hint="eastAsia"/>
                <w:szCs w:val="21"/>
              </w:rPr>
              <w:t>ppt</w:t>
            </w:r>
            <w:proofErr w:type="spellEnd"/>
            <w:r>
              <w:rPr>
                <w:rFonts w:ascii="宋体" w:hAnsi="宋体" w:hint="eastAsia"/>
                <w:szCs w:val="21"/>
              </w:rPr>
              <w:t>。</w:t>
            </w:r>
          </w:p>
          <w:p w:rsidR="009447C5" w:rsidRDefault="0042558C" w:rsidP="0042558C">
            <w:pPr>
              <w:widowControl/>
              <w:numPr>
                <w:ilvl w:val="0"/>
                <w:numId w:val="1"/>
              </w:numPr>
              <w:spacing w:line="260" w:lineRule="exact"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:rsidR="009447C5" w:rsidRDefault="0042558C">
            <w:pPr>
              <w:widowControl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创设“我想对你说”板块，请幼儿把要对老师、同学、家长说的祝福，运用绘画、视频等多种形式进行表征，学会表达感恩之情。</w:t>
            </w:r>
          </w:p>
          <w:p w:rsidR="009447C5" w:rsidRDefault="0042558C" w:rsidP="0042558C">
            <w:pPr>
              <w:widowControl/>
              <w:ind w:leftChars="-600" w:left="-12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提供</w:t>
            </w:r>
            <w:r>
              <w:rPr>
                <w:rFonts w:hint="eastAsia"/>
              </w:rPr>
              <w:t xml:space="preserve">      </w:t>
            </w:r>
          </w:p>
        </w:tc>
      </w:tr>
      <w:tr w:rsidR="009447C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</w:trPr>
        <w:tc>
          <w:tcPr>
            <w:tcW w:w="1182" w:type="dxa"/>
            <w:gridSpan w:val="2"/>
            <w:vAlign w:val="center"/>
          </w:tcPr>
          <w:p w:rsidR="009447C5" w:rsidRDefault="00425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:rsidR="009447C5" w:rsidRDefault="004B718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晨间户外游戏时，提醒幼儿不在操场上追逐、奔跑</w:t>
            </w:r>
            <w:bookmarkStart w:id="0" w:name="_GoBack"/>
            <w:bookmarkEnd w:id="0"/>
            <w:r w:rsidR="0042558C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447C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182" w:type="dxa"/>
            <w:gridSpan w:val="2"/>
            <w:vAlign w:val="center"/>
          </w:tcPr>
          <w:p w:rsidR="009447C5" w:rsidRDefault="004255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:rsidR="009447C5" w:rsidRDefault="0042558C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eastAsiaTheme="minorEastAsia" w:hAnsi="宋体" w:hint="eastAsia"/>
                <w:szCs w:val="21"/>
              </w:rPr>
              <w:t>鼓励家长引导幼儿回忆在园三年的美好生活，激发幼儿成为小学生的愿望。</w:t>
            </w:r>
          </w:p>
        </w:tc>
      </w:tr>
    </w:tbl>
    <w:p w:rsidR="009447C5" w:rsidRPr="0042558C" w:rsidRDefault="0042558C">
      <w:pPr>
        <w:rPr>
          <w:bCs/>
        </w:rPr>
      </w:pP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 w:rsidRPr="0042558C">
        <w:rPr>
          <w:rFonts w:hint="eastAsia"/>
          <w:bCs/>
          <w:sz w:val="24"/>
        </w:rPr>
        <w:t>班级老师：</w:t>
      </w:r>
      <w:proofErr w:type="gramStart"/>
      <w:r w:rsidR="003E55A3">
        <w:rPr>
          <w:rFonts w:asciiTheme="minorEastAsia" w:eastAsiaTheme="minorEastAsia" w:hAnsiTheme="minorEastAsia"/>
          <w:bCs/>
          <w:sz w:val="24"/>
        </w:rPr>
        <w:t>钱军</w:t>
      </w:r>
      <w:proofErr w:type="gramEnd"/>
      <w:r w:rsidR="003E55A3">
        <w:rPr>
          <w:rFonts w:asciiTheme="minorEastAsia" w:eastAsiaTheme="minorEastAsia" w:hAnsiTheme="minorEastAsia" w:hint="eastAsia"/>
          <w:bCs/>
          <w:sz w:val="24"/>
        </w:rPr>
        <w:t xml:space="preserve"> 吴</w:t>
      </w:r>
      <w:proofErr w:type="gramStart"/>
      <w:r w:rsidR="003E55A3">
        <w:rPr>
          <w:rFonts w:asciiTheme="minorEastAsia" w:eastAsiaTheme="minorEastAsia" w:hAnsiTheme="minorEastAsia" w:hint="eastAsia"/>
          <w:bCs/>
          <w:sz w:val="24"/>
        </w:rPr>
        <w:t>燕虹 曹桂</w:t>
      </w:r>
      <w:proofErr w:type="gramEnd"/>
      <w:r w:rsidR="003E55A3">
        <w:rPr>
          <w:rFonts w:asciiTheme="minorEastAsia" w:eastAsiaTheme="minorEastAsia" w:hAnsiTheme="minorEastAsia" w:hint="eastAsia"/>
          <w:bCs/>
          <w:sz w:val="24"/>
        </w:rPr>
        <w:t>芹</w:t>
      </w:r>
      <w:r w:rsidRPr="0042558C">
        <w:rPr>
          <w:rFonts w:asciiTheme="minorEastAsia" w:eastAsiaTheme="minorEastAsia" w:hAnsiTheme="minorEastAsia"/>
          <w:bCs/>
          <w:sz w:val="24"/>
        </w:rPr>
        <w:t xml:space="preserve">        </w:t>
      </w:r>
      <w:r w:rsidRPr="0042558C">
        <w:rPr>
          <w:rFonts w:asciiTheme="minorEastAsia" w:eastAsiaTheme="minorEastAsia" w:hAnsiTheme="minorEastAsia" w:hint="eastAsia"/>
          <w:bCs/>
          <w:sz w:val="24"/>
        </w:rPr>
        <w:t>第十九周     20</w:t>
      </w:r>
      <w:r w:rsidRPr="0042558C">
        <w:rPr>
          <w:rFonts w:asciiTheme="minorEastAsia" w:eastAsiaTheme="minorEastAsia" w:hAnsiTheme="minorEastAsia"/>
          <w:bCs/>
          <w:sz w:val="24"/>
        </w:rPr>
        <w:t>2</w:t>
      </w:r>
      <w:r w:rsidR="003E55A3">
        <w:rPr>
          <w:rFonts w:asciiTheme="minorEastAsia" w:eastAsiaTheme="minorEastAsia" w:hAnsiTheme="minorEastAsia" w:hint="eastAsia"/>
          <w:bCs/>
          <w:sz w:val="24"/>
        </w:rPr>
        <w:t>5</w:t>
      </w:r>
      <w:r w:rsidRPr="0042558C">
        <w:rPr>
          <w:rFonts w:asciiTheme="minorEastAsia" w:eastAsiaTheme="minorEastAsia" w:hAnsiTheme="minorEastAsia" w:hint="eastAsia"/>
          <w:bCs/>
          <w:sz w:val="24"/>
        </w:rPr>
        <w:t>年6月</w:t>
      </w:r>
      <w:r w:rsidR="003E55A3">
        <w:rPr>
          <w:rFonts w:asciiTheme="minorEastAsia" w:eastAsiaTheme="minorEastAsia" w:hAnsiTheme="minorEastAsia" w:hint="eastAsia"/>
          <w:bCs/>
          <w:sz w:val="24"/>
        </w:rPr>
        <w:t>16</w:t>
      </w:r>
      <w:r w:rsidRPr="0042558C">
        <w:rPr>
          <w:rFonts w:asciiTheme="minorEastAsia" w:eastAsiaTheme="minorEastAsia" w:hAnsiTheme="minorEastAsia" w:hint="eastAsia"/>
          <w:bCs/>
          <w:sz w:val="24"/>
        </w:rPr>
        <w:t>日——6月</w:t>
      </w:r>
      <w:r w:rsidR="003E55A3">
        <w:rPr>
          <w:rFonts w:asciiTheme="minorEastAsia" w:eastAsiaTheme="minorEastAsia" w:hAnsiTheme="minorEastAsia" w:hint="eastAsia"/>
          <w:bCs/>
          <w:sz w:val="24"/>
        </w:rPr>
        <w:t>20</w:t>
      </w:r>
      <w:r w:rsidRPr="0042558C">
        <w:rPr>
          <w:rFonts w:asciiTheme="minorEastAsia" w:eastAsiaTheme="minorEastAsia" w:hAnsiTheme="minorEastAsia" w:hint="eastAsia"/>
          <w:bCs/>
          <w:sz w:val="24"/>
        </w:rPr>
        <w:t>日</w:t>
      </w:r>
    </w:p>
    <w:sectPr w:rsidR="009447C5" w:rsidRPr="0042558C" w:rsidSect="009447C5">
      <w:headerReference w:type="default" r:id="rId8"/>
      <w:footerReference w:type="default" r:id="rId9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BC3" w:rsidRDefault="00F21BC3" w:rsidP="009447C5">
      <w:r>
        <w:separator/>
      </w:r>
    </w:p>
  </w:endnote>
  <w:endnote w:type="continuationSeparator" w:id="0">
    <w:p w:rsidR="00F21BC3" w:rsidRDefault="00F21BC3" w:rsidP="0094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C5" w:rsidRDefault="0042558C">
    <w:pPr>
      <w:pStyle w:val="a5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BC3" w:rsidRDefault="00F21BC3" w:rsidP="009447C5">
      <w:r>
        <w:separator/>
      </w:r>
    </w:p>
  </w:footnote>
  <w:footnote w:type="continuationSeparator" w:id="0">
    <w:p w:rsidR="00F21BC3" w:rsidRDefault="00F21BC3" w:rsidP="00944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C5" w:rsidRDefault="0042558C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835B2"/>
    <w:multiLevelType w:val="singleLevel"/>
    <w:tmpl w:val="B1B835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443E9"/>
    <w:rsid w:val="000A5B38"/>
    <w:rsid w:val="000B39D2"/>
    <w:rsid w:val="00106B25"/>
    <w:rsid w:val="00186727"/>
    <w:rsid w:val="001F552B"/>
    <w:rsid w:val="0025199A"/>
    <w:rsid w:val="00270186"/>
    <w:rsid w:val="003A7936"/>
    <w:rsid w:val="003E55A3"/>
    <w:rsid w:val="00405269"/>
    <w:rsid w:val="00416693"/>
    <w:rsid w:val="0042558C"/>
    <w:rsid w:val="00427288"/>
    <w:rsid w:val="004B7189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8C175E"/>
    <w:rsid w:val="0092550C"/>
    <w:rsid w:val="009447C5"/>
    <w:rsid w:val="0094728A"/>
    <w:rsid w:val="009A7030"/>
    <w:rsid w:val="009F1BF1"/>
    <w:rsid w:val="00A152B6"/>
    <w:rsid w:val="00A36E44"/>
    <w:rsid w:val="00A37B09"/>
    <w:rsid w:val="00A829A8"/>
    <w:rsid w:val="00A91A65"/>
    <w:rsid w:val="00B57091"/>
    <w:rsid w:val="00B95276"/>
    <w:rsid w:val="00D87B05"/>
    <w:rsid w:val="00D93CC1"/>
    <w:rsid w:val="00E963F0"/>
    <w:rsid w:val="00F05B3A"/>
    <w:rsid w:val="00F21BC3"/>
    <w:rsid w:val="00F60C48"/>
    <w:rsid w:val="00F832EE"/>
    <w:rsid w:val="00FA25F8"/>
    <w:rsid w:val="00FD62AE"/>
    <w:rsid w:val="0134185B"/>
    <w:rsid w:val="02B32C00"/>
    <w:rsid w:val="044D7489"/>
    <w:rsid w:val="04577B58"/>
    <w:rsid w:val="05526700"/>
    <w:rsid w:val="06722F8D"/>
    <w:rsid w:val="0CFF1BF3"/>
    <w:rsid w:val="0D190702"/>
    <w:rsid w:val="0DB04A64"/>
    <w:rsid w:val="0F4A309F"/>
    <w:rsid w:val="12837EF9"/>
    <w:rsid w:val="1561195A"/>
    <w:rsid w:val="15A05265"/>
    <w:rsid w:val="19BB08C0"/>
    <w:rsid w:val="19D001F3"/>
    <w:rsid w:val="19D43BAF"/>
    <w:rsid w:val="1A3F329F"/>
    <w:rsid w:val="1BEC2FB3"/>
    <w:rsid w:val="1D7C7CA1"/>
    <w:rsid w:val="1DF75C3F"/>
    <w:rsid w:val="1F6E72A7"/>
    <w:rsid w:val="22F441EB"/>
    <w:rsid w:val="237642CC"/>
    <w:rsid w:val="23BF0FAD"/>
    <w:rsid w:val="24812BB7"/>
    <w:rsid w:val="248B40B9"/>
    <w:rsid w:val="29F86FC6"/>
    <w:rsid w:val="2A4C4C2F"/>
    <w:rsid w:val="2ABE3F79"/>
    <w:rsid w:val="2B2C517A"/>
    <w:rsid w:val="2BB4440B"/>
    <w:rsid w:val="2D4D7629"/>
    <w:rsid w:val="2DE753EB"/>
    <w:rsid w:val="2EB23BE8"/>
    <w:rsid w:val="2F68177C"/>
    <w:rsid w:val="2F712DDC"/>
    <w:rsid w:val="2FCE134B"/>
    <w:rsid w:val="2FE11BCC"/>
    <w:rsid w:val="30AF6B19"/>
    <w:rsid w:val="323E39E4"/>
    <w:rsid w:val="33146240"/>
    <w:rsid w:val="33DF0F1D"/>
    <w:rsid w:val="369938DF"/>
    <w:rsid w:val="37D70A84"/>
    <w:rsid w:val="3C3976F6"/>
    <w:rsid w:val="3C7633EA"/>
    <w:rsid w:val="3F0E78EA"/>
    <w:rsid w:val="3F954E41"/>
    <w:rsid w:val="409D5D7A"/>
    <w:rsid w:val="40BA4B7E"/>
    <w:rsid w:val="41091967"/>
    <w:rsid w:val="4142704D"/>
    <w:rsid w:val="41C21F3C"/>
    <w:rsid w:val="42A15FF5"/>
    <w:rsid w:val="455F1926"/>
    <w:rsid w:val="45991206"/>
    <w:rsid w:val="46C439BB"/>
    <w:rsid w:val="471A11DE"/>
    <w:rsid w:val="4723347D"/>
    <w:rsid w:val="478D0CFE"/>
    <w:rsid w:val="47D26C51"/>
    <w:rsid w:val="47F00E85"/>
    <w:rsid w:val="482A083B"/>
    <w:rsid w:val="4AAF7121"/>
    <w:rsid w:val="4BED4059"/>
    <w:rsid w:val="4E994025"/>
    <w:rsid w:val="4EDB63EB"/>
    <w:rsid w:val="4EEC54E7"/>
    <w:rsid w:val="4F147B4F"/>
    <w:rsid w:val="50090DE5"/>
    <w:rsid w:val="501A73E7"/>
    <w:rsid w:val="50B04645"/>
    <w:rsid w:val="52010621"/>
    <w:rsid w:val="531F2FCA"/>
    <w:rsid w:val="53637956"/>
    <w:rsid w:val="53A82432"/>
    <w:rsid w:val="546926EB"/>
    <w:rsid w:val="564B07DE"/>
    <w:rsid w:val="59513C44"/>
    <w:rsid w:val="59642C4D"/>
    <w:rsid w:val="59782611"/>
    <w:rsid w:val="5A8C0EE1"/>
    <w:rsid w:val="5C052DEE"/>
    <w:rsid w:val="5C91458D"/>
    <w:rsid w:val="5CB70498"/>
    <w:rsid w:val="5D235B2D"/>
    <w:rsid w:val="5EC450EE"/>
    <w:rsid w:val="5FB81059"/>
    <w:rsid w:val="61774135"/>
    <w:rsid w:val="620F48D2"/>
    <w:rsid w:val="638135AD"/>
    <w:rsid w:val="65296B79"/>
    <w:rsid w:val="66682803"/>
    <w:rsid w:val="66D63C10"/>
    <w:rsid w:val="66FE3132"/>
    <w:rsid w:val="679F04A6"/>
    <w:rsid w:val="6A3A44B6"/>
    <w:rsid w:val="6A9C2D1B"/>
    <w:rsid w:val="6B014FD4"/>
    <w:rsid w:val="6C29007C"/>
    <w:rsid w:val="6D6F7251"/>
    <w:rsid w:val="6E1374F8"/>
    <w:rsid w:val="700A0400"/>
    <w:rsid w:val="71683C4B"/>
    <w:rsid w:val="717129BB"/>
    <w:rsid w:val="7285473C"/>
    <w:rsid w:val="762D3121"/>
    <w:rsid w:val="765863F0"/>
    <w:rsid w:val="767E572A"/>
    <w:rsid w:val="770825AD"/>
    <w:rsid w:val="783B6A6D"/>
    <w:rsid w:val="79D65845"/>
    <w:rsid w:val="7CB21AD7"/>
    <w:rsid w:val="7CB725E5"/>
    <w:rsid w:val="7CB83C16"/>
    <w:rsid w:val="7CFB5D27"/>
    <w:rsid w:val="7F4514DB"/>
    <w:rsid w:val="7FCE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447C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qFormat/>
    <w:rsid w:val="009447C5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9447C5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rsid w:val="00944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rsid w:val="00944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qFormat/>
    <w:rsid w:val="009447C5"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9447C5"/>
    <w:rPr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9447C5"/>
    <w:rPr>
      <w:sz w:val="18"/>
      <w:szCs w:val="18"/>
    </w:rPr>
  </w:style>
  <w:style w:type="character" w:customStyle="1" w:styleId="Char">
    <w:name w:val="正文文本缩进 Char"/>
    <w:basedOn w:val="a0"/>
    <w:link w:val="a3"/>
    <w:autoRedefine/>
    <w:qFormat/>
    <w:rsid w:val="009447C5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autoRedefine/>
    <w:uiPriority w:val="34"/>
    <w:qFormat/>
    <w:rsid w:val="009447C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29</cp:revision>
  <cp:lastPrinted>2024-06-11T08:07:00Z</cp:lastPrinted>
  <dcterms:created xsi:type="dcterms:W3CDTF">2023-08-17T07:16:00Z</dcterms:created>
  <dcterms:modified xsi:type="dcterms:W3CDTF">2025-05-15T03:13:00Z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533B576B011441ABBAF1FE06A2365F72_13</vt:lpwstr>
  </property>
</Properties>
</file>