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4954E">
      <w:pPr>
        <w:ind w:firstLine="4077" w:firstLineChars="923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650"/>
        <w:gridCol w:w="1440"/>
      </w:tblGrid>
      <w:tr w14:paraId="30436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6B6EFAA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0D744AD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6FBBC4C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  <w:p w14:paraId="7B47180C">
            <w:pPr>
              <w:jc w:val="right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71701BF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10547DD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24B3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0F496B4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3EF5F45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786EDA2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56C670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560AE2F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3F4FA2B1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63DD826A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650" w:type="dxa"/>
            <w:noWrap w:val="0"/>
            <w:vAlign w:val="center"/>
          </w:tcPr>
          <w:p w14:paraId="1781C837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440" w:type="dxa"/>
            <w:noWrap w:val="0"/>
            <w:vAlign w:val="center"/>
          </w:tcPr>
          <w:p w14:paraId="22D4FA8A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7F4D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66DD5AD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1671DE66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4AAC8EC2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6A9D534A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00E8904E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红烧土豆牛肉</w:t>
            </w:r>
          </w:p>
          <w:p w14:paraId="4668B6F9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上汤大白菜</w:t>
            </w:r>
          </w:p>
          <w:p w14:paraId="4BBCC3E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西湖</w:t>
            </w:r>
            <w:r>
              <w:rPr>
                <w:rFonts w:hint="eastAsia"/>
                <w:sz w:val="21"/>
                <w:szCs w:val="21"/>
                <w:lang w:eastAsia="zh-CN"/>
              </w:rPr>
              <w:t>银鱼</w:t>
            </w:r>
            <w:r>
              <w:rPr>
                <w:rFonts w:hint="eastAsia"/>
                <w:sz w:val="21"/>
                <w:szCs w:val="21"/>
              </w:rPr>
              <w:t>羹</w:t>
            </w:r>
          </w:p>
        </w:tc>
        <w:tc>
          <w:tcPr>
            <w:tcW w:w="1620" w:type="dxa"/>
            <w:noWrap w:val="0"/>
            <w:vAlign w:val="center"/>
          </w:tcPr>
          <w:p w14:paraId="1EB28D5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糖醋面筋</w:t>
            </w:r>
            <w:r>
              <w:rPr>
                <w:rFonts w:hint="eastAsia"/>
                <w:sz w:val="21"/>
                <w:szCs w:val="21"/>
              </w:rPr>
              <w:t>粥</w:t>
            </w:r>
          </w:p>
          <w:p w14:paraId="304C2D7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5EEA308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3BBCB45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牛肉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4AA0306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银鱼：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38223633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火腿肠：5g</w:t>
            </w:r>
          </w:p>
          <w:p w14:paraId="636B2D55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鸡蛋：5g</w:t>
            </w:r>
          </w:p>
        </w:tc>
        <w:tc>
          <w:tcPr>
            <w:tcW w:w="2235" w:type="dxa"/>
            <w:noWrap w:val="0"/>
            <w:vAlign w:val="top"/>
          </w:tcPr>
          <w:p w14:paraId="144418D9">
            <w:pP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西芹：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 胡萝卜：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38410C2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大白菜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 xml:space="preserve">g  </w:t>
            </w:r>
          </w:p>
          <w:p w14:paraId="30E55B15">
            <w:pPr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土豆：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0g</w:t>
            </w:r>
          </w:p>
          <w:p w14:paraId="75DABB99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44060EBC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皮蛋：10个</w:t>
            </w:r>
          </w:p>
          <w:p w14:paraId="47BA624C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糖醋面筋：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20g</w:t>
            </w:r>
          </w:p>
        </w:tc>
        <w:tc>
          <w:tcPr>
            <w:tcW w:w="1650" w:type="dxa"/>
            <w:noWrap w:val="0"/>
            <w:vAlign w:val="top"/>
          </w:tcPr>
          <w:p w14:paraId="3E46CCF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米：60g</w:t>
            </w:r>
          </w:p>
          <w:p w14:paraId="0E24DC98">
            <w:pPr>
              <w:rPr>
                <w:sz w:val="21"/>
                <w:szCs w:val="21"/>
              </w:rPr>
            </w:pPr>
          </w:p>
          <w:p w14:paraId="4428E41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点心米：25g</w:t>
            </w:r>
          </w:p>
        </w:tc>
        <w:tc>
          <w:tcPr>
            <w:tcW w:w="1440" w:type="dxa"/>
            <w:noWrap w:val="0"/>
            <w:vAlign w:val="top"/>
          </w:tcPr>
          <w:p w14:paraId="18DC8CE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019F969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6B2EBCC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火龙果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1067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17430F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1CBC7F4A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33E04F2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7C7EB191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1DF5CFE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鱼香肉丝</w:t>
            </w:r>
          </w:p>
          <w:p w14:paraId="09DD01CE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红烧素鸡</w:t>
            </w:r>
          </w:p>
          <w:p w14:paraId="7F6BAFB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莴苣鸭腿</w:t>
            </w:r>
            <w:r>
              <w:rPr>
                <w:rFonts w:hint="eastAsia"/>
                <w:sz w:val="21"/>
                <w:szCs w:val="21"/>
                <w:lang w:eastAsia="zh-CN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530A03C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菜末烂面</w:t>
            </w:r>
          </w:p>
          <w:p w14:paraId="7ABA82E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7F01D0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31803BF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里脊肉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 w:val="21"/>
                <w:szCs w:val="21"/>
              </w:rPr>
              <w:t xml:space="preserve">g </w:t>
            </w:r>
          </w:p>
          <w:p w14:paraId="744D5EF0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鸭腿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60g</w:t>
            </w:r>
          </w:p>
        </w:tc>
        <w:tc>
          <w:tcPr>
            <w:tcW w:w="2235" w:type="dxa"/>
            <w:noWrap w:val="0"/>
            <w:vAlign w:val="top"/>
          </w:tcPr>
          <w:p w14:paraId="437127D2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木耳：1g  青椒：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15g</w:t>
            </w:r>
          </w:p>
          <w:p w14:paraId="2572D839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胡萝卜：20g茭白：20g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莴苣：30g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青菜：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noWrap w:val="0"/>
            <w:vAlign w:val="top"/>
          </w:tcPr>
          <w:p w14:paraId="3DDF7DE1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素鸡：20g</w:t>
            </w:r>
          </w:p>
          <w:p w14:paraId="243FACE4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328065F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5878E282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面：25g</w:t>
            </w:r>
          </w:p>
        </w:tc>
        <w:tc>
          <w:tcPr>
            <w:tcW w:w="1440" w:type="dxa"/>
            <w:noWrap w:val="0"/>
            <w:vAlign w:val="top"/>
          </w:tcPr>
          <w:p w14:paraId="6E9ECD1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785FAA6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36BE184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西瓜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2BAB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68EE341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3F228AA6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7C43F91D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650BECAB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12B7798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香菇猪肉炒饭</w:t>
            </w:r>
          </w:p>
          <w:p w14:paraId="761F3B03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红烧鸡翅</w:t>
            </w:r>
          </w:p>
          <w:p w14:paraId="00B4DE8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丝瓜鸡蛋</w:t>
            </w:r>
            <w:r>
              <w:rPr>
                <w:rFonts w:hint="eastAsia"/>
                <w:sz w:val="21"/>
                <w:szCs w:val="21"/>
                <w:lang w:eastAsia="zh-CN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7AEE066C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南瓜粥</w:t>
            </w:r>
          </w:p>
          <w:p w14:paraId="2DFC32AF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5748B29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6EA086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去皮前夹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2BECBB5E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香肠：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10g</w:t>
            </w:r>
          </w:p>
          <w:p w14:paraId="1FE04290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鸡翅：40g</w:t>
            </w:r>
          </w:p>
          <w:p w14:paraId="67A037CB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noWrap w:val="0"/>
            <w:vAlign w:val="top"/>
          </w:tcPr>
          <w:p w14:paraId="2AE591B7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鲜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香菇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 青菜：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 w:val="21"/>
                <w:szCs w:val="21"/>
              </w:rPr>
              <w:t xml:space="preserve">g 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丝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30g</w:t>
            </w:r>
          </w:p>
          <w:p w14:paraId="6A92FA4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胡萝卜：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15g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4E05FF0D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南瓜：10g</w:t>
            </w:r>
          </w:p>
        </w:tc>
        <w:tc>
          <w:tcPr>
            <w:tcW w:w="1410" w:type="dxa"/>
            <w:noWrap w:val="0"/>
            <w:vAlign w:val="top"/>
          </w:tcPr>
          <w:p w14:paraId="3531B14F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57C9940A">
            <w:pP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米</w:t>
            </w:r>
            <w:r>
              <w:rPr>
                <w:rFonts w:hint="eastAsia"/>
                <w:bCs/>
                <w:sz w:val="21"/>
                <w:szCs w:val="21"/>
              </w:rPr>
              <w:t>：60g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1B71D076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点心米：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20g</w:t>
            </w:r>
          </w:p>
          <w:p w14:paraId="54026E48">
            <w:pPr>
              <w:rPr>
                <w:rFonts w:hint="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06FFE21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32EB465E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银丝卷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5g</w:t>
            </w:r>
          </w:p>
          <w:p w14:paraId="312B2E5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香蕉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5852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34053F6B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5E57E3B2">
            <w:pPr>
              <w:ind w:firstLine="210" w:firstLineChars="10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72444437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2A67A9B2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12C140D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糖醋排骨</w:t>
            </w:r>
          </w:p>
          <w:p w14:paraId="0C1B1271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西葫芦炒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鸡脯</w:t>
            </w:r>
          </w:p>
          <w:p w14:paraId="211A89A7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生菜紫菜豆腐汤</w:t>
            </w:r>
          </w:p>
        </w:tc>
        <w:tc>
          <w:tcPr>
            <w:tcW w:w="1620" w:type="dxa"/>
            <w:noWrap w:val="0"/>
            <w:vAlign w:val="center"/>
          </w:tcPr>
          <w:p w14:paraId="38E817FB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红枣赤豆芋圆汤</w:t>
            </w:r>
          </w:p>
          <w:p w14:paraId="6D2B318A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水  果 </w:t>
            </w:r>
          </w:p>
        </w:tc>
        <w:tc>
          <w:tcPr>
            <w:tcW w:w="1545" w:type="dxa"/>
            <w:noWrap w:val="0"/>
            <w:vAlign w:val="top"/>
          </w:tcPr>
          <w:p w14:paraId="2BEC02B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排骨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542F7C3B">
            <w:pPr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鸡脯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15g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 w14:paraId="5FBEBBB9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生菜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30g  </w:t>
            </w:r>
          </w:p>
          <w:p w14:paraId="02104EA3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紫菜：1g</w:t>
            </w:r>
          </w:p>
          <w:p w14:paraId="6B1CDA31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西葫芦：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60g</w:t>
            </w:r>
          </w:p>
        </w:tc>
        <w:tc>
          <w:tcPr>
            <w:tcW w:w="1410" w:type="dxa"/>
            <w:noWrap w:val="0"/>
            <w:vAlign w:val="top"/>
          </w:tcPr>
          <w:p w14:paraId="5955E3E9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牛奶：10ml</w:t>
            </w:r>
          </w:p>
          <w:p w14:paraId="4102FE09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芋圆：20g</w:t>
            </w:r>
          </w:p>
          <w:p w14:paraId="17A3D89F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嫩豆腐：10g</w:t>
            </w:r>
          </w:p>
        </w:tc>
        <w:tc>
          <w:tcPr>
            <w:tcW w:w="1650" w:type="dxa"/>
            <w:noWrap w:val="0"/>
            <w:vAlign w:val="top"/>
          </w:tcPr>
          <w:p w14:paraId="16C8767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4396DE18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红枣：10g</w:t>
            </w:r>
          </w:p>
          <w:p w14:paraId="3170074C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赤豆：20g</w:t>
            </w:r>
          </w:p>
        </w:tc>
        <w:tc>
          <w:tcPr>
            <w:tcW w:w="1440" w:type="dxa"/>
            <w:noWrap w:val="0"/>
            <w:vAlign w:val="top"/>
          </w:tcPr>
          <w:p w14:paraId="4A348D0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2B81267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5F52D12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蜜瓜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0EF8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90373CA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59BE0670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383CB4AC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78781585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2F5A0E5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蒜苗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爆炒</w:t>
            </w:r>
            <w:r>
              <w:rPr>
                <w:rFonts w:hint="eastAsia"/>
                <w:sz w:val="21"/>
                <w:szCs w:val="21"/>
                <w:lang w:eastAsia="zh-CN"/>
              </w:rPr>
              <w:t>肉丝</w:t>
            </w:r>
          </w:p>
          <w:p w14:paraId="27EECC9F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红烧大</w:t>
            </w:r>
            <w:r>
              <w:rPr>
                <w:rFonts w:hint="eastAsia"/>
                <w:sz w:val="21"/>
                <w:szCs w:val="21"/>
                <w:lang w:eastAsia="zh-CN"/>
              </w:rPr>
              <w:t>虾</w:t>
            </w:r>
          </w:p>
          <w:p w14:paraId="43EAE135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香菜海鲜菇蛋汤</w:t>
            </w:r>
          </w:p>
        </w:tc>
        <w:tc>
          <w:tcPr>
            <w:tcW w:w="1620" w:type="dxa"/>
            <w:noWrap w:val="0"/>
            <w:vAlign w:val="center"/>
          </w:tcPr>
          <w:p w14:paraId="392B3C5B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四季牛乳包</w:t>
            </w:r>
          </w:p>
          <w:p w14:paraId="55F43450"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苹果银耳雪梨水</w:t>
            </w:r>
          </w:p>
          <w:p w14:paraId="223C4761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A7361BD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虾：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50g</w:t>
            </w:r>
          </w:p>
          <w:p w14:paraId="4734ECD6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里脊肉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15g</w:t>
            </w:r>
          </w:p>
          <w:p w14:paraId="70D151BE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566EBA59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香菜：1g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13A91A51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蒜苗：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60g  </w:t>
            </w:r>
          </w:p>
          <w:p w14:paraId="566CBB4A">
            <w:pPr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海鲜菇</w:t>
            </w:r>
            <w:r>
              <w:rPr>
                <w:rFonts w:hint="eastAsia"/>
                <w:bCs/>
                <w:sz w:val="21"/>
                <w:szCs w:val="21"/>
              </w:rPr>
              <w:t xml:space="preserve">：30g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 w14:paraId="206EFF72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银耳：1g</w:t>
            </w:r>
          </w:p>
        </w:tc>
        <w:tc>
          <w:tcPr>
            <w:tcW w:w="1650" w:type="dxa"/>
            <w:noWrap w:val="0"/>
            <w:vAlign w:val="top"/>
          </w:tcPr>
          <w:p w14:paraId="08D7E3D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7C714E96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苹果：10g</w:t>
            </w:r>
          </w:p>
          <w:p w14:paraId="2A03B4C5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砀山梨：15g</w:t>
            </w:r>
          </w:p>
          <w:p w14:paraId="25311E6E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牛乳包：35g</w:t>
            </w:r>
          </w:p>
        </w:tc>
        <w:tc>
          <w:tcPr>
            <w:tcW w:w="1440" w:type="dxa"/>
            <w:noWrap w:val="0"/>
            <w:vAlign w:val="top"/>
          </w:tcPr>
          <w:p w14:paraId="7B44802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670B1EC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6DF7764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圣女果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1A6D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16F7E49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02CA22B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14:paraId="213C951E"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年 5月1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zCs w:val="21"/>
        </w:rPr>
        <w:t>日—— 5月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77AB7"/>
    <w:rsid w:val="03751D81"/>
    <w:rsid w:val="0B916D52"/>
    <w:rsid w:val="1D447F5B"/>
    <w:rsid w:val="26753BA5"/>
    <w:rsid w:val="2B8753A3"/>
    <w:rsid w:val="64326656"/>
    <w:rsid w:val="799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633</Characters>
  <Lines>0</Lines>
  <Paragraphs>0</Paragraphs>
  <TotalTime>263</TotalTime>
  <ScaleCrop>false</ScaleCrop>
  <LinksUpToDate>false</LinksUpToDate>
  <CharactersWithSpaces>765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2025-05-06T05:01:00Z</dcterms:created>
  <dc:creator>ar29ScgM</dc:creator>
  <cp:lastModifiedBy>ar29ScgM</cp:lastModifiedBy>
  <cp:lastPrinted>2025-05-07T06:54:00Z</cp:lastPrinted>
  <dcterms:modified xsi:type="dcterms:W3CDTF">2025-05-12T07:25:55Z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63FE1CC6B16E411C91BAA62A934CC72F_11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