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-909320</wp:posOffset>
            </wp:positionV>
            <wp:extent cx="7670800" cy="10687050"/>
            <wp:effectExtent l="0" t="0" r="10160" b="1143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107315</wp:posOffset>
                </wp:positionV>
                <wp:extent cx="1673225" cy="430530"/>
                <wp:effectExtent l="0" t="0" r="0" b="0"/>
                <wp:wrapNone/>
                <wp:docPr id="3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7" cy="4303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E09555">
                            <w:pPr>
                              <w:pStyle w:val="4"/>
                              <w:ind w:firstLine="180" w:firstLineChars="5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5月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29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0BF5ED87">
                            <w:pPr>
                              <w:pStyle w:val="4"/>
                              <w:jc w:val="distribute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、月日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78.8pt;margin-top:8.45pt;height:33.9pt;width:131.75pt;z-index:251661312;mso-width-relative:page;mso-height-relative:page;" filled="f" stroked="f" coordsize="21600,21600" o:gfxdata="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6pjW91wAAAAkBAAAPAAAAAAAAAAEAIAAAACIAAABkcnMvZG93bnJldi54bWxQSwECFAAU&#10;AAAACACHTuJA5wS86b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3E09555">
                      <w:pPr>
                        <w:pStyle w:val="4"/>
                        <w:ind w:firstLine="180" w:firstLineChars="50"/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5月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 w:eastAsia="zh-CN"/>
                        </w:rPr>
                        <w:t>29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日</w:t>
                      </w:r>
                    </w:p>
                    <w:p w14:paraId="0BF5ED87">
                      <w:pPr>
                        <w:pStyle w:val="4"/>
                        <w:jc w:val="distribute"/>
                        <w:rPr>
                          <w:rFonts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48"/>
                          <w:szCs w:val="48"/>
                        </w:rPr>
                        <w:t>、月日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-649605</wp:posOffset>
                </wp:positionV>
                <wp:extent cx="3459480" cy="735330"/>
                <wp:effectExtent l="0" t="0" r="0" b="0"/>
                <wp:wrapNone/>
                <wp:docPr id="3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735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9BC68">
                            <w:pPr>
                              <w:pStyle w:val="4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88E32" w:themeColor="accent4" w:themeShade="BF"/>
                                <w:kern w:val="24"/>
                                <w:sz w:val="64"/>
                                <w:szCs w:val="64"/>
                              </w:rPr>
                              <w:t>向日葵班今日动态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98.55pt;margin-top:-51.15pt;height:57.9pt;width:272.4pt;z-index:251660288;mso-width-relative:page;mso-height-relative:page;" filled="f" stroked="f" coordsize="21600,21600" o:gfxdata="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8BrOY1wAAAAsBAAAPAAAAAAAAAAEAIAAAACIAAABkcnMvZG93bnJldi54bWxQSwECFAAU&#10;AAAACACHTuJAkpY4Xr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7C9BC68">
                      <w:pPr>
                        <w:pStyle w:val="4"/>
                        <w:jc w:val="distribute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88E32" w:themeColor="accent4" w:themeShade="BF"/>
                          <w:kern w:val="24"/>
                          <w:sz w:val="64"/>
                          <w:szCs w:val="64"/>
                        </w:rPr>
                        <w:t>向日葵班今日动态</w:t>
                      </w:r>
                    </w:p>
                  </w:txbxContent>
                </v:textbox>
              </v:shape>
            </w:pict>
          </mc:Fallback>
        </mc:AlternateContent>
      </w:r>
    </w:p>
    <w:p w14:paraId="43BEB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229654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一、手工：粽子</w:t>
      </w:r>
    </w:p>
    <w:p w14:paraId="3B5F0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端午节快要到了！端午节的活动丰富多彩！孩子开心地说到：“端午节可以吃粽子”！那今天我们就一起来制作美味的粽子吧！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975B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3CDB27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" name="图片 1" descr="C:/Users/30324/Desktop/新建文件夹/b1ec22a451550e1745aff178254c7334.jpgb1ec22a451550e1745aff178254c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/b1ec22a451550e1745aff178254c7334.jpgb1ec22a451550e1745aff178254c73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564F9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" name="图片 2" descr="C:/Users/30324/Desktop/新建文件夹/1dd9f06b10c111be334c0c3758c2abbe.jpg1dd9f06b10c111be334c0c3758c2a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1dd9f06b10c111be334c0c3758c2abbe.jpg1dd9f06b10c111be334c0c3758c2abb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00E98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3" name="图片 3" descr="C:/Users/30324/Desktop/新建文件夹/6cc5820442c55bd3b64a7ad1e626cdc4.jpg6cc5820442c55bd3b64a7ad1e626cd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6cc5820442c55bd3b64a7ad1e626cdc4.jpg6cc5820442c55bd3b64a7ad1e626cdc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0F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512" w:type="dxa"/>
            <w:gridSpan w:val="3"/>
          </w:tcPr>
          <w:p w14:paraId="0567DDBA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宝贝们仔细倾听制作方法！</w:t>
            </w:r>
          </w:p>
        </w:tc>
      </w:tr>
      <w:tr w14:paraId="31695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E3A68D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4" name="图片 4" descr="C:/Users/30324/Desktop/新建文件夹/IMG_4705.JPGIMG_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4705.JPGIMG_47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BAF271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5" name="图片 5" descr="C:/Users/30324/Desktop/新建文件夹/IMG_4706(1).JPGIMG_47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4706(1).JPGIMG_4706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F715B1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6" name="图片 6" descr="C:/Users/30324/Desktop/新建文件夹/IMG_4707(1).JPGIMG_47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4707(1).JPGIMG_4707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A8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512" w:type="dxa"/>
            <w:gridSpan w:val="3"/>
          </w:tcPr>
          <w:p w14:paraId="6C694B1B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小手开动喽！用固体胶棒涂一涂！</w:t>
            </w:r>
          </w:p>
        </w:tc>
      </w:tr>
    </w:tbl>
    <w:p w14:paraId="5F05E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2F11B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D40B07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0" name="图片 10" descr="C:/Users/30324/Desktop/新建文件夹/IMG_4708(1).JPGIMG_47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IMG_4708(1).JPGIMG_470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EACDB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3" name="图片 13" descr="C:/Users/30324/Desktop/新建文件夹/IMG_4709(1).JPGIMG_47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/IMG_4709(1).JPGIMG_4709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8499A7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5" name="图片 15" descr="C:/Users/30324/Desktop/新建文件夹/IMG_4710(1).JPGIMG_47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/IMG_4710(1).JPGIMG_471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70C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512" w:type="dxa"/>
            <w:gridSpan w:val="3"/>
          </w:tcPr>
          <w:p w14:paraId="5FA2C2AB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宝贝们再用绿色的彩纸粘一粘！</w:t>
            </w:r>
          </w:p>
        </w:tc>
      </w:tr>
      <w:tr w14:paraId="31586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93A750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-844550</wp:posOffset>
                  </wp:positionH>
                  <wp:positionV relativeFrom="paragraph">
                    <wp:posOffset>-878205</wp:posOffset>
                  </wp:positionV>
                  <wp:extent cx="7670800" cy="10687050"/>
                  <wp:effectExtent l="0" t="0" r="10160" b="11430"/>
                  <wp:wrapNone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1" name="图片 21" descr="C:/Users/30324/Desktop/新建文件夹/IMG_4712(1).JPGIMG_47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30324/Desktop/新建文件夹/IMG_4712(1).JPGIMG_4712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E55287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2" name="图片 22" descr="C:/Users/30324/Desktop/新建文件夹/IMG_4713(1).JPGIMG_47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30324/Desktop/新建文件夹/IMG_4713(1).JPGIMG_4713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DD166D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3" name="图片 23" descr="C:/Users/30324/Desktop/新建文件夹/IMG_4715(1).JPGIMG_47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30324/Desktop/新建文件夹/IMG_4715(1).JPGIMG_4715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955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512" w:type="dxa"/>
            <w:gridSpan w:val="3"/>
          </w:tcPr>
          <w:p w14:paraId="1B85D4C0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瞧，我们做得多认真呀！</w:t>
            </w:r>
          </w:p>
        </w:tc>
      </w:tr>
    </w:tbl>
    <w:p w14:paraId="5067D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二、户外：攀爬游戏</w:t>
      </w:r>
    </w:p>
    <w:p w14:paraId="52654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我们在攀爬前，杨老师讲解了攀爬中的安全和注意事项！孩子们排好队伍依次攀爬啦！</w:t>
      </w:r>
    </w:p>
    <w:tbl>
      <w:tblPr>
        <w:tblStyle w:val="6"/>
        <w:tblpPr w:leftFromText="180" w:rightFromText="180" w:vertAnchor="text" w:horzAnchor="page" w:tblpX="1314" w:tblpY="299"/>
        <w:tblOverlap w:val="never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09103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6CC28E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8" name="图片 18" descr="C:/Users/30324/Desktop/新建文件夹/IMG_4731.JPGIMG_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/IMG_4731.JPGIMG_47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70D895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9" name="图片 19" descr="C:/Users/30324/Desktop/新建文件夹/IMG_4736.JPGIMG_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/IMG_4736.JPGIMG_47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3AFA4D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0" name="图片 20" descr="C:/Users/30324/Desktop/新建文件夹/IMG_4739.JPGIMG_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/IMG_4739.JPGIMG_47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386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3E33DD2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7" name="图片 7" descr="C:/Users/30324/Desktop/新建文件夹/IMG_4741.JPGIMG_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IMG_4741.JPGIMG_47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C5A9EC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8" name="图片 8" descr="C:/Users/30324/Desktop/新建文件夹/IMG_4743.JPGIMG_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/IMG_4743.JPGIMG_47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42E107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9" name="图片 9" descr="C:/Users/30324/Desktop/新建文件夹/IMG_4746.JPG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/IMG_4746.JPG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B0C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73F736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1" name="图片 11" descr="C:/Users/30324/Desktop/新建文件夹/IMG_4749.JPGIMG_4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/IMG_4749.JPGIMG_47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49652A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2" name="图片 12" descr="C:/Users/30324/Desktop/新建文件夹/IMG_4758.JPGIMG_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4758.JPGIMG_47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D8EC0E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4" name="图片 14" descr="C:/Users/30324/Desktop/新建文件夹/IMG_4760.JPGIMG_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/IMG_4760.JPGIMG_47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2F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9512" w:type="dxa"/>
            <w:gridSpan w:val="3"/>
          </w:tcPr>
          <w:p w14:paraId="2B404D22">
            <w:pPr>
              <w:ind w:firstLine="560" w:firstLineChars="200"/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我们的安全意识很高！玩得可开心啦！</w:t>
            </w:r>
          </w:p>
        </w:tc>
      </w:tr>
    </w:tbl>
    <w:p w14:paraId="4FB8BB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温馨提示：</w:t>
      </w:r>
      <w:r>
        <w:rPr>
          <w:rFonts w:ascii="宋体" w:hAnsi="宋体" w:eastAsia="宋体" w:cs="宋体"/>
          <w:sz w:val="24"/>
          <w:szCs w:val="24"/>
        </w:rPr>
        <w:t>2025年端午节放假时间共三天：2025年5月31日（周六）2025年6月1日（周日）2025年6月2日（周一）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返园时间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2025年6月3日（周二）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2CA5022"/>
    <w:rsid w:val="03525F75"/>
    <w:rsid w:val="03832D02"/>
    <w:rsid w:val="04410087"/>
    <w:rsid w:val="05402D58"/>
    <w:rsid w:val="06B938C8"/>
    <w:rsid w:val="08121FFF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401F01AB"/>
    <w:rsid w:val="40BA6EBE"/>
    <w:rsid w:val="40FB50EA"/>
    <w:rsid w:val="41411108"/>
    <w:rsid w:val="41BF2280"/>
    <w:rsid w:val="434B02BF"/>
    <w:rsid w:val="44513928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6814DEA"/>
    <w:rsid w:val="78A53907"/>
    <w:rsid w:val="795A3504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179</Words>
  <Characters>179</Characters>
  <Lines>0</Lines>
  <Paragraphs>0</Paragraphs>
  <TotalTime>3</TotalTime>
  <ScaleCrop>false</ScaleCrop>
  <LinksUpToDate>false</LinksUpToDate>
  <CharactersWithSpaces>179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∞后来时光里的背影ˇ</cp:lastModifiedBy>
  <cp:lastPrinted>2025-03-31T00:04:00Z</cp:lastPrinted>
  <dcterms:modified xsi:type="dcterms:W3CDTF">2025-05-29T06:18:11Z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F746EACDC099423E95B9DCBCC0738DA9_13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