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ED" w:rsidRDefault="006E3BF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537"/>
        <w:gridCol w:w="89"/>
        <w:gridCol w:w="1673"/>
        <w:gridCol w:w="1823"/>
        <w:gridCol w:w="1792"/>
        <w:gridCol w:w="1614"/>
        <w:gridCol w:w="179"/>
        <w:gridCol w:w="1795"/>
      </w:tblGrid>
      <w:tr w:rsidR="009009ED" w:rsidTr="00FB6983">
        <w:trPr>
          <w:cantSplit/>
          <w:trHeight w:val="443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ED" w:rsidRDefault="006E3BFF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我要上小学</w:t>
            </w:r>
          </w:p>
        </w:tc>
      </w:tr>
      <w:tr w:rsidR="009009ED" w:rsidTr="00FB6983">
        <w:trPr>
          <w:cantSplit/>
          <w:trHeight w:val="296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9009ED" w:rsidRDefault="006E3B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ED" w:rsidRDefault="006E3BFF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大班孩子即将迈进小学的大门。对孩子来说，小学是一个陌生而又富有诱惑力的地方，老师和孩子一起回顾幼儿园的美好时光，孩子们对小学生活有初步的了解，她们对上小学的愿望非常强烈。</w:t>
            </w:r>
          </w:p>
        </w:tc>
      </w:tr>
      <w:tr w:rsidR="009009ED" w:rsidTr="00FB6983">
        <w:trPr>
          <w:cantSplit/>
          <w:trHeight w:val="899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9009ED" w:rsidRDefault="006E3B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ED" w:rsidRDefault="006E3BFF">
            <w:pPr>
              <w:numPr>
                <w:ilvl w:val="0"/>
                <w:numId w:val="1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对小学生活有好奇和向往，会运用整理、统计、记录、比较等方式感知小学生活和学习的特点，并能清楚地与同伴及成人交流、分享</w:t>
            </w:r>
            <w:r>
              <w:rPr>
                <w:rFonts w:ascii="宋体" w:hAnsi="宋体" w:cs="宋体" w:hint="eastAsia"/>
              </w:rPr>
              <w:t>。</w:t>
            </w:r>
          </w:p>
          <w:p w:rsidR="009009ED" w:rsidRDefault="006E3BFF">
            <w:pPr>
              <w:numPr>
                <w:ilvl w:val="0"/>
                <w:numId w:val="1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愿意主动表达自己的需求和想法，探索和运用相关的学习方法。</w:t>
            </w:r>
          </w:p>
          <w:p w:rsidR="009009ED" w:rsidRDefault="006E3BF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</w:t>
            </w:r>
            <w:r>
              <w:rPr>
                <w:rFonts w:ascii="宋体" w:hAnsi="宋体" w:cs="宋体"/>
              </w:rPr>
              <w:t>有初步的任务意识，愿意积极地行动，能认真负责地完成自己所接受的任务；在幼儿园、家庭的一日生活中建立自我服务的意识，培养初步的自我规划与自我管理能力。</w:t>
            </w:r>
          </w:p>
        </w:tc>
      </w:tr>
      <w:tr w:rsidR="009009ED" w:rsidTr="00FB6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2"/>
        </w:trPr>
        <w:tc>
          <w:tcPr>
            <w:tcW w:w="1183" w:type="dxa"/>
            <w:gridSpan w:val="2"/>
            <w:tcBorders>
              <w:tl2br w:val="single" w:sz="4" w:space="0" w:color="auto"/>
            </w:tcBorders>
          </w:tcPr>
          <w:p w:rsidR="009009ED" w:rsidRDefault="006E3B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9009ED" w:rsidRDefault="006E3B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2" w:type="dxa"/>
            <w:gridSpan w:val="2"/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3" w:type="dxa"/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2" w:type="dxa"/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4" w:type="dxa"/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3" w:type="dxa"/>
            <w:gridSpan w:val="2"/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9009ED" w:rsidTr="00FB6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9"/>
        </w:trPr>
        <w:tc>
          <w:tcPr>
            <w:tcW w:w="646" w:type="dxa"/>
            <w:vMerge w:val="restart"/>
            <w:vAlign w:val="center"/>
          </w:tcPr>
          <w:p w:rsidR="009009ED" w:rsidRDefault="006E3BF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9009ED" w:rsidRDefault="006E3B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6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09ED" w:rsidRDefault="006E3BF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阅读区：100层的房子、第一次骑自行车  益智区：有趣的线路图、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小灯珠亮起来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</w:p>
          <w:p w:rsidR="009009ED" w:rsidRDefault="006E3BF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美工区：我的小学 、文具大观          建构区：我心目中的小学、大操场</w:t>
            </w:r>
          </w:p>
        </w:tc>
      </w:tr>
      <w:tr w:rsidR="009009ED" w:rsidTr="00FB6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2"/>
        </w:trPr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9009ED" w:rsidRDefault="009009ED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9009ED" w:rsidRDefault="006E3BF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6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09ED" w:rsidRDefault="006E3BF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山坡乐翻天、快乐城堡、骑小车、大象套圈、堆堆乐、跳绳、手脚并用、瑜伽垫、彩虹伞</w:t>
            </w:r>
          </w:p>
          <w:p w:rsidR="009009ED" w:rsidRDefault="006E3BF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穿越隧道、羊角球、骑小车、组合玩具、趣味跳绳、好玩的凳子</w:t>
            </w:r>
          </w:p>
        </w:tc>
      </w:tr>
      <w:tr w:rsidR="009009ED" w:rsidTr="00FB6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183" w:type="dxa"/>
            <w:gridSpan w:val="2"/>
            <w:vMerge w:val="restart"/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6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09ED" w:rsidRDefault="006E3B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预设话题：我的理想、我认识的小学、吃健康的食物、遵守交规、不随便乱吃东西</w:t>
            </w:r>
          </w:p>
        </w:tc>
      </w:tr>
      <w:tr w:rsidR="009009ED" w:rsidTr="00FB6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1"/>
        </w:trPr>
        <w:tc>
          <w:tcPr>
            <w:tcW w:w="11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009ED" w:rsidRDefault="009009E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6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09ED" w:rsidRDefault="006E3B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生成话题：上小学的准备</w:t>
            </w:r>
          </w:p>
        </w:tc>
      </w:tr>
      <w:tr w:rsidR="009009ED" w:rsidTr="00FB6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9"/>
        </w:trPr>
        <w:tc>
          <w:tcPr>
            <w:tcW w:w="1183" w:type="dxa"/>
            <w:gridSpan w:val="2"/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65" w:type="dxa"/>
            <w:gridSpan w:val="7"/>
            <w:vAlign w:val="center"/>
          </w:tcPr>
          <w:p w:rsidR="009009ED" w:rsidRDefault="006E3B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9009ED" w:rsidRDefault="003850FC" w:rsidP="003850FC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 w:rsidR="00FB6983">
              <w:rPr>
                <w:rFonts w:ascii="宋体" w:hAnsi="宋体" w:hint="eastAsia"/>
                <w:bCs/>
                <w:szCs w:val="21"/>
              </w:rPr>
              <w:t>小小文具店</w:t>
            </w:r>
            <w:r w:rsidR="006E3BFF">
              <w:rPr>
                <w:rFonts w:ascii="宋体" w:hAnsi="宋体"/>
                <w:bCs/>
                <w:szCs w:val="21"/>
              </w:rPr>
              <w:t>2.</w:t>
            </w:r>
            <w:r w:rsidR="004C14EB">
              <w:rPr>
                <w:rFonts w:ascii="宋体" w:hAnsi="宋体" w:hint="eastAsia"/>
                <w:szCs w:val="21"/>
              </w:rPr>
              <w:t>参观小学</w:t>
            </w:r>
            <w:r w:rsidR="006E3BFF">
              <w:rPr>
                <w:rFonts w:ascii="宋体" w:hAnsi="宋体" w:hint="eastAsia"/>
                <w:szCs w:val="21"/>
              </w:rPr>
              <w:t xml:space="preserve">  </w:t>
            </w:r>
            <w:r w:rsidR="006E3BFF" w:rsidRPr="004C14EB">
              <w:rPr>
                <w:rFonts w:ascii="宋体" w:hAnsi="宋体" w:hint="eastAsia"/>
                <w:szCs w:val="21"/>
              </w:rPr>
              <w:t>3.</w:t>
            </w:r>
            <w:r w:rsidR="004C14EB" w:rsidRPr="004C14EB">
              <w:rPr>
                <w:rFonts w:ascii="宋体" w:hAnsi="宋体" w:hint="eastAsia"/>
                <w:szCs w:val="21"/>
              </w:rPr>
              <w:t>小机灵的歌</w:t>
            </w:r>
            <w:r w:rsidR="006E3BFF" w:rsidRPr="004C14EB">
              <w:rPr>
                <w:rFonts w:ascii="宋体" w:hAnsi="宋体" w:hint="eastAsia"/>
                <w:szCs w:val="21"/>
              </w:rPr>
              <w:t xml:space="preserve"> </w:t>
            </w:r>
            <w:r w:rsidR="006E3BFF"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 w:rsidR="006E3BFF">
              <w:rPr>
                <w:rFonts w:ascii="宋体" w:hAnsi="宋体"/>
                <w:szCs w:val="21"/>
              </w:rPr>
              <w:t>4.</w:t>
            </w:r>
            <w:r w:rsidR="006E3BFF">
              <w:rPr>
                <w:rFonts w:ascii="宋体" w:hAnsi="宋体" w:hint="eastAsia"/>
                <w:szCs w:val="21"/>
              </w:rPr>
              <w:t xml:space="preserve">小学生快乐的一天  </w:t>
            </w:r>
          </w:p>
          <w:p w:rsidR="009009ED" w:rsidRDefault="006E3B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5.我的</w:t>
            </w:r>
            <w:r w:rsidR="004C14EB">
              <w:rPr>
                <w:rFonts w:ascii="宋体" w:hAnsi="宋体" w:hint="eastAsia"/>
                <w:szCs w:val="21"/>
              </w:rPr>
              <w:t>小学调查计划</w:t>
            </w:r>
            <w:r>
              <w:rPr>
                <w:rFonts w:ascii="宋体" w:hAnsi="宋体" w:hint="eastAsia"/>
                <w:szCs w:val="21"/>
              </w:rPr>
              <w:t xml:space="preserve">   6.</w:t>
            </w:r>
            <w:r>
              <w:rPr>
                <w:rFonts w:ascii="宋体" w:hAnsi="宋体" w:hint="eastAsia"/>
                <w:spacing w:val="-14"/>
                <w:szCs w:val="21"/>
              </w:rPr>
              <w:t xml:space="preserve"> </w:t>
            </w:r>
            <w:r w:rsidR="00FB6983">
              <w:rPr>
                <w:rFonts w:ascii="宋体" w:hAnsi="宋体" w:hint="eastAsia"/>
                <w:spacing w:val="-14"/>
                <w:szCs w:val="21"/>
              </w:rPr>
              <w:t>小学什么样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7.</w:t>
            </w:r>
            <w:r w:rsidR="004C14EB">
              <w:rPr>
                <w:rFonts w:ascii="宋体" w:hAnsi="宋体" w:hint="eastAsia"/>
                <w:bCs/>
                <w:spacing w:val="-8"/>
                <w:szCs w:val="21"/>
              </w:rPr>
              <w:t>我的新书包</w:t>
            </w:r>
          </w:p>
        </w:tc>
      </w:tr>
      <w:tr w:rsidR="009009ED" w:rsidTr="00FB6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88"/>
        </w:trPr>
        <w:tc>
          <w:tcPr>
            <w:tcW w:w="1183" w:type="dxa"/>
            <w:gridSpan w:val="2"/>
            <w:vAlign w:val="center"/>
          </w:tcPr>
          <w:p w:rsidR="009009ED" w:rsidRDefault="009009ED">
            <w:pPr>
              <w:rPr>
                <w:rFonts w:ascii="宋体" w:hAnsi="宋体"/>
                <w:b/>
                <w:bCs/>
                <w:szCs w:val="21"/>
              </w:rPr>
            </w:pPr>
          </w:p>
          <w:p w:rsidR="009009ED" w:rsidRDefault="006E3B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9009ED" w:rsidRDefault="009009E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9009ED" w:rsidRDefault="009009ED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9009ED" w:rsidRDefault="006E3BF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9009ED" w:rsidRDefault="00FB6983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</w:t>
            </w:r>
            <w:r w:rsidR="006E3BFF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我们来闯关</w:t>
            </w:r>
          </w:p>
          <w:p w:rsidR="009009ED" w:rsidRDefault="00FB6983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游戏</w:t>
            </w:r>
            <w:r w:rsidR="006E3BFF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上学去</w:t>
            </w:r>
          </w:p>
          <w:p w:rsidR="009009ED" w:rsidRDefault="00FB6983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球类</w:t>
            </w:r>
            <w:r w:rsidR="006E3BFF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疯狂跳球</w:t>
            </w:r>
            <w:r w:rsidR="006E3BFF"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9009ED" w:rsidRDefault="006E3B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9009ED" w:rsidRDefault="006E3BFF">
            <w:pPr>
              <w:ind w:firstLineChars="200" w:firstLine="388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我心中的小学</w:t>
            </w:r>
          </w:p>
        </w:tc>
        <w:tc>
          <w:tcPr>
            <w:tcW w:w="1792" w:type="dxa"/>
            <w:vAlign w:val="center"/>
          </w:tcPr>
          <w:p w:rsidR="009009ED" w:rsidRDefault="006E3B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9009ED" w:rsidRDefault="00FB698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美工</w:t>
            </w:r>
            <w:r w:rsidR="006E3BFF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我的新书包</w:t>
            </w:r>
          </w:p>
          <w:p w:rsidR="009009ED" w:rsidRDefault="006E3BF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益智区：</w:t>
            </w:r>
            <w:r w:rsidR="00FB6983">
              <w:rPr>
                <w:rFonts w:ascii="宋体" w:hAnsi="宋体" w:hint="eastAsia"/>
                <w:szCs w:val="21"/>
              </w:rPr>
              <w:t>小小侦探</w:t>
            </w:r>
          </w:p>
          <w:p w:rsidR="009009ED" w:rsidRDefault="006E3BF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表演区：</w:t>
            </w:r>
            <w:r w:rsidR="00FB6983">
              <w:rPr>
                <w:rFonts w:ascii="宋体" w:hAnsi="宋体" w:hint="eastAsia"/>
                <w:szCs w:val="21"/>
              </w:rPr>
              <w:t>我是小学生</w:t>
            </w:r>
          </w:p>
          <w:p w:rsidR="009009ED" w:rsidRDefault="006E3BFF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9009ED" w:rsidRDefault="006E3BFF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6042E9">
              <w:rPr>
                <w:rFonts w:ascii="宋体" w:hAnsi="宋体" w:hint="eastAsia"/>
                <w:szCs w:val="21"/>
              </w:rPr>
              <w:t>一棒接一棒</w:t>
            </w:r>
          </w:p>
        </w:tc>
        <w:tc>
          <w:tcPr>
            <w:tcW w:w="1793" w:type="dxa"/>
            <w:gridSpan w:val="2"/>
            <w:vAlign w:val="center"/>
          </w:tcPr>
          <w:p w:rsidR="009009ED" w:rsidRDefault="006E3BF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9009ED" w:rsidRDefault="006E3BFF">
            <w:r>
              <w:rPr>
                <w:rFonts w:hint="eastAsia"/>
              </w:rPr>
              <w:t>角色游戏：</w:t>
            </w:r>
          </w:p>
          <w:p w:rsidR="009009ED" w:rsidRDefault="006042E9" w:rsidP="006042E9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:rsidR="009009ED" w:rsidRDefault="006E3B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9009ED" w:rsidRDefault="006E3BFF">
            <w:pPr>
              <w:rPr>
                <w:spacing w:val="-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042E9">
              <w:rPr>
                <w:rFonts w:hint="eastAsia"/>
              </w:rPr>
              <w:t>贴人</w:t>
            </w:r>
          </w:p>
          <w:p w:rsidR="009009ED" w:rsidRDefault="006E3BFF">
            <w:pPr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9009ED" w:rsidRDefault="00FB6983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不倒翁</w:t>
            </w:r>
          </w:p>
        </w:tc>
        <w:tc>
          <w:tcPr>
            <w:tcW w:w="1793" w:type="dxa"/>
            <w:vAlign w:val="center"/>
          </w:tcPr>
          <w:p w:rsidR="009009ED" w:rsidRDefault="006E3BF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:rsidR="009009ED" w:rsidRDefault="006E3B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难忘的幼儿园</w:t>
            </w:r>
          </w:p>
        </w:tc>
      </w:tr>
      <w:tr w:rsidR="009009ED" w:rsidTr="00FB6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1183" w:type="dxa"/>
            <w:gridSpan w:val="2"/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65" w:type="dxa"/>
            <w:gridSpan w:val="7"/>
            <w:tcBorders>
              <w:top w:val="nil"/>
            </w:tcBorders>
            <w:vAlign w:val="center"/>
          </w:tcPr>
          <w:p w:rsidR="009009ED" w:rsidRDefault="006E3BF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9009ED" w:rsidTr="00FB6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2"/>
        </w:trPr>
        <w:tc>
          <w:tcPr>
            <w:tcW w:w="1183" w:type="dxa"/>
            <w:gridSpan w:val="2"/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65" w:type="dxa"/>
            <w:gridSpan w:val="7"/>
            <w:tcBorders>
              <w:top w:val="nil"/>
            </w:tcBorders>
            <w:vAlign w:val="center"/>
          </w:tcPr>
          <w:p w:rsidR="009009ED" w:rsidRDefault="006E3BFF">
            <w:pPr>
              <w:widowControl/>
              <w:numPr>
                <w:ilvl w:val="0"/>
                <w:numId w:val="3"/>
              </w:numPr>
              <w:spacing w:line="260" w:lineRule="exact"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社区资源：带幼儿</w:t>
            </w:r>
            <w:r w:rsidR="00FB6983">
              <w:rPr>
                <w:rFonts w:ascii="宋体" w:hAnsi="宋体" w:hint="eastAsia"/>
                <w:szCs w:val="21"/>
              </w:rPr>
              <w:t>走</w:t>
            </w:r>
            <w:r>
              <w:rPr>
                <w:rFonts w:ascii="宋体" w:hAnsi="宋体" w:hint="eastAsia"/>
                <w:szCs w:val="21"/>
              </w:rPr>
              <w:t>进小学参观，了解学校的环境和各种设施。</w:t>
            </w:r>
          </w:p>
          <w:p w:rsidR="009009ED" w:rsidRDefault="006E3BFF">
            <w:pPr>
              <w:widowControl/>
              <w:numPr>
                <w:ilvl w:val="0"/>
                <w:numId w:val="3"/>
              </w:numPr>
              <w:spacing w:line="260" w:lineRule="exact"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绘本资源</w:t>
            </w:r>
            <w:proofErr w:type="gramEnd"/>
            <w:r>
              <w:rPr>
                <w:rFonts w:ascii="宋体" w:hAnsi="宋体" w:hint="eastAsia"/>
                <w:szCs w:val="21"/>
              </w:rPr>
              <w:t>：与上小学有关的绘本。</w:t>
            </w:r>
          </w:p>
          <w:p w:rsidR="009009ED" w:rsidRDefault="006E3BFF">
            <w:pPr>
              <w:widowControl/>
              <w:numPr>
                <w:ilvl w:val="0"/>
                <w:numId w:val="3"/>
              </w:numPr>
              <w:spacing w:line="260" w:lineRule="exact"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数字化信息资源：各类活动的课件</w:t>
            </w:r>
            <w:proofErr w:type="spellStart"/>
            <w:r>
              <w:rPr>
                <w:rFonts w:ascii="宋体" w:hAnsi="宋体" w:hint="eastAsia"/>
                <w:szCs w:val="21"/>
              </w:rPr>
              <w:t>ppt</w:t>
            </w:r>
            <w:proofErr w:type="spellEnd"/>
            <w:r>
              <w:rPr>
                <w:rFonts w:ascii="宋体" w:hAnsi="宋体" w:hint="eastAsia"/>
                <w:szCs w:val="21"/>
              </w:rPr>
              <w:t>。</w:t>
            </w:r>
          </w:p>
          <w:p w:rsidR="009009ED" w:rsidRDefault="006E3BFF">
            <w:pPr>
              <w:widowControl/>
              <w:numPr>
                <w:ilvl w:val="0"/>
                <w:numId w:val="3"/>
              </w:numPr>
              <w:spacing w:line="260" w:lineRule="exact"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9009ED" w:rsidRDefault="006E3BFF">
            <w:pPr>
              <w:widowControl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创设“问题树”，幼儿用绘画的形式表现自己想了解的有关小学的问题。</w:t>
            </w:r>
          </w:p>
          <w:p w:rsidR="009009ED" w:rsidRDefault="006E3BFF">
            <w:pPr>
              <w:widowControl/>
              <w:ind w:leftChars="-600" w:left="-12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提供</w:t>
            </w:r>
            <w:r>
              <w:rPr>
                <w:rFonts w:hint="eastAsia"/>
              </w:rPr>
              <w:t xml:space="preserve">      </w:t>
            </w:r>
          </w:p>
        </w:tc>
      </w:tr>
      <w:tr w:rsidR="009009ED" w:rsidTr="00FB6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</w:trPr>
        <w:tc>
          <w:tcPr>
            <w:tcW w:w="1183" w:type="dxa"/>
            <w:gridSpan w:val="2"/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65" w:type="dxa"/>
            <w:gridSpan w:val="7"/>
            <w:tcBorders>
              <w:top w:val="nil"/>
              <w:bottom w:val="nil"/>
            </w:tcBorders>
            <w:vAlign w:val="center"/>
          </w:tcPr>
          <w:p w:rsidR="009009ED" w:rsidRDefault="006E3BFF" w:rsidP="00FB698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教育孩子上厕所时要有序，不</w:t>
            </w:r>
            <w:r w:rsidR="00FB6983">
              <w:rPr>
                <w:rFonts w:ascii="宋体" w:hAnsi="宋体" w:hint="eastAsia"/>
                <w:szCs w:val="21"/>
              </w:rPr>
              <w:t>拥挤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009ED" w:rsidTr="00FB69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7"/>
        </w:trPr>
        <w:tc>
          <w:tcPr>
            <w:tcW w:w="1183" w:type="dxa"/>
            <w:gridSpan w:val="2"/>
            <w:vAlign w:val="center"/>
          </w:tcPr>
          <w:p w:rsidR="009009ED" w:rsidRDefault="006E3B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65" w:type="dxa"/>
            <w:gridSpan w:val="7"/>
            <w:vAlign w:val="center"/>
          </w:tcPr>
          <w:p w:rsidR="009009ED" w:rsidRDefault="006E3BFF" w:rsidP="00FB6983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eastAsiaTheme="minorEastAsia" w:hAnsi="宋体" w:hint="eastAsia"/>
                <w:szCs w:val="21"/>
              </w:rPr>
              <w:t>孩子即将入学，</w:t>
            </w:r>
            <w:r w:rsidR="00FB6983">
              <w:rPr>
                <w:rFonts w:ascii="宋体" w:eastAsiaTheme="minorEastAsia" w:hAnsi="宋体" w:hint="eastAsia"/>
                <w:szCs w:val="21"/>
              </w:rPr>
              <w:t>引导家长</w:t>
            </w:r>
            <w:r>
              <w:rPr>
                <w:rFonts w:ascii="宋体" w:eastAsiaTheme="minorEastAsia" w:hAnsi="宋体" w:hint="eastAsia"/>
                <w:szCs w:val="21"/>
              </w:rPr>
              <w:t>培养孩子</w:t>
            </w:r>
            <w:r w:rsidR="00FB6983">
              <w:rPr>
                <w:rFonts w:ascii="宋体" w:eastAsiaTheme="minorEastAsia" w:hAnsi="宋体" w:hint="eastAsia"/>
                <w:szCs w:val="21"/>
              </w:rPr>
              <w:t>良好的</w:t>
            </w:r>
            <w:r>
              <w:rPr>
                <w:rFonts w:ascii="宋体" w:eastAsiaTheme="minorEastAsia" w:hAnsi="宋体" w:hint="eastAsia"/>
                <w:szCs w:val="21"/>
              </w:rPr>
              <w:t>生活和学习习惯。</w:t>
            </w:r>
          </w:p>
        </w:tc>
      </w:tr>
    </w:tbl>
    <w:p w:rsidR="009009ED" w:rsidRDefault="006E3BFF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班级老师：</w:t>
      </w:r>
      <w:r w:rsidR="003850FC">
        <w:rPr>
          <w:rFonts w:hint="eastAsia"/>
          <w:sz w:val="24"/>
        </w:rPr>
        <w:t>钱军</w:t>
      </w:r>
      <w:r w:rsidR="003850FC">
        <w:rPr>
          <w:rFonts w:hint="eastAsia"/>
          <w:sz w:val="24"/>
        </w:rPr>
        <w:t xml:space="preserve"> </w:t>
      </w:r>
      <w:r w:rsidR="003850FC">
        <w:rPr>
          <w:rFonts w:hint="eastAsia"/>
          <w:sz w:val="24"/>
        </w:rPr>
        <w:t>吴燕虹</w:t>
      </w:r>
      <w:r w:rsidR="003850FC">
        <w:rPr>
          <w:rFonts w:hint="eastAsia"/>
          <w:sz w:val="24"/>
        </w:rPr>
        <w:t xml:space="preserve"> </w:t>
      </w:r>
      <w:r w:rsidR="003850FC">
        <w:rPr>
          <w:rFonts w:hint="eastAsia"/>
          <w:sz w:val="24"/>
        </w:rPr>
        <w:t>曹桂芹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第十七周     20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4年6月</w:t>
      </w:r>
      <w:r w:rsidR="00E550A2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日——6月</w:t>
      </w:r>
      <w:r w:rsidR="00E550A2">
        <w:rPr>
          <w:rFonts w:asciiTheme="minorEastAsia" w:eastAsiaTheme="minorEastAsia" w:hAnsiTheme="minorEastAsia" w:hint="eastAsia"/>
          <w:sz w:val="24"/>
        </w:rPr>
        <w:t>6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日</w:t>
      </w:r>
    </w:p>
    <w:sectPr w:rsidR="009009ED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9C" w:rsidRDefault="00E6499C">
      <w:r>
        <w:separator/>
      </w:r>
    </w:p>
  </w:endnote>
  <w:endnote w:type="continuationSeparator" w:id="0">
    <w:p w:rsidR="00E6499C" w:rsidRDefault="00E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ED" w:rsidRDefault="006E3BFF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9C" w:rsidRDefault="00E6499C">
      <w:r>
        <w:separator/>
      </w:r>
    </w:p>
  </w:footnote>
  <w:footnote w:type="continuationSeparator" w:id="0">
    <w:p w:rsidR="00E6499C" w:rsidRDefault="00E64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ED" w:rsidRDefault="006E3BFF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835B2"/>
    <w:multiLevelType w:val="singleLevel"/>
    <w:tmpl w:val="B1B83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231AEC"/>
    <w:multiLevelType w:val="singleLevel"/>
    <w:tmpl w:val="2B231A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4B66AE"/>
    <w:multiLevelType w:val="singleLevel"/>
    <w:tmpl w:val="7B4B66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106B25"/>
    <w:rsid w:val="00186727"/>
    <w:rsid w:val="0025199A"/>
    <w:rsid w:val="00270186"/>
    <w:rsid w:val="003850FC"/>
    <w:rsid w:val="003A7936"/>
    <w:rsid w:val="00405269"/>
    <w:rsid w:val="00416693"/>
    <w:rsid w:val="00427288"/>
    <w:rsid w:val="004C14EB"/>
    <w:rsid w:val="004F636D"/>
    <w:rsid w:val="0057337E"/>
    <w:rsid w:val="00591A10"/>
    <w:rsid w:val="00593BCC"/>
    <w:rsid w:val="006042E9"/>
    <w:rsid w:val="00615D66"/>
    <w:rsid w:val="00635408"/>
    <w:rsid w:val="0066006A"/>
    <w:rsid w:val="00694B2C"/>
    <w:rsid w:val="006955A4"/>
    <w:rsid w:val="006E3BFF"/>
    <w:rsid w:val="006F7849"/>
    <w:rsid w:val="007D057B"/>
    <w:rsid w:val="007D78DC"/>
    <w:rsid w:val="007E0376"/>
    <w:rsid w:val="0084003B"/>
    <w:rsid w:val="009009ED"/>
    <w:rsid w:val="0092550C"/>
    <w:rsid w:val="0094728A"/>
    <w:rsid w:val="009A7030"/>
    <w:rsid w:val="009F1BF1"/>
    <w:rsid w:val="00A152B6"/>
    <w:rsid w:val="00A36E44"/>
    <w:rsid w:val="00A37B09"/>
    <w:rsid w:val="00A829A8"/>
    <w:rsid w:val="00A91A65"/>
    <w:rsid w:val="00B57091"/>
    <w:rsid w:val="00B95276"/>
    <w:rsid w:val="00D87B05"/>
    <w:rsid w:val="00D93CC1"/>
    <w:rsid w:val="00E550A2"/>
    <w:rsid w:val="00E6499C"/>
    <w:rsid w:val="00F05B3A"/>
    <w:rsid w:val="00F832EE"/>
    <w:rsid w:val="00FA25F8"/>
    <w:rsid w:val="00FB6983"/>
    <w:rsid w:val="00FD62AE"/>
    <w:rsid w:val="0134185B"/>
    <w:rsid w:val="02B32C00"/>
    <w:rsid w:val="044D7489"/>
    <w:rsid w:val="04577B58"/>
    <w:rsid w:val="05526700"/>
    <w:rsid w:val="06722F8D"/>
    <w:rsid w:val="0CFF1BF3"/>
    <w:rsid w:val="0D190702"/>
    <w:rsid w:val="0DB04A64"/>
    <w:rsid w:val="0F4A309F"/>
    <w:rsid w:val="12837EF9"/>
    <w:rsid w:val="1561195A"/>
    <w:rsid w:val="15A05265"/>
    <w:rsid w:val="19BB08C0"/>
    <w:rsid w:val="19D001F3"/>
    <w:rsid w:val="19D43BAF"/>
    <w:rsid w:val="1A3F329F"/>
    <w:rsid w:val="1BEC2FB3"/>
    <w:rsid w:val="1D7C7CA1"/>
    <w:rsid w:val="1DF75C3F"/>
    <w:rsid w:val="1F6E72A7"/>
    <w:rsid w:val="22F441EB"/>
    <w:rsid w:val="237642CC"/>
    <w:rsid w:val="23BF0FAD"/>
    <w:rsid w:val="24812BB7"/>
    <w:rsid w:val="248B40B9"/>
    <w:rsid w:val="2959172F"/>
    <w:rsid w:val="29F86FC6"/>
    <w:rsid w:val="2A4C4C2F"/>
    <w:rsid w:val="2ABE3F79"/>
    <w:rsid w:val="2B2C517A"/>
    <w:rsid w:val="2BB4440B"/>
    <w:rsid w:val="2D4D7629"/>
    <w:rsid w:val="2DE753EB"/>
    <w:rsid w:val="2EB23BE8"/>
    <w:rsid w:val="2F68177C"/>
    <w:rsid w:val="2F712DDC"/>
    <w:rsid w:val="2FCE134B"/>
    <w:rsid w:val="30AF6B19"/>
    <w:rsid w:val="323E39E4"/>
    <w:rsid w:val="33146240"/>
    <w:rsid w:val="33DF0F1D"/>
    <w:rsid w:val="369938DF"/>
    <w:rsid w:val="37D70A84"/>
    <w:rsid w:val="3C3976F6"/>
    <w:rsid w:val="3C7633EA"/>
    <w:rsid w:val="3F0E78EA"/>
    <w:rsid w:val="3F954E41"/>
    <w:rsid w:val="409D5D7A"/>
    <w:rsid w:val="40BA4B7E"/>
    <w:rsid w:val="41091967"/>
    <w:rsid w:val="4142704D"/>
    <w:rsid w:val="41C21F3C"/>
    <w:rsid w:val="42A15FF5"/>
    <w:rsid w:val="455F1926"/>
    <w:rsid w:val="45991206"/>
    <w:rsid w:val="46C439BB"/>
    <w:rsid w:val="471A11DE"/>
    <w:rsid w:val="4723347D"/>
    <w:rsid w:val="478D0CFE"/>
    <w:rsid w:val="47D26C51"/>
    <w:rsid w:val="47F00E85"/>
    <w:rsid w:val="482A083B"/>
    <w:rsid w:val="4AAF7121"/>
    <w:rsid w:val="4BED4059"/>
    <w:rsid w:val="4E994025"/>
    <w:rsid w:val="4EDB63EB"/>
    <w:rsid w:val="4EEC54E7"/>
    <w:rsid w:val="4F147B4F"/>
    <w:rsid w:val="50090DE5"/>
    <w:rsid w:val="501A73E7"/>
    <w:rsid w:val="50B04645"/>
    <w:rsid w:val="52010621"/>
    <w:rsid w:val="531F2FCA"/>
    <w:rsid w:val="53637956"/>
    <w:rsid w:val="53A82432"/>
    <w:rsid w:val="546926EB"/>
    <w:rsid w:val="564B07DE"/>
    <w:rsid w:val="59642C4D"/>
    <w:rsid w:val="5A8C0EE1"/>
    <w:rsid w:val="5C91458D"/>
    <w:rsid w:val="5CB70498"/>
    <w:rsid w:val="5D235B2D"/>
    <w:rsid w:val="5EC450EE"/>
    <w:rsid w:val="5FB81059"/>
    <w:rsid w:val="61774135"/>
    <w:rsid w:val="620F48D2"/>
    <w:rsid w:val="638135AD"/>
    <w:rsid w:val="65296B79"/>
    <w:rsid w:val="66682803"/>
    <w:rsid w:val="66D63C10"/>
    <w:rsid w:val="66FE3132"/>
    <w:rsid w:val="679F04A6"/>
    <w:rsid w:val="6A3A44B6"/>
    <w:rsid w:val="6A9C2D1B"/>
    <w:rsid w:val="6B014FD4"/>
    <w:rsid w:val="6C29007C"/>
    <w:rsid w:val="6D6F7251"/>
    <w:rsid w:val="6E1374F8"/>
    <w:rsid w:val="700A0400"/>
    <w:rsid w:val="71683C4B"/>
    <w:rsid w:val="717129BB"/>
    <w:rsid w:val="7285473C"/>
    <w:rsid w:val="762D3121"/>
    <w:rsid w:val="765863F0"/>
    <w:rsid w:val="767E572A"/>
    <w:rsid w:val="770825AD"/>
    <w:rsid w:val="783B6A6D"/>
    <w:rsid w:val="79D65845"/>
    <w:rsid w:val="7CB21AD7"/>
    <w:rsid w:val="7CB725E5"/>
    <w:rsid w:val="7CB83C16"/>
    <w:rsid w:val="7CFB5D27"/>
    <w:rsid w:val="7F4514DB"/>
    <w:rsid w:val="7FC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24</cp:revision>
  <cp:lastPrinted>2024-04-03T04:22:00Z</cp:lastPrinted>
  <dcterms:created xsi:type="dcterms:W3CDTF">2023-08-17T07:16:00Z</dcterms:created>
  <dcterms:modified xsi:type="dcterms:W3CDTF">2025-05-15T02:17:00Z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533B576B011441ABBAF1FE06A2365F72_13</vt:lpwstr>
  </property>
</Properties>
</file>