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A5839BC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C932CD">
        <w:rPr>
          <w:rFonts w:ascii="Kaiti SC Regular" w:eastAsia="Kaiti SC Regular" w:hAnsi="Kaiti SC Regular" w:cs="Kaiti SC Regular" w:hint="eastAsia"/>
          <w:sz w:val="24"/>
          <w:szCs w:val="32"/>
        </w:rPr>
        <w:t>28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C932CD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6832022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166F7A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66F7A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764988B8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C932CD">
        <w:rPr>
          <w:rFonts w:ascii="宋体" w:eastAsia="宋体" w:hAnsi="宋体" w:cs="宋体" w:hint="eastAsia"/>
          <w:lang w:eastAsia="zh-Hans"/>
        </w:rPr>
        <w:t>南瓜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CF4F382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932CD">
        <w:rPr>
          <w:rFonts w:ascii="宋体" w:eastAsia="宋体" w:hAnsi="宋体" w:cs="宋体" w:hint="eastAsia"/>
          <w:lang w:eastAsia="zh-Hans"/>
        </w:rPr>
        <w:t>意大利面、茶树菇排骨</w:t>
      </w:r>
      <w:r w:rsidR="00743130">
        <w:rPr>
          <w:rFonts w:ascii="宋体" w:eastAsia="宋体" w:hAnsi="宋体" w:cs="宋体" w:hint="eastAsia"/>
          <w:lang w:eastAsia="zh-Hans"/>
        </w:rPr>
        <w:t>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2EE705A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C932CD">
        <w:rPr>
          <w:rFonts w:ascii="宋体" w:eastAsia="宋体" w:hAnsi="宋体" w:cs="宋体" w:hint="eastAsia"/>
          <w:lang w:eastAsia="zh-Hans"/>
        </w:rPr>
        <w:t>八宝咸粥</w:t>
      </w:r>
      <w:r>
        <w:rPr>
          <w:rFonts w:ascii="宋体" w:eastAsia="宋体" w:hAnsi="宋体" w:cs="宋体" w:hint="eastAsia"/>
        </w:rPr>
        <w:t>。</w:t>
      </w:r>
    </w:p>
    <w:p w14:paraId="06EA790A" w14:textId="404BF97E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932CD">
        <w:rPr>
          <w:rFonts w:ascii="宋体" w:eastAsia="宋体" w:hAnsi="宋体" w:cs="宋体" w:hint="eastAsia"/>
          <w:lang w:eastAsia="zh-Hans"/>
        </w:rPr>
        <w:t>小番茄、香蕉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4750F" w14:paraId="1A3724DA" w14:textId="77777777" w:rsidTr="0011025F">
        <w:tc>
          <w:tcPr>
            <w:tcW w:w="1188" w:type="dxa"/>
            <w:shd w:val="clear" w:color="auto" w:fill="auto"/>
            <w:vAlign w:val="bottom"/>
          </w:tcPr>
          <w:p w14:paraId="65413879" w14:textId="77777777" w:rsidR="0054750F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47A9A4A3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163377C" w:rsidR="0054750F" w:rsidRPr="00141708" w:rsidRDefault="0054750F" w:rsidP="0054750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F20D024" w:rsidR="0054750F" w:rsidRPr="009F1809" w:rsidRDefault="00CC5AC1" w:rsidP="0054750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333D4B2C" w:rsidR="0054750F" w:rsidRPr="00141708" w:rsidRDefault="0054750F" w:rsidP="0054750F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536782D" w:rsidR="0054750F" w:rsidRPr="00141708" w:rsidRDefault="0054750F" w:rsidP="0054750F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54750F" w:rsidRDefault="0054750F" w:rsidP="0054750F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043B9F" w14:paraId="6B55EAF6" w14:textId="77777777" w:rsidTr="00D949B4">
        <w:tc>
          <w:tcPr>
            <w:tcW w:w="1188" w:type="dxa"/>
            <w:shd w:val="clear" w:color="auto" w:fill="auto"/>
            <w:vAlign w:val="bottom"/>
          </w:tcPr>
          <w:p w14:paraId="7429CE20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7096495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6F3A0B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34DEF7FD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6E113C41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3B708753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043B9F" w:rsidRDefault="00043B9F" w:rsidP="00043B9F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C932CD" w14:paraId="0DF8BF54" w14:textId="64CE69FF" w:rsidTr="006D5D41">
        <w:tc>
          <w:tcPr>
            <w:tcW w:w="1188" w:type="dxa"/>
            <w:shd w:val="clear" w:color="auto" w:fill="auto"/>
            <w:vAlign w:val="bottom"/>
          </w:tcPr>
          <w:p w14:paraId="6CA029F9" w14:textId="77777777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EEE9572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8F64225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24E03BE9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1717EEC2" w:rsidR="00C932CD" w:rsidRDefault="00C932CD" w:rsidP="00C932CD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0A3B9B67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C932CD" w:rsidRDefault="00C932CD" w:rsidP="00C932CD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2C13A9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1A48A0B6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0C6AE3DD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ECB2D57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3A364743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6CF9A33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2C13A9" w:rsidRDefault="002C13A9" w:rsidP="002C13A9">
            <w:pPr>
              <w:spacing w:line="320" w:lineRule="exact"/>
              <w:jc w:val="center"/>
            </w:pPr>
          </w:p>
        </w:tc>
      </w:tr>
      <w:tr w:rsidR="002C13A9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2C13A9" w:rsidRDefault="002C13A9" w:rsidP="002C13A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09EDDD24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E71F0C0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114FEE41" w:rsidR="002C13A9" w:rsidRDefault="002C13A9" w:rsidP="002C13A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7491C239" w:rsidR="002C13A9" w:rsidRDefault="002C13A9" w:rsidP="002C13A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0172BB21" w:rsidR="002C13A9" w:rsidRDefault="002C13A9" w:rsidP="002C13A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2C13A9" w:rsidRDefault="002C13A9" w:rsidP="002C13A9">
            <w:pPr>
              <w:spacing w:line="320" w:lineRule="exact"/>
              <w:jc w:val="center"/>
            </w:pPr>
          </w:p>
        </w:tc>
      </w:tr>
      <w:tr w:rsidR="00C932CD" w14:paraId="67FEF523" w14:textId="77777777" w:rsidTr="00892C90">
        <w:tc>
          <w:tcPr>
            <w:tcW w:w="1188" w:type="dxa"/>
            <w:shd w:val="clear" w:color="auto" w:fill="auto"/>
          </w:tcPr>
          <w:p w14:paraId="49C26E44" w14:textId="77777777" w:rsidR="00C932CD" w:rsidRDefault="00C932CD" w:rsidP="00C932CD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958B24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1ECAC937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6C3E8895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03A006A" w14:textId="51C8BE94" w:rsidR="00C932CD" w:rsidRDefault="00C932CD" w:rsidP="00C932CD">
            <w:pPr>
              <w:widowControl/>
              <w:spacing w:line="320" w:lineRule="exact"/>
              <w:jc w:val="center"/>
              <w:textAlignment w:val="bottom"/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C2ED154" w14:textId="56FBA2C8" w:rsidR="00C932CD" w:rsidRDefault="00C932CD" w:rsidP="00C932CD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C932CD" w:rsidRDefault="00C932CD" w:rsidP="00C932CD">
            <w:pPr>
              <w:spacing w:line="320" w:lineRule="exact"/>
              <w:jc w:val="center"/>
            </w:pPr>
          </w:p>
        </w:tc>
      </w:tr>
      <w:tr w:rsidR="00C932CD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C932CD" w:rsidRDefault="00C932CD" w:rsidP="00C932CD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01D5302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6ABACFC2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DC9765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39FAE51B" w:rsidR="00C932CD" w:rsidRDefault="00C932CD" w:rsidP="00C932C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0C75A594" w:rsidR="00C932CD" w:rsidRDefault="00C932CD" w:rsidP="00C932CD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C932CD" w:rsidRDefault="00C932CD" w:rsidP="00C932CD">
            <w:pPr>
              <w:spacing w:line="320" w:lineRule="exact"/>
              <w:jc w:val="center"/>
            </w:pPr>
          </w:p>
        </w:tc>
      </w:tr>
      <w:tr w:rsidR="00C932CD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C932CD" w:rsidRDefault="00C932CD" w:rsidP="00C932CD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61ED0AF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552F4F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FF974DC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013F9057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F283F5D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C932CD" w14:paraId="24931976" w14:textId="77777777" w:rsidTr="005E2867">
        <w:tc>
          <w:tcPr>
            <w:tcW w:w="1188" w:type="dxa"/>
            <w:shd w:val="clear" w:color="auto" w:fill="auto"/>
          </w:tcPr>
          <w:p w14:paraId="0263D651" w14:textId="77777777" w:rsidR="00C932CD" w:rsidRDefault="00C932CD" w:rsidP="00C932CD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17547B8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540F499E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54FBA8E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73548549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2FA920B6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C932CD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C932CD" w:rsidRDefault="00C932CD" w:rsidP="00C932CD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16AC0176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035C2368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6F923C6D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23CAEFF8" w:rsidR="00C932CD" w:rsidRDefault="00C932CD" w:rsidP="00C932C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24E45407" w:rsidR="00C932CD" w:rsidRDefault="00C932CD" w:rsidP="00C932CD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C932CD" w:rsidRDefault="00C932CD" w:rsidP="00C932CD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43130" w14:paraId="198D037F" w14:textId="77777777" w:rsidTr="00392714">
        <w:tc>
          <w:tcPr>
            <w:tcW w:w="1188" w:type="dxa"/>
            <w:shd w:val="clear" w:color="auto" w:fill="auto"/>
          </w:tcPr>
          <w:p w14:paraId="2956DC27" w14:textId="2F7FE9F1" w:rsidR="00743130" w:rsidRDefault="00743130" w:rsidP="0074313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F4C7E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1055F35C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483DF82D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1230DE0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79DEA7D2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380B9" w14:textId="77777777" w:rsidR="003B4FC9" w:rsidRDefault="003B4FC9" w:rsidP="00700940">
      <w:r>
        <w:separator/>
      </w:r>
    </w:p>
  </w:endnote>
  <w:endnote w:type="continuationSeparator" w:id="0">
    <w:p w14:paraId="23A9E6B8" w14:textId="77777777" w:rsidR="003B4FC9" w:rsidRDefault="003B4FC9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0CD14" w14:textId="77777777" w:rsidR="003B4FC9" w:rsidRDefault="003B4FC9" w:rsidP="00700940">
      <w:r>
        <w:separator/>
      </w:r>
    </w:p>
  </w:footnote>
  <w:footnote w:type="continuationSeparator" w:id="0">
    <w:p w14:paraId="3D81DA3C" w14:textId="77777777" w:rsidR="003B4FC9" w:rsidRDefault="003B4FC9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2134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193</cp:revision>
  <cp:lastPrinted>2025-04-28T07:56:00Z</cp:lastPrinted>
  <dcterms:created xsi:type="dcterms:W3CDTF">2021-11-20T18:49:00Z</dcterms:created>
  <dcterms:modified xsi:type="dcterms:W3CDTF">2025-05-30T02:26:00Z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