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1C0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A463F7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07E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7DF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9F3E8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F84BC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0E828B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72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有10位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12位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有26人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有9人发现在教室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有20人感觉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</w:t>
            </w:r>
            <w:r>
              <w:rPr>
                <w:rFonts w:hint="eastAsia"/>
                <w:szCs w:val="21"/>
                <w:lang w:val="en-US" w:eastAsia="zh-CN"/>
              </w:rPr>
              <w:t>围绕夏天的节气开展</w:t>
            </w:r>
            <w:r>
              <w:rPr>
                <w:rFonts w:hint="eastAsia"/>
                <w:szCs w:val="21"/>
              </w:rPr>
              <w:t>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4B4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3A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9B7B3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44DDB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470F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初步了解夏季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气候的特征</w:t>
            </w:r>
            <w:r>
              <w:rPr>
                <w:rFonts w:hint="eastAsia" w:ascii="宋体" w:hAnsi="宋体"/>
                <w:szCs w:val="21"/>
              </w:rPr>
              <w:t>，有探索夏天大自然奥秘的欲望。</w:t>
            </w:r>
          </w:p>
        </w:tc>
      </w:tr>
      <w:tr w14:paraId="4923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D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9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93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夏天来了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提供手偶供幼儿自主阅读和游戏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投放光影主题材料，如光影纸杯、光影放映机等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13AC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0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E043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19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养成良好的用餐行为习惯</w:t>
            </w:r>
            <w:r>
              <w:rPr>
                <w:rFonts w:hint="eastAsia" w:ascii="宋体" w:hAnsi="宋体"/>
                <w:szCs w:val="21"/>
              </w:rPr>
              <w:t>，如：保持桌面的整洁、饭后漱口、饭后区域游戏常规等。</w:t>
            </w:r>
          </w:p>
          <w:p w14:paraId="66ED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能自主整理物品</w:t>
            </w:r>
            <w:r>
              <w:rPr>
                <w:rFonts w:hint="eastAsia" w:ascii="宋体" w:hAnsi="宋体"/>
                <w:szCs w:val="21"/>
              </w:rPr>
              <w:t>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和衣物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442D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780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95E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A7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54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C6A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D87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36D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2C0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D848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0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7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12E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3B5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B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B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DC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15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63C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DF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6EA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A7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DC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20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9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7D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4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D72D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4089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6F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DA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夏天的蚊子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CE1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夏天的草地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BA5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自制图书《热闹的夏天》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CD9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光影放映机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光影小屋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关注要点：1.陆小怡：关注幼儿区域游戏选择与落实情况，重点关注美工区、图书区、角色区、自然材料区幼儿游戏内容和游戏过程，并在观察中捕捉可以进行分享交流的游戏内容。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3846E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2.乔慧：重点关注益智区、科探区、建构区幼儿的游戏情况，从中关注新游戏的玩法和对材料的探索情况，并关注幼儿游戏后的整理收拾材料情况。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0AC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52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E1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B0A6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02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5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A3D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66603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科学：夏天来了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 w14:paraId="5DBD8C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4.综合：你喜欢夏天吗？</w:t>
            </w:r>
          </w:p>
        </w:tc>
      </w:tr>
      <w:tr w14:paraId="1836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8F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6D2541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建构：热闹的泳池</w:t>
            </w:r>
            <w:bookmarkStart w:id="0" w:name="_GoBack"/>
            <w:bookmarkEnd w:id="0"/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探秘电风扇</w:t>
            </w:r>
          </w:p>
          <w:p w14:paraId="023C04B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小动物运动赛</w:t>
            </w:r>
          </w:p>
        </w:tc>
      </w:tr>
    </w:tbl>
    <w:p w14:paraId="354C498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7D0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1E70628"/>
    <w:rsid w:val="02BD4A0E"/>
    <w:rsid w:val="0309527A"/>
    <w:rsid w:val="03597303"/>
    <w:rsid w:val="03916F6C"/>
    <w:rsid w:val="03B77229"/>
    <w:rsid w:val="051A60E2"/>
    <w:rsid w:val="05C256B6"/>
    <w:rsid w:val="0616597F"/>
    <w:rsid w:val="07416A2C"/>
    <w:rsid w:val="0783185F"/>
    <w:rsid w:val="07CD4764"/>
    <w:rsid w:val="08A41020"/>
    <w:rsid w:val="094B3B92"/>
    <w:rsid w:val="094B6A8A"/>
    <w:rsid w:val="09C86F91"/>
    <w:rsid w:val="0A225636"/>
    <w:rsid w:val="0B093D05"/>
    <w:rsid w:val="0B4C599F"/>
    <w:rsid w:val="0B81389B"/>
    <w:rsid w:val="0BCD4D32"/>
    <w:rsid w:val="0C833643"/>
    <w:rsid w:val="0CA710DF"/>
    <w:rsid w:val="0D2941EA"/>
    <w:rsid w:val="0DB8556E"/>
    <w:rsid w:val="0DC14C8C"/>
    <w:rsid w:val="0E197DBB"/>
    <w:rsid w:val="0E2A28DC"/>
    <w:rsid w:val="0F0740B7"/>
    <w:rsid w:val="0F6B2615"/>
    <w:rsid w:val="10234F21"/>
    <w:rsid w:val="106F63B8"/>
    <w:rsid w:val="107734BE"/>
    <w:rsid w:val="10B4671F"/>
    <w:rsid w:val="116577BB"/>
    <w:rsid w:val="120E39AF"/>
    <w:rsid w:val="123316E9"/>
    <w:rsid w:val="13450BEF"/>
    <w:rsid w:val="13A10F7E"/>
    <w:rsid w:val="14327E28"/>
    <w:rsid w:val="155B515D"/>
    <w:rsid w:val="162C6AF9"/>
    <w:rsid w:val="18B352B0"/>
    <w:rsid w:val="190A3122"/>
    <w:rsid w:val="19356B2C"/>
    <w:rsid w:val="19FB0CBC"/>
    <w:rsid w:val="1A051B3B"/>
    <w:rsid w:val="1A7B1198"/>
    <w:rsid w:val="1AD0039B"/>
    <w:rsid w:val="1C3D380E"/>
    <w:rsid w:val="1C5B5A42"/>
    <w:rsid w:val="1DB23D88"/>
    <w:rsid w:val="1DF443A0"/>
    <w:rsid w:val="1E124827"/>
    <w:rsid w:val="1E786D7F"/>
    <w:rsid w:val="1EB4768C"/>
    <w:rsid w:val="1EE324BA"/>
    <w:rsid w:val="1EFC175F"/>
    <w:rsid w:val="1F647304"/>
    <w:rsid w:val="20032679"/>
    <w:rsid w:val="20295008"/>
    <w:rsid w:val="210240DE"/>
    <w:rsid w:val="217557F8"/>
    <w:rsid w:val="21F06FC3"/>
    <w:rsid w:val="21F267C3"/>
    <w:rsid w:val="22574EFE"/>
    <w:rsid w:val="227C35C6"/>
    <w:rsid w:val="22C205C9"/>
    <w:rsid w:val="241061BE"/>
    <w:rsid w:val="243A0C25"/>
    <w:rsid w:val="24651B54"/>
    <w:rsid w:val="252F3F10"/>
    <w:rsid w:val="257B7155"/>
    <w:rsid w:val="260B2287"/>
    <w:rsid w:val="26E33204"/>
    <w:rsid w:val="271E47F5"/>
    <w:rsid w:val="27916656"/>
    <w:rsid w:val="279A1B15"/>
    <w:rsid w:val="27AA5AD0"/>
    <w:rsid w:val="27C546B8"/>
    <w:rsid w:val="27F04A3C"/>
    <w:rsid w:val="28445F24"/>
    <w:rsid w:val="285A12A4"/>
    <w:rsid w:val="285C326E"/>
    <w:rsid w:val="287F61D6"/>
    <w:rsid w:val="28F05BB8"/>
    <w:rsid w:val="29455AB0"/>
    <w:rsid w:val="295B3526"/>
    <w:rsid w:val="2A522B7B"/>
    <w:rsid w:val="2A7F4FF2"/>
    <w:rsid w:val="2ADE61BC"/>
    <w:rsid w:val="2AE35581"/>
    <w:rsid w:val="2B1173EE"/>
    <w:rsid w:val="2BF65788"/>
    <w:rsid w:val="2C8763E0"/>
    <w:rsid w:val="2C9A6113"/>
    <w:rsid w:val="2CF03F85"/>
    <w:rsid w:val="2D746964"/>
    <w:rsid w:val="2DD13DB6"/>
    <w:rsid w:val="2E3F3416"/>
    <w:rsid w:val="2EA27501"/>
    <w:rsid w:val="2F88239B"/>
    <w:rsid w:val="304A7E50"/>
    <w:rsid w:val="30526494"/>
    <w:rsid w:val="30D56B9E"/>
    <w:rsid w:val="30E06A1A"/>
    <w:rsid w:val="3133097A"/>
    <w:rsid w:val="315A40C3"/>
    <w:rsid w:val="31E247E4"/>
    <w:rsid w:val="322B4F55"/>
    <w:rsid w:val="32CC24C5"/>
    <w:rsid w:val="32DA370D"/>
    <w:rsid w:val="33AD497E"/>
    <w:rsid w:val="33D4015C"/>
    <w:rsid w:val="340622E0"/>
    <w:rsid w:val="346F5C80"/>
    <w:rsid w:val="34EB675E"/>
    <w:rsid w:val="35690D78"/>
    <w:rsid w:val="357D65D2"/>
    <w:rsid w:val="36056CF3"/>
    <w:rsid w:val="377D6D5D"/>
    <w:rsid w:val="37E64902"/>
    <w:rsid w:val="37F92887"/>
    <w:rsid w:val="38CE5AC2"/>
    <w:rsid w:val="38E2156D"/>
    <w:rsid w:val="38EC5F48"/>
    <w:rsid w:val="39A131D7"/>
    <w:rsid w:val="39EE5CF0"/>
    <w:rsid w:val="39F72DF7"/>
    <w:rsid w:val="3A013C75"/>
    <w:rsid w:val="3A1415B9"/>
    <w:rsid w:val="3AA11942"/>
    <w:rsid w:val="3AB962FE"/>
    <w:rsid w:val="3AE50AF2"/>
    <w:rsid w:val="3AFB06C4"/>
    <w:rsid w:val="3B4A7C36"/>
    <w:rsid w:val="3BA725FA"/>
    <w:rsid w:val="3CDE3DFA"/>
    <w:rsid w:val="3D3D3216"/>
    <w:rsid w:val="3E5A1EFC"/>
    <w:rsid w:val="3F19736B"/>
    <w:rsid w:val="40653A13"/>
    <w:rsid w:val="41D00964"/>
    <w:rsid w:val="429032E9"/>
    <w:rsid w:val="42FA74B4"/>
    <w:rsid w:val="43BC674C"/>
    <w:rsid w:val="44D22496"/>
    <w:rsid w:val="458F65D9"/>
    <w:rsid w:val="45AC161A"/>
    <w:rsid w:val="46E22739"/>
    <w:rsid w:val="471C51D9"/>
    <w:rsid w:val="492C0C95"/>
    <w:rsid w:val="496B40F1"/>
    <w:rsid w:val="49885819"/>
    <w:rsid w:val="49951CE4"/>
    <w:rsid w:val="499C7517"/>
    <w:rsid w:val="49DA3B9B"/>
    <w:rsid w:val="49F20EE5"/>
    <w:rsid w:val="4A227A1C"/>
    <w:rsid w:val="4A3B0ADD"/>
    <w:rsid w:val="4A4834BD"/>
    <w:rsid w:val="4AC70F74"/>
    <w:rsid w:val="4B59057D"/>
    <w:rsid w:val="4B8B7843"/>
    <w:rsid w:val="4BB961E0"/>
    <w:rsid w:val="4C547C35"/>
    <w:rsid w:val="4D151ABA"/>
    <w:rsid w:val="4DA84268"/>
    <w:rsid w:val="4E803697"/>
    <w:rsid w:val="4EC372F3"/>
    <w:rsid w:val="4F50502B"/>
    <w:rsid w:val="4FB235F0"/>
    <w:rsid w:val="4FDA48F5"/>
    <w:rsid w:val="4FF9188E"/>
    <w:rsid w:val="50ED2406"/>
    <w:rsid w:val="51212DA8"/>
    <w:rsid w:val="515D57DD"/>
    <w:rsid w:val="51FA4BDA"/>
    <w:rsid w:val="525A7F6F"/>
    <w:rsid w:val="52B256B5"/>
    <w:rsid w:val="53073C53"/>
    <w:rsid w:val="53514ECE"/>
    <w:rsid w:val="54501629"/>
    <w:rsid w:val="549F610D"/>
    <w:rsid w:val="54DC4C6B"/>
    <w:rsid w:val="5543118E"/>
    <w:rsid w:val="564B3E56"/>
    <w:rsid w:val="5728063B"/>
    <w:rsid w:val="57425202"/>
    <w:rsid w:val="575B456D"/>
    <w:rsid w:val="57EA769F"/>
    <w:rsid w:val="58405511"/>
    <w:rsid w:val="586E207E"/>
    <w:rsid w:val="58A957AC"/>
    <w:rsid w:val="59833703"/>
    <w:rsid w:val="59B44408"/>
    <w:rsid w:val="59E85E60"/>
    <w:rsid w:val="59EE16C8"/>
    <w:rsid w:val="5B4041A6"/>
    <w:rsid w:val="5BA858A7"/>
    <w:rsid w:val="5C3F26AF"/>
    <w:rsid w:val="5C9E5181"/>
    <w:rsid w:val="5D547B6E"/>
    <w:rsid w:val="5D9B481C"/>
    <w:rsid w:val="5DF84CFE"/>
    <w:rsid w:val="5FBA3DFB"/>
    <w:rsid w:val="61BE4076"/>
    <w:rsid w:val="61CA6AC0"/>
    <w:rsid w:val="62D43425"/>
    <w:rsid w:val="635C3B47"/>
    <w:rsid w:val="637C1792"/>
    <w:rsid w:val="63EF3898"/>
    <w:rsid w:val="641E704E"/>
    <w:rsid w:val="65A45331"/>
    <w:rsid w:val="65D11E9E"/>
    <w:rsid w:val="65F55B8D"/>
    <w:rsid w:val="666920D7"/>
    <w:rsid w:val="67024A05"/>
    <w:rsid w:val="67236D5C"/>
    <w:rsid w:val="67317098"/>
    <w:rsid w:val="67570487"/>
    <w:rsid w:val="676C1E7F"/>
    <w:rsid w:val="67E4410B"/>
    <w:rsid w:val="68B910F3"/>
    <w:rsid w:val="68D82497"/>
    <w:rsid w:val="694D7A8E"/>
    <w:rsid w:val="6A955B90"/>
    <w:rsid w:val="6AC02909"/>
    <w:rsid w:val="6AE512A7"/>
    <w:rsid w:val="6B2A0087"/>
    <w:rsid w:val="6C1E41E9"/>
    <w:rsid w:val="6C367D9E"/>
    <w:rsid w:val="6C577DFB"/>
    <w:rsid w:val="6CB70040"/>
    <w:rsid w:val="6CD01102"/>
    <w:rsid w:val="6D8141AA"/>
    <w:rsid w:val="6F1F1ECC"/>
    <w:rsid w:val="6FCA008A"/>
    <w:rsid w:val="6FEB422D"/>
    <w:rsid w:val="6FF8AA3B"/>
    <w:rsid w:val="70763D6E"/>
    <w:rsid w:val="707B1384"/>
    <w:rsid w:val="70D56178"/>
    <w:rsid w:val="71AD1A11"/>
    <w:rsid w:val="7379604F"/>
    <w:rsid w:val="74062712"/>
    <w:rsid w:val="745820F0"/>
    <w:rsid w:val="74A569D0"/>
    <w:rsid w:val="74A94712"/>
    <w:rsid w:val="75D461F2"/>
    <w:rsid w:val="763444AF"/>
    <w:rsid w:val="76FA74A7"/>
    <w:rsid w:val="77194816"/>
    <w:rsid w:val="774A5F6C"/>
    <w:rsid w:val="7778661E"/>
    <w:rsid w:val="77B75398"/>
    <w:rsid w:val="77FE6B23"/>
    <w:rsid w:val="78B638A1"/>
    <w:rsid w:val="78CF226D"/>
    <w:rsid w:val="79780B57"/>
    <w:rsid w:val="7AF20495"/>
    <w:rsid w:val="7B9A6B62"/>
    <w:rsid w:val="7C1C7EBF"/>
    <w:rsid w:val="7C3C40BE"/>
    <w:rsid w:val="7C4B60AF"/>
    <w:rsid w:val="7C7F3FAA"/>
    <w:rsid w:val="7CAB2FF1"/>
    <w:rsid w:val="7CFB1883"/>
    <w:rsid w:val="7D07647A"/>
    <w:rsid w:val="7D1C0242"/>
    <w:rsid w:val="7D406413"/>
    <w:rsid w:val="7DD00F61"/>
    <w:rsid w:val="7E9626C2"/>
    <w:rsid w:val="7F58120E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1190</Words>
  <Characters>1218</Characters>
  <Lines>9</Lines>
  <Paragraphs>2</Paragraphs>
  <TotalTime>8</TotalTime>
  <ScaleCrop>false</ScaleCrop>
  <LinksUpToDate>false</LinksUpToDate>
  <CharactersWithSpaces>1257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2025-05-29T05:09:03Z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